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D0" w:rsidRDefault="00F039D0" w:rsidP="00F039D0">
      <w:pPr>
        <w:spacing w:line="336" w:lineRule="auto"/>
        <w:ind w:left="6804"/>
        <w:jc w:val="both"/>
      </w:pPr>
      <w:bookmarkStart w:id="0" w:name="_GoBack"/>
      <w:bookmarkEnd w:id="0"/>
      <w:r>
        <w:t>Приложение № 9</w:t>
      </w:r>
    </w:p>
    <w:p w:rsidR="00F039D0" w:rsidRDefault="00F039D0" w:rsidP="00F039D0">
      <w:pPr>
        <w:spacing w:line="336" w:lineRule="auto"/>
        <w:ind w:left="6804"/>
        <w:jc w:val="both"/>
      </w:pPr>
      <w:r>
        <w:t xml:space="preserve">к решению Казанской </w:t>
      </w:r>
    </w:p>
    <w:p w:rsidR="00F039D0" w:rsidRDefault="00F039D0" w:rsidP="00F039D0">
      <w:pPr>
        <w:spacing w:line="336" w:lineRule="auto"/>
        <w:ind w:left="6804"/>
        <w:jc w:val="both"/>
      </w:pPr>
      <w:r>
        <w:t>городской Думы</w:t>
      </w:r>
    </w:p>
    <w:p w:rsidR="00F039D0" w:rsidRDefault="00F039D0" w:rsidP="00F039D0">
      <w:pPr>
        <w:spacing w:line="336" w:lineRule="auto"/>
        <w:ind w:left="6804"/>
      </w:pPr>
      <w:r>
        <w:t xml:space="preserve">от </w:t>
      </w:r>
      <w:r w:rsidR="00093B0E">
        <w:t>27.04.</w:t>
      </w:r>
      <w:r>
        <w:t xml:space="preserve">2011 № </w:t>
      </w:r>
      <w:r w:rsidR="00093B0E">
        <w:t>14-5</w:t>
      </w:r>
    </w:p>
    <w:p w:rsidR="00F039D0" w:rsidRDefault="00F039D0" w:rsidP="00F039D0">
      <w:pPr>
        <w:spacing w:line="336" w:lineRule="auto"/>
        <w:ind w:firstLine="704"/>
        <w:jc w:val="both"/>
      </w:pPr>
    </w:p>
    <w:p w:rsidR="00093B0E" w:rsidRDefault="00093B0E" w:rsidP="00F039D0">
      <w:pPr>
        <w:spacing w:line="336" w:lineRule="auto"/>
        <w:ind w:firstLine="704"/>
        <w:jc w:val="both"/>
      </w:pPr>
    </w:p>
    <w:p w:rsidR="00F039D0" w:rsidRPr="006C4F1F" w:rsidRDefault="00F039D0" w:rsidP="00F039D0">
      <w:pPr>
        <w:spacing w:line="336" w:lineRule="auto"/>
        <w:jc w:val="center"/>
        <w:rPr>
          <w:b/>
          <w:sz w:val="32"/>
          <w:szCs w:val="32"/>
        </w:rPr>
      </w:pPr>
      <w:r w:rsidRPr="006C4F1F">
        <w:rPr>
          <w:b/>
          <w:sz w:val="32"/>
          <w:szCs w:val="32"/>
        </w:rPr>
        <w:t>Наградной лист</w:t>
      </w:r>
    </w:p>
    <w:p w:rsidR="00F039D0" w:rsidRPr="00F93621" w:rsidRDefault="00F039D0" w:rsidP="00F039D0">
      <w:pPr>
        <w:spacing w:line="336" w:lineRule="auto"/>
        <w:jc w:val="center"/>
      </w:pPr>
      <w:r>
        <w:rPr>
          <w:b/>
        </w:rPr>
        <w:t>на представление</w:t>
      </w:r>
      <w:r w:rsidR="006F008F">
        <w:rPr>
          <w:sz w:val="28"/>
          <w:szCs w:val="28"/>
        </w:rPr>
        <w:t>____________________________</w:t>
      </w:r>
      <w:r w:rsidRPr="00F93621">
        <w:rPr>
          <w:b/>
          <w:szCs w:val="30"/>
        </w:rPr>
        <w:t>_______</w:t>
      </w:r>
      <w:r w:rsidR="00093B0E" w:rsidRPr="00F93621">
        <w:rPr>
          <w:b/>
          <w:szCs w:val="30"/>
        </w:rPr>
        <w:t>_____________</w:t>
      </w:r>
    </w:p>
    <w:p w:rsidR="00F039D0" w:rsidRDefault="00F039D0" w:rsidP="00F039D0">
      <w:pPr>
        <w:spacing w:line="336" w:lineRule="auto"/>
        <w:jc w:val="center"/>
        <w:rPr>
          <w:b/>
        </w:rPr>
      </w:pPr>
      <w:r>
        <w:t>____________________________________________</w:t>
      </w:r>
      <w:r w:rsidR="00093B0E">
        <w:t>_________________</w:t>
      </w:r>
    </w:p>
    <w:p w:rsidR="00F039D0" w:rsidRPr="00952F68" w:rsidRDefault="00093B0E" w:rsidP="00F039D0">
      <w:pPr>
        <w:spacing w:line="33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(вид награды)</w:t>
      </w:r>
    </w:p>
    <w:p w:rsidR="00F039D0" w:rsidRPr="006C4F1F" w:rsidRDefault="00F039D0" w:rsidP="00F039D0">
      <w:pPr>
        <w:spacing w:line="336" w:lineRule="auto"/>
        <w:ind w:firstLine="851"/>
        <w:jc w:val="center"/>
      </w:pPr>
    </w:p>
    <w:p w:rsidR="00F039D0" w:rsidRPr="004B28AB" w:rsidRDefault="00F039D0" w:rsidP="006F008F">
      <w:pPr>
        <w:numPr>
          <w:ilvl w:val="0"/>
          <w:numId w:val="1"/>
        </w:numPr>
        <w:tabs>
          <w:tab w:val="clear" w:pos="1069"/>
          <w:tab w:val="num" w:pos="426"/>
        </w:tabs>
        <w:spacing w:line="288" w:lineRule="auto"/>
        <w:ind w:left="450" w:firstLine="0"/>
      </w:pPr>
      <w:r w:rsidRPr="004B28AB">
        <w:t>Фамилия,</w:t>
      </w:r>
      <w:r w:rsidR="003745CA">
        <w:t xml:space="preserve"> </w:t>
      </w:r>
      <w:r w:rsidRPr="004B28AB">
        <w:t>имя,</w:t>
      </w:r>
      <w:r w:rsidR="003745CA">
        <w:t xml:space="preserve"> </w:t>
      </w:r>
      <w:r w:rsidRPr="004B28AB">
        <w:t>отчество</w:t>
      </w:r>
      <w:r w:rsidR="006F008F">
        <w:t>_________________________________________</w:t>
      </w:r>
    </w:p>
    <w:p w:rsidR="00F039D0" w:rsidRPr="004B28AB" w:rsidRDefault="00F039D0" w:rsidP="006F008F">
      <w:pPr>
        <w:tabs>
          <w:tab w:val="num" w:pos="426"/>
        </w:tabs>
        <w:spacing w:line="288" w:lineRule="auto"/>
        <w:ind w:left="450"/>
      </w:pPr>
      <w:r w:rsidRPr="004B28AB">
        <w:t>________________________________</w:t>
      </w:r>
      <w:r>
        <w:t>_________________________________</w:t>
      </w:r>
    </w:p>
    <w:p w:rsidR="00093B0E" w:rsidRPr="00093B0E" w:rsidRDefault="00093B0E" w:rsidP="006F008F">
      <w:pPr>
        <w:tabs>
          <w:tab w:val="num" w:pos="426"/>
        </w:tabs>
        <w:spacing w:line="288" w:lineRule="auto"/>
        <w:ind w:left="450"/>
        <w:rPr>
          <w:sz w:val="16"/>
          <w:szCs w:val="16"/>
        </w:rPr>
      </w:pPr>
    </w:p>
    <w:p w:rsidR="006F008F" w:rsidRPr="006F008F" w:rsidRDefault="00F039D0" w:rsidP="00B6307A">
      <w:pPr>
        <w:pStyle w:val="a8"/>
        <w:numPr>
          <w:ilvl w:val="0"/>
          <w:numId w:val="1"/>
        </w:numPr>
        <w:tabs>
          <w:tab w:val="clear" w:pos="1069"/>
        </w:tabs>
        <w:spacing w:line="288" w:lineRule="auto"/>
        <w:ind w:left="709" w:hanging="283"/>
        <w:rPr>
          <w:b/>
          <w:szCs w:val="30"/>
        </w:rPr>
      </w:pPr>
      <w:r w:rsidRPr="004B28AB">
        <w:t>Должность, место работы (указать точное наименование предприятия, учреждения,</w:t>
      </w:r>
      <w:r w:rsidR="003745CA">
        <w:t xml:space="preserve"> </w:t>
      </w:r>
      <w:r w:rsidRPr="004B28AB">
        <w:t>организации,</w:t>
      </w:r>
      <w:r w:rsidR="003745CA">
        <w:t xml:space="preserve"> </w:t>
      </w:r>
      <w:r w:rsidRPr="004B28AB">
        <w:t>объединения</w:t>
      </w:r>
      <w:r w:rsidR="006F008F">
        <w:t xml:space="preserve">) </w:t>
      </w:r>
      <w:r w:rsidR="006F008F" w:rsidRPr="006F008F">
        <w:rPr>
          <w:b/>
          <w:szCs w:val="30"/>
        </w:rPr>
        <w:t>__________________</w:t>
      </w:r>
    </w:p>
    <w:p w:rsidR="00F039D0" w:rsidRPr="006F008F" w:rsidRDefault="006F008F" w:rsidP="00B6307A">
      <w:pPr>
        <w:pStyle w:val="a8"/>
        <w:spacing w:line="288" w:lineRule="auto"/>
        <w:ind w:left="426"/>
        <w:rPr>
          <w:b/>
        </w:rPr>
      </w:pPr>
      <w:r w:rsidRPr="006F008F">
        <w:rPr>
          <w:b/>
          <w:szCs w:val="30"/>
        </w:rPr>
        <w:t>__________________________________________________________________________________________________________________________________________________________________________________</w:t>
      </w:r>
      <w:r w:rsidR="00F039D0" w:rsidRPr="006F008F">
        <w:rPr>
          <w:b/>
          <w:szCs w:val="30"/>
        </w:rPr>
        <w:t>______________________________________________________________</w:t>
      </w:r>
      <w:r w:rsidR="00B6307A">
        <w:rPr>
          <w:b/>
          <w:szCs w:val="30"/>
        </w:rPr>
        <w:t>___________________________________________________________________________________</w:t>
      </w:r>
      <w:r w:rsidR="00F039D0" w:rsidRPr="006F008F">
        <w:rPr>
          <w:b/>
          <w:szCs w:val="30"/>
        </w:rPr>
        <w:t>__</w:t>
      </w:r>
    </w:p>
    <w:p w:rsidR="00F039D0" w:rsidRPr="00B6307A" w:rsidRDefault="00F039D0" w:rsidP="00F039D0">
      <w:pPr>
        <w:tabs>
          <w:tab w:val="num" w:pos="450"/>
        </w:tabs>
        <w:spacing w:line="288" w:lineRule="auto"/>
        <w:ind w:left="450"/>
        <w:jc w:val="both"/>
      </w:pPr>
      <w:r>
        <w:t xml:space="preserve">3. </w:t>
      </w:r>
      <w:r w:rsidRPr="004B28AB">
        <w:t>Число, месяц, год и место рождения</w:t>
      </w:r>
      <w:r w:rsidR="00B6307A" w:rsidRPr="00B6307A">
        <w:rPr>
          <w:b/>
        </w:rPr>
        <w:t>_____________________________</w:t>
      </w:r>
    </w:p>
    <w:p w:rsidR="00F039D0" w:rsidRPr="00B6307A" w:rsidRDefault="00F039D0" w:rsidP="00F039D0">
      <w:pPr>
        <w:tabs>
          <w:tab w:val="num" w:pos="450"/>
        </w:tabs>
        <w:spacing w:line="288" w:lineRule="auto"/>
        <w:ind w:left="450"/>
        <w:jc w:val="both"/>
      </w:pPr>
      <w:r w:rsidRPr="00B6307A">
        <w:t>_________________________________________________________________</w:t>
      </w:r>
    </w:p>
    <w:p w:rsidR="006F008F" w:rsidRPr="00B6307A" w:rsidRDefault="00F039D0" w:rsidP="0050032B">
      <w:pPr>
        <w:tabs>
          <w:tab w:val="num" w:pos="450"/>
        </w:tabs>
        <w:spacing w:line="288" w:lineRule="auto"/>
        <w:ind w:left="450"/>
        <w:jc w:val="both"/>
        <w:rPr>
          <w:b/>
          <w:szCs w:val="30"/>
        </w:rPr>
      </w:pPr>
      <w:r w:rsidRPr="00B6307A">
        <w:t>4. Виды и даты награждений, поощрений (включая государственные награды)</w:t>
      </w:r>
      <w:r w:rsidR="006F008F" w:rsidRPr="00B6307A">
        <w:rPr>
          <w:b/>
          <w:szCs w:val="30"/>
        </w:rPr>
        <w:t>_____________________________________________________</w:t>
      </w:r>
    </w:p>
    <w:p w:rsidR="00F039D0" w:rsidRPr="00B6307A" w:rsidRDefault="00B6307A" w:rsidP="0050032B">
      <w:pPr>
        <w:tabs>
          <w:tab w:val="num" w:pos="450"/>
        </w:tabs>
        <w:spacing w:line="288" w:lineRule="auto"/>
        <w:ind w:left="450"/>
        <w:jc w:val="both"/>
      </w:pPr>
      <w:r w:rsidRPr="00B6307A"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32B" w:rsidRPr="00B6307A" w:rsidRDefault="0050032B" w:rsidP="0050032B">
      <w:pPr>
        <w:tabs>
          <w:tab w:val="num" w:pos="450"/>
        </w:tabs>
        <w:spacing w:line="288" w:lineRule="auto"/>
        <w:ind w:left="450"/>
        <w:jc w:val="both"/>
      </w:pPr>
      <w:r w:rsidRPr="00B6307A">
        <w:t>________________________________________________________________</w:t>
      </w:r>
    </w:p>
    <w:p w:rsidR="00B6307A" w:rsidRDefault="00F039D0" w:rsidP="0050032B">
      <w:pPr>
        <w:tabs>
          <w:tab w:val="num" w:pos="450"/>
        </w:tabs>
        <w:spacing w:line="288" w:lineRule="auto"/>
        <w:ind w:left="450"/>
        <w:jc w:val="both"/>
        <w:rPr>
          <w:b/>
        </w:rPr>
      </w:pPr>
      <w:r w:rsidRPr="00B6307A">
        <w:t xml:space="preserve">5. Домашний  адрес </w:t>
      </w:r>
      <w:r w:rsidR="00B6307A">
        <w:rPr>
          <w:b/>
        </w:rPr>
        <w:t>___</w:t>
      </w:r>
      <w:r w:rsidR="0050032B" w:rsidRPr="00B6307A">
        <w:rPr>
          <w:b/>
        </w:rPr>
        <w:t>_______________________________________</w:t>
      </w:r>
      <w:r w:rsidR="00B6307A">
        <w:rPr>
          <w:b/>
        </w:rPr>
        <w:t>__</w:t>
      </w:r>
      <w:r w:rsidR="0050032B" w:rsidRPr="00B6307A">
        <w:rPr>
          <w:b/>
        </w:rPr>
        <w:t>_</w:t>
      </w:r>
    </w:p>
    <w:p w:rsidR="00093B0E" w:rsidRDefault="00B6307A" w:rsidP="0050032B">
      <w:pPr>
        <w:tabs>
          <w:tab w:val="num" w:pos="450"/>
        </w:tabs>
        <w:spacing w:line="288" w:lineRule="auto"/>
        <w:ind w:left="450"/>
        <w:jc w:val="both"/>
      </w:pPr>
      <w:r>
        <w:rPr>
          <w:b/>
        </w:rPr>
        <w:t>_______________________________________________________________________________________________________________________________</w:t>
      </w:r>
      <w:r w:rsidR="00093B0E">
        <w:br w:type="page"/>
      </w:r>
    </w:p>
    <w:p w:rsidR="00093B0E" w:rsidRDefault="00093B0E" w:rsidP="00B6307A">
      <w:pPr>
        <w:tabs>
          <w:tab w:val="num" w:pos="450"/>
        </w:tabs>
        <w:spacing w:line="360" w:lineRule="auto"/>
        <w:ind w:left="450"/>
        <w:jc w:val="both"/>
      </w:pPr>
    </w:p>
    <w:p w:rsidR="0050032B" w:rsidRDefault="00F039D0" w:rsidP="00B6307A">
      <w:pPr>
        <w:tabs>
          <w:tab w:val="num" w:pos="450"/>
        </w:tabs>
        <w:spacing w:line="360" w:lineRule="auto"/>
        <w:ind w:left="450"/>
        <w:jc w:val="both"/>
        <w:rPr>
          <w:b/>
        </w:rPr>
      </w:pPr>
      <w:r w:rsidRPr="004B28AB">
        <w:t xml:space="preserve">6. </w:t>
      </w:r>
      <w:r w:rsidR="0050032B">
        <w:t xml:space="preserve">Общий стаж работы: </w:t>
      </w:r>
      <w:r w:rsidR="006F008F">
        <w:rPr>
          <w:b/>
        </w:rPr>
        <w:t>________</w:t>
      </w:r>
      <w:r w:rsidR="0050032B">
        <w:t xml:space="preserve">. Стаж работы в отрасли: </w:t>
      </w:r>
      <w:r w:rsidR="006F008F">
        <w:rPr>
          <w:b/>
        </w:rPr>
        <w:t>_______</w:t>
      </w:r>
      <w:r w:rsidR="0050032B">
        <w:t xml:space="preserve">. Стаж работы в данном трудовом коллективе </w:t>
      </w:r>
      <w:r w:rsidR="002863CD">
        <w:rPr>
          <w:b/>
        </w:rPr>
        <w:t>______________</w:t>
      </w:r>
      <w:r w:rsidR="0050032B" w:rsidRPr="00506AF5">
        <w:rPr>
          <w:b/>
        </w:rPr>
        <w:t>.</w:t>
      </w:r>
    </w:p>
    <w:p w:rsidR="00B6307A" w:rsidRDefault="00B6307A" w:rsidP="00B6307A">
      <w:pPr>
        <w:tabs>
          <w:tab w:val="num" w:pos="450"/>
        </w:tabs>
        <w:spacing w:line="360" w:lineRule="auto"/>
        <w:ind w:left="450"/>
        <w:jc w:val="both"/>
      </w:pPr>
    </w:p>
    <w:p w:rsidR="00F039D0" w:rsidRPr="004B28AB" w:rsidRDefault="00F039D0" w:rsidP="00B6307A">
      <w:pPr>
        <w:tabs>
          <w:tab w:val="num" w:pos="450"/>
        </w:tabs>
        <w:spacing w:line="360" w:lineRule="auto"/>
        <w:ind w:left="450"/>
        <w:jc w:val="both"/>
      </w:pPr>
      <w:r w:rsidRPr="004B28AB">
        <w:t>7. Трудовая деятельность (включая учебу в высших и средних специальных учебных заведениях, военную службу)</w:t>
      </w:r>
    </w:p>
    <w:p w:rsidR="00F039D0" w:rsidRPr="004B28AB" w:rsidRDefault="00F039D0" w:rsidP="00B6307A">
      <w:pPr>
        <w:tabs>
          <w:tab w:val="num" w:pos="450"/>
        </w:tabs>
        <w:spacing w:line="360" w:lineRule="auto"/>
        <w:ind w:left="450"/>
        <w:jc w:val="both"/>
      </w:pPr>
    </w:p>
    <w:tbl>
      <w:tblPr>
        <w:tblW w:w="1020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00"/>
        <w:gridCol w:w="5850"/>
        <w:gridCol w:w="1950"/>
      </w:tblGrid>
      <w:tr w:rsidR="005E36F9" w:rsidTr="005E36F9">
        <w:trPr>
          <w:cantSplit/>
        </w:trPr>
        <w:tc>
          <w:tcPr>
            <w:tcW w:w="2400" w:type="dxa"/>
            <w:gridSpan w:val="2"/>
          </w:tcPr>
          <w:p w:rsidR="005E36F9" w:rsidRDefault="005E36F9" w:rsidP="00B6307A">
            <w:pPr>
              <w:tabs>
                <w:tab w:val="num" w:pos="0"/>
              </w:tabs>
              <w:spacing w:line="360" w:lineRule="auto"/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5850" w:type="dxa"/>
            <w:vMerge w:val="restart"/>
          </w:tcPr>
          <w:p w:rsidR="005E36F9" w:rsidRDefault="005E36F9" w:rsidP="00B6307A">
            <w:pPr>
              <w:tabs>
                <w:tab w:val="num" w:pos="0"/>
              </w:tabs>
              <w:spacing w:line="360" w:lineRule="auto"/>
              <w:ind w:lef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место работы</w:t>
            </w:r>
          </w:p>
        </w:tc>
        <w:tc>
          <w:tcPr>
            <w:tcW w:w="1950" w:type="dxa"/>
            <w:vMerge w:val="restart"/>
          </w:tcPr>
          <w:p w:rsidR="005E36F9" w:rsidRDefault="005E36F9" w:rsidP="00B6307A">
            <w:pPr>
              <w:tabs>
                <w:tab w:val="num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 предприятия, организации</w:t>
            </w:r>
          </w:p>
        </w:tc>
      </w:tr>
      <w:tr w:rsidR="005E36F9" w:rsidTr="005E36F9">
        <w:trPr>
          <w:cantSplit/>
        </w:trPr>
        <w:tc>
          <w:tcPr>
            <w:tcW w:w="1200" w:type="dxa"/>
          </w:tcPr>
          <w:p w:rsidR="005E36F9" w:rsidRDefault="005E36F9" w:rsidP="00B6307A">
            <w:pPr>
              <w:tabs>
                <w:tab w:val="num" w:pos="0"/>
              </w:tabs>
              <w:spacing w:line="360" w:lineRule="auto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200" w:type="dxa"/>
          </w:tcPr>
          <w:p w:rsidR="005E36F9" w:rsidRDefault="005E36F9" w:rsidP="00B6307A">
            <w:pPr>
              <w:tabs>
                <w:tab w:val="num" w:pos="0"/>
              </w:tabs>
              <w:spacing w:line="360" w:lineRule="auto"/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5850" w:type="dxa"/>
            <w:vMerge/>
          </w:tcPr>
          <w:p w:rsidR="005E36F9" w:rsidRDefault="005E36F9" w:rsidP="00B6307A">
            <w:pPr>
              <w:tabs>
                <w:tab w:val="num" w:pos="450"/>
              </w:tabs>
              <w:spacing w:line="360" w:lineRule="auto"/>
              <w:ind w:left="45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E36F9" w:rsidRDefault="005E36F9" w:rsidP="00B6307A">
            <w:pPr>
              <w:tabs>
                <w:tab w:val="num" w:pos="450"/>
              </w:tabs>
              <w:spacing w:line="360" w:lineRule="auto"/>
              <w:ind w:left="450"/>
              <w:jc w:val="center"/>
              <w:rPr>
                <w:sz w:val="24"/>
                <w:szCs w:val="24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tabs>
                <w:tab w:val="num" w:pos="450"/>
              </w:tabs>
              <w:spacing w:line="360" w:lineRule="auto"/>
              <w:ind w:left="450"/>
              <w:jc w:val="both"/>
              <w:rPr>
                <w:sz w:val="26"/>
                <w:szCs w:val="26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tabs>
                <w:tab w:val="num" w:pos="450"/>
              </w:tabs>
              <w:spacing w:line="360" w:lineRule="auto"/>
              <w:ind w:left="450"/>
              <w:jc w:val="both"/>
              <w:rPr>
                <w:bCs/>
                <w:sz w:val="26"/>
                <w:szCs w:val="26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tabs>
                <w:tab w:val="num" w:pos="450"/>
              </w:tabs>
              <w:spacing w:line="360" w:lineRule="auto"/>
              <w:ind w:left="450"/>
              <w:jc w:val="both"/>
              <w:rPr>
                <w:sz w:val="26"/>
                <w:szCs w:val="26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tabs>
                <w:tab w:val="num" w:pos="450"/>
              </w:tabs>
              <w:spacing w:line="360" w:lineRule="auto"/>
              <w:ind w:left="450"/>
              <w:jc w:val="both"/>
              <w:rPr>
                <w:sz w:val="26"/>
                <w:szCs w:val="26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5E36F9" w:rsidRPr="006A475C" w:rsidTr="005E36F9">
        <w:trPr>
          <w:trHeight w:val="567"/>
        </w:trPr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5E36F9" w:rsidRPr="00F93621" w:rsidRDefault="005E36F9" w:rsidP="00B6307A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5E36F9" w:rsidRPr="00F93621" w:rsidRDefault="005E36F9" w:rsidP="00B6307A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5E36F9" w:rsidRPr="00F93621" w:rsidRDefault="005E36F9" w:rsidP="00B6307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6307A" w:rsidRPr="006A475C" w:rsidTr="00FD1619">
        <w:trPr>
          <w:trHeight w:val="567"/>
        </w:trPr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B6307A" w:rsidRPr="00F93621" w:rsidRDefault="00B6307A" w:rsidP="00FD161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6307A" w:rsidRPr="006A475C" w:rsidTr="00FD1619">
        <w:trPr>
          <w:trHeight w:val="567"/>
        </w:trPr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B6307A" w:rsidRPr="00F93621" w:rsidRDefault="00B6307A" w:rsidP="00FD161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6307A" w:rsidRPr="006A475C" w:rsidTr="00FD1619">
        <w:trPr>
          <w:trHeight w:val="567"/>
        </w:trPr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B6307A" w:rsidRPr="00F93621" w:rsidRDefault="00B6307A" w:rsidP="00FD1619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B6307A" w:rsidRPr="00F93621" w:rsidRDefault="00B6307A" w:rsidP="00FD161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6307A" w:rsidRPr="006A475C" w:rsidTr="00FD1619">
        <w:trPr>
          <w:trHeight w:val="567"/>
        </w:trPr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B6307A" w:rsidRPr="00F93621" w:rsidRDefault="00B6307A" w:rsidP="00FD161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6307A" w:rsidRPr="006A475C" w:rsidTr="00FD1619">
        <w:trPr>
          <w:trHeight w:val="567"/>
        </w:trPr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B6307A" w:rsidRPr="00F93621" w:rsidRDefault="00B6307A" w:rsidP="00FD161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6307A" w:rsidRPr="006A475C" w:rsidTr="00FD1619">
        <w:trPr>
          <w:trHeight w:val="567"/>
        </w:trPr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192"/>
              </w:tabs>
              <w:spacing w:line="360" w:lineRule="auto"/>
              <w:ind w:left="42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B6307A" w:rsidRPr="00F93621" w:rsidRDefault="00B6307A" w:rsidP="00FD1619">
            <w:pPr>
              <w:tabs>
                <w:tab w:val="num" w:pos="642"/>
              </w:tabs>
              <w:spacing w:line="360" w:lineRule="auto"/>
              <w:ind w:left="42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50" w:type="dxa"/>
          </w:tcPr>
          <w:p w:rsidR="00B6307A" w:rsidRPr="00F93621" w:rsidRDefault="00B6307A" w:rsidP="00FD1619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B6307A" w:rsidRPr="00F93621" w:rsidRDefault="00B6307A" w:rsidP="00FD1619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6307A" w:rsidRDefault="00B6307A" w:rsidP="00B6307A">
      <w:pPr>
        <w:tabs>
          <w:tab w:val="num" w:pos="450"/>
        </w:tabs>
        <w:spacing w:line="360" w:lineRule="auto"/>
        <w:ind w:left="450"/>
        <w:jc w:val="both"/>
      </w:pPr>
    </w:p>
    <w:p w:rsidR="00F039D0" w:rsidRPr="004B28AB" w:rsidRDefault="00F039D0" w:rsidP="00F039D0">
      <w:pPr>
        <w:tabs>
          <w:tab w:val="num" w:pos="450"/>
        </w:tabs>
        <w:spacing w:line="288" w:lineRule="auto"/>
        <w:ind w:left="450"/>
        <w:jc w:val="both"/>
      </w:pPr>
    </w:p>
    <w:p w:rsidR="00F039D0" w:rsidRPr="004B28AB" w:rsidRDefault="00F039D0" w:rsidP="00F039D0">
      <w:pPr>
        <w:tabs>
          <w:tab w:val="num" w:pos="450"/>
        </w:tabs>
        <w:spacing w:line="288" w:lineRule="auto"/>
        <w:ind w:left="450"/>
        <w:jc w:val="both"/>
      </w:pPr>
      <w:r w:rsidRPr="004B28AB">
        <w:t>М.п.        Начальник отдела кадров _________________</w:t>
      </w:r>
      <w:r>
        <w:t>_____</w:t>
      </w:r>
      <w:r w:rsidRPr="004B28AB">
        <w:t xml:space="preserve"> Ф.И.О.</w:t>
      </w:r>
    </w:p>
    <w:p w:rsidR="00F039D0" w:rsidRPr="00093B0E" w:rsidRDefault="00093B0E" w:rsidP="00F039D0">
      <w:pPr>
        <w:tabs>
          <w:tab w:val="num" w:pos="450"/>
        </w:tabs>
        <w:spacing w:line="288" w:lineRule="auto"/>
        <w:ind w:left="45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3B0E">
        <w:rPr>
          <w:sz w:val="24"/>
          <w:szCs w:val="24"/>
        </w:rPr>
        <w:t>подпись</w:t>
      </w:r>
    </w:p>
    <w:p w:rsidR="00F039D0" w:rsidRDefault="00F039D0" w:rsidP="00F039D0">
      <w:pPr>
        <w:tabs>
          <w:tab w:val="num" w:pos="450"/>
        </w:tabs>
        <w:spacing w:line="288" w:lineRule="auto"/>
        <w:ind w:left="450"/>
        <w:jc w:val="both"/>
      </w:pPr>
    </w:p>
    <w:p w:rsidR="00041E9C" w:rsidRDefault="00093B0E" w:rsidP="006F008F">
      <w:pPr>
        <w:spacing w:after="200" w:line="276" w:lineRule="auto"/>
        <w:ind w:firstLine="567"/>
        <w:jc w:val="both"/>
      </w:pPr>
      <w:r>
        <w:br w:type="page"/>
      </w:r>
      <w:r w:rsidR="00F039D0" w:rsidRPr="004B28AB">
        <w:lastRenderedPageBreak/>
        <w:t xml:space="preserve">8. Характеристика </w:t>
      </w:r>
      <w:r>
        <w:t xml:space="preserve">на представляемого к </w:t>
      </w:r>
      <w:r w:rsidR="00F039D0" w:rsidRPr="004B28AB">
        <w:t xml:space="preserve">награждению </w:t>
      </w:r>
      <w:r>
        <w:t>с указанием конкретных заслуг.</w:t>
      </w: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B6307A" w:rsidRDefault="00B6307A" w:rsidP="00F93621">
      <w:pPr>
        <w:tabs>
          <w:tab w:val="num" w:pos="450"/>
        </w:tabs>
        <w:spacing w:line="276" w:lineRule="auto"/>
        <w:ind w:left="450" w:firstLine="567"/>
        <w:jc w:val="both"/>
      </w:pPr>
    </w:p>
    <w:p w:rsidR="00041E9C" w:rsidRDefault="006F008F" w:rsidP="00B6307A">
      <w:pPr>
        <w:tabs>
          <w:tab w:val="num" w:pos="450"/>
        </w:tabs>
        <w:spacing w:line="276" w:lineRule="auto"/>
        <w:ind w:left="450" w:hanging="24"/>
        <w:jc w:val="both"/>
      </w:pPr>
      <w:r>
        <w:t xml:space="preserve">  9. Кандидатура _____________________-</w:t>
      </w:r>
      <w:r w:rsidR="00041E9C">
        <w:t xml:space="preserve"> рекомендована собранием, советом трудового коллектива от ___________ №____ </w:t>
      </w:r>
    </w:p>
    <w:p w:rsidR="00041E9C" w:rsidRDefault="00041E9C" w:rsidP="00B6307A">
      <w:pPr>
        <w:tabs>
          <w:tab w:val="num" w:pos="450"/>
        </w:tabs>
        <w:spacing w:line="276" w:lineRule="auto"/>
        <w:ind w:left="450" w:hanging="24"/>
        <w:rPr>
          <w:sz w:val="24"/>
          <w:szCs w:val="24"/>
        </w:rPr>
      </w:pPr>
      <w:r>
        <w:tab/>
      </w:r>
      <w:r>
        <w:tab/>
      </w:r>
      <w:r>
        <w:tab/>
        <w:t xml:space="preserve">                      (</w:t>
      </w:r>
      <w:r>
        <w:rPr>
          <w:sz w:val="24"/>
          <w:szCs w:val="24"/>
        </w:rPr>
        <w:t>наименование  организации, дата, № протокола)</w:t>
      </w:r>
    </w:p>
    <w:p w:rsidR="00041E9C" w:rsidRPr="00E544A8" w:rsidRDefault="00041E9C" w:rsidP="00B6307A">
      <w:pPr>
        <w:tabs>
          <w:tab w:val="num" w:pos="600"/>
        </w:tabs>
        <w:spacing w:line="276" w:lineRule="auto"/>
        <w:ind w:left="150" w:hanging="24"/>
        <w:jc w:val="both"/>
        <w:rPr>
          <w:sz w:val="16"/>
          <w:szCs w:val="16"/>
        </w:rPr>
      </w:pPr>
    </w:p>
    <w:p w:rsidR="00B6307A" w:rsidRDefault="00B6307A" w:rsidP="007D73BF">
      <w:pPr>
        <w:tabs>
          <w:tab w:val="num" w:pos="600"/>
        </w:tabs>
        <w:spacing w:line="276" w:lineRule="auto"/>
        <w:ind w:left="150"/>
        <w:jc w:val="both"/>
      </w:pPr>
    </w:p>
    <w:p w:rsidR="00B6307A" w:rsidRDefault="00B6307A" w:rsidP="007D73BF">
      <w:pPr>
        <w:tabs>
          <w:tab w:val="num" w:pos="600"/>
        </w:tabs>
        <w:spacing w:line="276" w:lineRule="auto"/>
        <w:ind w:left="150"/>
        <w:jc w:val="both"/>
      </w:pPr>
    </w:p>
    <w:p w:rsidR="00041E9C" w:rsidRPr="006F008F" w:rsidRDefault="00B6307A" w:rsidP="007D73BF">
      <w:pPr>
        <w:tabs>
          <w:tab w:val="num" w:pos="600"/>
        </w:tabs>
        <w:spacing w:line="276" w:lineRule="auto"/>
        <w:ind w:left="150"/>
        <w:jc w:val="both"/>
      </w:pPr>
      <w:r w:rsidRPr="006F008F">
        <w:t>Руководитель</w:t>
      </w:r>
      <w:r w:rsidR="00041E9C" w:rsidRPr="006F008F">
        <w:t xml:space="preserve"> _____________________          </w:t>
      </w:r>
    </w:p>
    <w:p w:rsidR="00041E9C" w:rsidRDefault="00041E9C" w:rsidP="007D73BF">
      <w:pPr>
        <w:tabs>
          <w:tab w:val="num" w:pos="600"/>
        </w:tabs>
        <w:spacing w:line="276" w:lineRule="auto"/>
        <w:ind w:left="450"/>
        <w:jc w:val="both"/>
      </w:pPr>
      <w:r w:rsidRPr="00477734">
        <w:rPr>
          <w:sz w:val="24"/>
          <w:szCs w:val="24"/>
        </w:rPr>
        <w:t>(подпись)</w:t>
      </w:r>
    </w:p>
    <w:p w:rsidR="00F039D0" w:rsidRDefault="00F039D0" w:rsidP="007D73BF">
      <w:pPr>
        <w:tabs>
          <w:tab w:val="num" w:pos="450"/>
        </w:tabs>
        <w:spacing w:line="276" w:lineRule="auto"/>
        <w:ind w:left="450"/>
        <w:jc w:val="both"/>
      </w:pPr>
    </w:p>
    <w:p w:rsidR="00093B0E" w:rsidRDefault="00093B0E" w:rsidP="00F039D0">
      <w:pPr>
        <w:tabs>
          <w:tab w:val="num" w:pos="450"/>
        </w:tabs>
        <w:spacing w:line="288" w:lineRule="auto"/>
        <w:ind w:left="450"/>
        <w:jc w:val="both"/>
      </w:pPr>
    </w:p>
    <w:p w:rsidR="00F039D0" w:rsidRDefault="00B6307A" w:rsidP="005E14B0">
      <w:pPr>
        <w:pStyle w:val="a3"/>
        <w:spacing w:line="288" w:lineRule="auto"/>
        <w:ind w:left="450"/>
        <w:rPr>
          <w:szCs w:val="30"/>
        </w:rPr>
      </w:pPr>
      <w:r>
        <w:rPr>
          <w:szCs w:val="30"/>
        </w:rPr>
        <w:t>1</w:t>
      </w:r>
      <w:r w:rsidR="005E14B0">
        <w:rPr>
          <w:szCs w:val="30"/>
        </w:rPr>
        <w:t>0.</w:t>
      </w:r>
      <w:r w:rsidR="00F039D0">
        <w:rPr>
          <w:szCs w:val="30"/>
        </w:rPr>
        <w:t>_________________________________________________________</w:t>
      </w:r>
      <w:r w:rsidR="005E14B0">
        <w:rPr>
          <w:szCs w:val="30"/>
        </w:rPr>
        <w:t>___</w:t>
      </w:r>
    </w:p>
    <w:p w:rsidR="00F039D0" w:rsidRPr="00952F68" w:rsidRDefault="00F039D0" w:rsidP="00F039D0">
      <w:pPr>
        <w:pStyle w:val="a3"/>
        <w:tabs>
          <w:tab w:val="num" w:pos="450"/>
        </w:tabs>
        <w:spacing w:line="288" w:lineRule="auto"/>
        <w:ind w:left="450"/>
        <w:jc w:val="center"/>
        <w:rPr>
          <w:sz w:val="24"/>
          <w:szCs w:val="24"/>
        </w:rPr>
      </w:pPr>
      <w:r w:rsidRPr="00952F68">
        <w:rPr>
          <w:sz w:val="24"/>
          <w:szCs w:val="24"/>
        </w:rPr>
        <w:t>(Ф.И.О.)</w:t>
      </w:r>
    </w:p>
    <w:p w:rsidR="00F039D0" w:rsidRPr="009E3E25" w:rsidRDefault="00F039D0" w:rsidP="00F039D0">
      <w:pPr>
        <w:pStyle w:val="a3"/>
        <w:tabs>
          <w:tab w:val="num" w:pos="450"/>
        </w:tabs>
        <w:spacing w:line="288" w:lineRule="auto"/>
        <w:ind w:left="450"/>
        <w:jc w:val="center"/>
        <w:rPr>
          <w:sz w:val="20"/>
        </w:rPr>
      </w:pPr>
    </w:p>
    <w:p w:rsidR="00F039D0" w:rsidRDefault="00F039D0" w:rsidP="00F039D0">
      <w:pPr>
        <w:pStyle w:val="a3"/>
        <w:tabs>
          <w:tab w:val="num" w:pos="450"/>
        </w:tabs>
        <w:spacing w:line="288" w:lineRule="auto"/>
        <w:ind w:left="450"/>
        <w:rPr>
          <w:szCs w:val="30"/>
        </w:rPr>
      </w:pPr>
      <w:r>
        <w:rPr>
          <w:szCs w:val="30"/>
        </w:rPr>
        <w:t>награжден (а) ___________________________________________________</w:t>
      </w:r>
    </w:p>
    <w:p w:rsidR="00F039D0" w:rsidRPr="00952F68" w:rsidRDefault="00F039D0" w:rsidP="00F039D0">
      <w:pPr>
        <w:pStyle w:val="a3"/>
        <w:tabs>
          <w:tab w:val="num" w:pos="450"/>
        </w:tabs>
        <w:spacing w:line="288" w:lineRule="auto"/>
        <w:ind w:left="450"/>
        <w:jc w:val="center"/>
        <w:rPr>
          <w:sz w:val="24"/>
          <w:szCs w:val="24"/>
        </w:rPr>
      </w:pPr>
      <w:r w:rsidRPr="00952F68">
        <w:rPr>
          <w:sz w:val="24"/>
          <w:szCs w:val="24"/>
        </w:rPr>
        <w:t>(вид награды)</w:t>
      </w:r>
    </w:p>
    <w:p w:rsidR="00F039D0" w:rsidRDefault="00F039D0" w:rsidP="00F039D0">
      <w:pPr>
        <w:pStyle w:val="a3"/>
        <w:tabs>
          <w:tab w:val="num" w:pos="450"/>
        </w:tabs>
        <w:spacing w:line="288" w:lineRule="auto"/>
        <w:ind w:left="450"/>
        <w:rPr>
          <w:szCs w:val="30"/>
        </w:rPr>
      </w:pPr>
    </w:p>
    <w:p w:rsidR="00F039D0" w:rsidRPr="004B28AB" w:rsidRDefault="00F039D0" w:rsidP="00F039D0">
      <w:pPr>
        <w:pStyle w:val="a3"/>
        <w:tabs>
          <w:tab w:val="num" w:pos="450"/>
        </w:tabs>
        <w:spacing w:line="288" w:lineRule="auto"/>
        <w:ind w:left="450"/>
        <w:rPr>
          <w:szCs w:val="30"/>
        </w:rPr>
      </w:pPr>
      <w:r>
        <w:rPr>
          <w:szCs w:val="30"/>
        </w:rPr>
        <w:t>р</w:t>
      </w:r>
      <w:r w:rsidRPr="004B28AB">
        <w:rPr>
          <w:szCs w:val="30"/>
        </w:rPr>
        <w:t>аспоряжение</w:t>
      </w:r>
      <w:r>
        <w:rPr>
          <w:szCs w:val="30"/>
        </w:rPr>
        <w:t xml:space="preserve">м Мэра Казани </w:t>
      </w:r>
      <w:r w:rsidRPr="004B28AB">
        <w:rPr>
          <w:szCs w:val="30"/>
        </w:rPr>
        <w:t>от  «____» ______</w:t>
      </w:r>
      <w:r>
        <w:rPr>
          <w:szCs w:val="30"/>
        </w:rPr>
        <w:t>_</w:t>
      </w:r>
      <w:r w:rsidR="005E14B0">
        <w:rPr>
          <w:szCs w:val="30"/>
        </w:rPr>
        <w:t>__</w:t>
      </w:r>
      <w:r>
        <w:rPr>
          <w:szCs w:val="30"/>
        </w:rPr>
        <w:t xml:space="preserve"> 20___</w:t>
      </w:r>
      <w:r w:rsidRPr="004B28AB">
        <w:rPr>
          <w:szCs w:val="30"/>
        </w:rPr>
        <w:t xml:space="preserve"> г.№_____</w:t>
      </w:r>
      <w:r>
        <w:rPr>
          <w:szCs w:val="30"/>
        </w:rPr>
        <w:t>______</w:t>
      </w:r>
    </w:p>
    <w:p w:rsidR="00F039D0" w:rsidRPr="004B28AB" w:rsidRDefault="00F039D0" w:rsidP="00F039D0">
      <w:pPr>
        <w:pStyle w:val="a3"/>
        <w:tabs>
          <w:tab w:val="num" w:pos="450"/>
        </w:tabs>
        <w:spacing w:line="288" w:lineRule="auto"/>
        <w:ind w:left="450"/>
        <w:rPr>
          <w:szCs w:val="30"/>
        </w:rPr>
      </w:pPr>
    </w:p>
    <w:p w:rsidR="00F039D0" w:rsidRDefault="00F039D0" w:rsidP="00F039D0">
      <w:pPr>
        <w:tabs>
          <w:tab w:val="num" w:pos="450"/>
        </w:tabs>
        <w:ind w:left="450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Default="00F039D0" w:rsidP="00F039D0">
      <w:pPr>
        <w:spacing w:line="336" w:lineRule="auto"/>
        <w:ind w:firstLine="708"/>
        <w:jc w:val="both"/>
      </w:pPr>
    </w:p>
    <w:p w:rsidR="00F039D0" w:rsidRPr="00E0038A" w:rsidRDefault="005E14B0" w:rsidP="00F039D0">
      <w:pPr>
        <w:spacing w:line="33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* Н</w:t>
      </w:r>
      <w:r w:rsidR="00F039D0" w:rsidRPr="00E0038A">
        <w:rPr>
          <w:sz w:val="24"/>
          <w:szCs w:val="24"/>
        </w:rPr>
        <w:t xml:space="preserve">аградной лист </w:t>
      </w:r>
      <w:r>
        <w:rPr>
          <w:sz w:val="24"/>
          <w:szCs w:val="24"/>
        </w:rPr>
        <w:t xml:space="preserve">выполняется </w:t>
      </w:r>
      <w:r w:rsidR="00F039D0" w:rsidRPr="00E0038A">
        <w:rPr>
          <w:sz w:val="24"/>
          <w:szCs w:val="24"/>
        </w:rPr>
        <w:t xml:space="preserve"> в формате </w:t>
      </w:r>
      <w:r w:rsidR="00F039D0" w:rsidRPr="00E0038A">
        <w:rPr>
          <w:bCs/>
          <w:sz w:val="24"/>
          <w:szCs w:val="24"/>
        </w:rPr>
        <w:t>А3</w:t>
      </w:r>
      <w:r w:rsidR="00F039D0">
        <w:rPr>
          <w:bCs/>
          <w:sz w:val="24"/>
          <w:szCs w:val="24"/>
        </w:rPr>
        <w:t>.</w:t>
      </w:r>
    </w:p>
    <w:p w:rsidR="00365A0B" w:rsidRPr="00F039D0" w:rsidRDefault="00F039D0" w:rsidP="00F039D0">
      <w:pPr>
        <w:spacing w:line="336" w:lineRule="auto"/>
        <w:rPr>
          <w:sz w:val="24"/>
          <w:szCs w:val="24"/>
        </w:rPr>
      </w:pPr>
      <w:r w:rsidRPr="00E0038A">
        <w:rPr>
          <w:sz w:val="24"/>
          <w:szCs w:val="24"/>
        </w:rPr>
        <w:t>**</w:t>
      </w:r>
      <w:r w:rsidR="005E14B0">
        <w:rPr>
          <w:sz w:val="24"/>
          <w:szCs w:val="24"/>
        </w:rPr>
        <w:t xml:space="preserve">При заполнении наградного листа необходимо </w:t>
      </w:r>
      <w:r w:rsidRPr="00E0038A">
        <w:rPr>
          <w:sz w:val="24"/>
          <w:szCs w:val="24"/>
        </w:rPr>
        <w:t>соблюдать форму</w:t>
      </w:r>
      <w:r w:rsidR="005E14B0">
        <w:rPr>
          <w:sz w:val="24"/>
          <w:szCs w:val="24"/>
        </w:rPr>
        <w:t>:з</w:t>
      </w:r>
      <w:r w:rsidRPr="00E0038A">
        <w:rPr>
          <w:sz w:val="24"/>
          <w:szCs w:val="24"/>
        </w:rPr>
        <w:t>ака</w:t>
      </w:r>
      <w:r w:rsidR="005E14B0">
        <w:rPr>
          <w:sz w:val="24"/>
          <w:szCs w:val="24"/>
        </w:rPr>
        <w:t xml:space="preserve">нчивать первый лист </w:t>
      </w:r>
      <w:r>
        <w:rPr>
          <w:sz w:val="24"/>
          <w:szCs w:val="24"/>
        </w:rPr>
        <w:t xml:space="preserve"> пунктом 5; </w:t>
      </w:r>
      <w:r w:rsidR="005E14B0">
        <w:rPr>
          <w:sz w:val="24"/>
          <w:szCs w:val="24"/>
        </w:rPr>
        <w:t xml:space="preserve">второй </w:t>
      </w:r>
      <w:r>
        <w:rPr>
          <w:sz w:val="24"/>
          <w:szCs w:val="24"/>
        </w:rPr>
        <w:t>лист – пунктом 7</w:t>
      </w:r>
      <w:r w:rsidRPr="00E0038A">
        <w:rPr>
          <w:sz w:val="24"/>
          <w:szCs w:val="24"/>
        </w:rPr>
        <w:t xml:space="preserve">; </w:t>
      </w:r>
      <w:r w:rsidR="005E14B0">
        <w:rPr>
          <w:sz w:val="24"/>
          <w:szCs w:val="24"/>
        </w:rPr>
        <w:t xml:space="preserve">третий </w:t>
      </w:r>
      <w:r w:rsidRPr="00E0038A">
        <w:rPr>
          <w:sz w:val="24"/>
          <w:szCs w:val="24"/>
        </w:rPr>
        <w:t xml:space="preserve"> лист –</w:t>
      </w:r>
      <w:r>
        <w:rPr>
          <w:sz w:val="24"/>
          <w:szCs w:val="24"/>
        </w:rPr>
        <w:t xml:space="preserve"> пунктом </w:t>
      </w:r>
      <w:r w:rsidR="00A57692">
        <w:rPr>
          <w:sz w:val="24"/>
          <w:szCs w:val="24"/>
        </w:rPr>
        <w:t>9</w:t>
      </w:r>
      <w:r w:rsidRPr="00E0038A">
        <w:rPr>
          <w:sz w:val="24"/>
          <w:szCs w:val="24"/>
        </w:rPr>
        <w:t xml:space="preserve">; </w:t>
      </w:r>
      <w:r w:rsidR="005E14B0">
        <w:rPr>
          <w:sz w:val="24"/>
          <w:szCs w:val="24"/>
        </w:rPr>
        <w:t>четвертый  лист – 10</w:t>
      </w:r>
      <w:r w:rsidRPr="00E0038A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ом</w:t>
      </w:r>
      <w:r w:rsidRPr="00E0038A">
        <w:rPr>
          <w:sz w:val="24"/>
          <w:szCs w:val="24"/>
        </w:rPr>
        <w:t>.</w:t>
      </w:r>
    </w:p>
    <w:sectPr w:rsidR="00365A0B" w:rsidRPr="00F039D0" w:rsidSect="0050032B">
      <w:headerReference w:type="even" r:id="rId8"/>
      <w:headerReference w:type="default" r:id="rId9"/>
      <w:pgSz w:w="11906" w:h="16838"/>
      <w:pgMar w:top="1134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57" w:rsidRDefault="001D1857">
      <w:r>
        <w:separator/>
      </w:r>
    </w:p>
  </w:endnote>
  <w:endnote w:type="continuationSeparator" w:id="0">
    <w:p w:rsidR="001D1857" w:rsidRDefault="001D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57" w:rsidRDefault="001D1857">
      <w:r>
        <w:separator/>
      </w:r>
    </w:p>
  </w:footnote>
  <w:footnote w:type="continuationSeparator" w:id="0">
    <w:p w:rsidR="001D1857" w:rsidRDefault="001D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BF" w:rsidRDefault="001268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73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3BF" w:rsidRDefault="007D73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BF" w:rsidRDefault="001268CB">
    <w:pPr>
      <w:pStyle w:val="a6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7D73BF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CF4C95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7D73BF" w:rsidRDefault="007D73BF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2931"/>
    <w:multiLevelType w:val="multilevel"/>
    <w:tmpl w:val="ACBC31C6"/>
    <w:lvl w:ilvl="0">
      <w:start w:val="11"/>
      <w:numFmt w:val="decimal"/>
      <w:lvlText w:val="%1."/>
      <w:lvlJc w:val="left"/>
      <w:pPr>
        <w:tabs>
          <w:tab w:val="num" w:pos="1081"/>
        </w:tabs>
        <w:ind w:left="1081" w:hanging="3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86D7D22"/>
    <w:multiLevelType w:val="multilevel"/>
    <w:tmpl w:val="BCA0BA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D0"/>
    <w:rsid w:val="00003E8B"/>
    <w:rsid w:val="000105A8"/>
    <w:rsid w:val="0001312C"/>
    <w:rsid w:val="00013EE5"/>
    <w:rsid w:val="00015589"/>
    <w:rsid w:val="0002018E"/>
    <w:rsid w:val="00025A7D"/>
    <w:rsid w:val="00025D19"/>
    <w:rsid w:val="0002652C"/>
    <w:rsid w:val="00036445"/>
    <w:rsid w:val="00041E9C"/>
    <w:rsid w:val="0004757D"/>
    <w:rsid w:val="0005413B"/>
    <w:rsid w:val="00054C47"/>
    <w:rsid w:val="000619C4"/>
    <w:rsid w:val="00070D87"/>
    <w:rsid w:val="00073C1D"/>
    <w:rsid w:val="00073EBD"/>
    <w:rsid w:val="0008220D"/>
    <w:rsid w:val="00083F23"/>
    <w:rsid w:val="0008566A"/>
    <w:rsid w:val="00086069"/>
    <w:rsid w:val="00093B0E"/>
    <w:rsid w:val="00094DFD"/>
    <w:rsid w:val="00094FA6"/>
    <w:rsid w:val="00095073"/>
    <w:rsid w:val="000A1818"/>
    <w:rsid w:val="000A655E"/>
    <w:rsid w:val="000A7A37"/>
    <w:rsid w:val="000B260E"/>
    <w:rsid w:val="000B5FE7"/>
    <w:rsid w:val="000B6D92"/>
    <w:rsid w:val="000C632C"/>
    <w:rsid w:val="000D2433"/>
    <w:rsid w:val="000D27FF"/>
    <w:rsid w:val="000D3C6B"/>
    <w:rsid w:val="000D5239"/>
    <w:rsid w:val="000D6494"/>
    <w:rsid w:val="000E431C"/>
    <w:rsid w:val="000F3264"/>
    <w:rsid w:val="000F5B63"/>
    <w:rsid w:val="0010478C"/>
    <w:rsid w:val="00112711"/>
    <w:rsid w:val="0011717C"/>
    <w:rsid w:val="00126415"/>
    <w:rsid w:val="001268CB"/>
    <w:rsid w:val="0013021A"/>
    <w:rsid w:val="00132C2E"/>
    <w:rsid w:val="00133BC5"/>
    <w:rsid w:val="00143D78"/>
    <w:rsid w:val="001541E6"/>
    <w:rsid w:val="00162A9F"/>
    <w:rsid w:val="00172781"/>
    <w:rsid w:val="00175C50"/>
    <w:rsid w:val="00180ADF"/>
    <w:rsid w:val="00182A66"/>
    <w:rsid w:val="00190072"/>
    <w:rsid w:val="00196CF1"/>
    <w:rsid w:val="001A61D0"/>
    <w:rsid w:val="001A7DB9"/>
    <w:rsid w:val="001C180D"/>
    <w:rsid w:val="001C3816"/>
    <w:rsid w:val="001D1857"/>
    <w:rsid w:val="001D3B7B"/>
    <w:rsid w:val="001D4B0C"/>
    <w:rsid w:val="001E2392"/>
    <w:rsid w:val="001F0595"/>
    <w:rsid w:val="001F0EC7"/>
    <w:rsid w:val="001F2593"/>
    <w:rsid w:val="001F2E66"/>
    <w:rsid w:val="001F3DDC"/>
    <w:rsid w:val="001F3F83"/>
    <w:rsid w:val="001F4FDD"/>
    <w:rsid w:val="002029DE"/>
    <w:rsid w:val="0020610A"/>
    <w:rsid w:val="00207036"/>
    <w:rsid w:val="00207389"/>
    <w:rsid w:val="00207DF5"/>
    <w:rsid w:val="002108AE"/>
    <w:rsid w:val="00212B8E"/>
    <w:rsid w:val="00214B32"/>
    <w:rsid w:val="0022501F"/>
    <w:rsid w:val="00225DBC"/>
    <w:rsid w:val="00235E59"/>
    <w:rsid w:val="00236273"/>
    <w:rsid w:val="00236884"/>
    <w:rsid w:val="00244048"/>
    <w:rsid w:val="0024412E"/>
    <w:rsid w:val="00245E0E"/>
    <w:rsid w:val="002509E0"/>
    <w:rsid w:val="0025251D"/>
    <w:rsid w:val="00252F96"/>
    <w:rsid w:val="00255E62"/>
    <w:rsid w:val="00257866"/>
    <w:rsid w:val="00261BC9"/>
    <w:rsid w:val="0026347C"/>
    <w:rsid w:val="00274F11"/>
    <w:rsid w:val="00277B9A"/>
    <w:rsid w:val="002800FD"/>
    <w:rsid w:val="0028270D"/>
    <w:rsid w:val="00285724"/>
    <w:rsid w:val="002863CD"/>
    <w:rsid w:val="0029147F"/>
    <w:rsid w:val="00291FE2"/>
    <w:rsid w:val="002A24D2"/>
    <w:rsid w:val="002B1BF9"/>
    <w:rsid w:val="002B26DE"/>
    <w:rsid w:val="002B4F92"/>
    <w:rsid w:val="002B7A89"/>
    <w:rsid w:val="002C0644"/>
    <w:rsid w:val="002C337F"/>
    <w:rsid w:val="002C3BB9"/>
    <w:rsid w:val="002D4078"/>
    <w:rsid w:val="002D40BE"/>
    <w:rsid w:val="002E7B57"/>
    <w:rsid w:val="002F131E"/>
    <w:rsid w:val="00300C47"/>
    <w:rsid w:val="00300E54"/>
    <w:rsid w:val="00301D85"/>
    <w:rsid w:val="00310151"/>
    <w:rsid w:val="0031186E"/>
    <w:rsid w:val="003166FC"/>
    <w:rsid w:val="00327A7E"/>
    <w:rsid w:val="00331E56"/>
    <w:rsid w:val="0033272E"/>
    <w:rsid w:val="003349D6"/>
    <w:rsid w:val="0035112E"/>
    <w:rsid w:val="00351D25"/>
    <w:rsid w:val="00365A0B"/>
    <w:rsid w:val="00365ADE"/>
    <w:rsid w:val="00371585"/>
    <w:rsid w:val="003734D3"/>
    <w:rsid w:val="00373640"/>
    <w:rsid w:val="003745CA"/>
    <w:rsid w:val="00384A69"/>
    <w:rsid w:val="00385A2F"/>
    <w:rsid w:val="00390E02"/>
    <w:rsid w:val="00392FC5"/>
    <w:rsid w:val="00396916"/>
    <w:rsid w:val="003A018B"/>
    <w:rsid w:val="003A2704"/>
    <w:rsid w:val="003A4862"/>
    <w:rsid w:val="003A4CD9"/>
    <w:rsid w:val="003A7E9E"/>
    <w:rsid w:val="003B1D04"/>
    <w:rsid w:val="003B6345"/>
    <w:rsid w:val="003B638F"/>
    <w:rsid w:val="003C0752"/>
    <w:rsid w:val="003C0FEB"/>
    <w:rsid w:val="003C2A22"/>
    <w:rsid w:val="003C3F66"/>
    <w:rsid w:val="003D105E"/>
    <w:rsid w:val="003D1D40"/>
    <w:rsid w:val="003E5669"/>
    <w:rsid w:val="003F3278"/>
    <w:rsid w:val="00401915"/>
    <w:rsid w:val="00404321"/>
    <w:rsid w:val="00404D1C"/>
    <w:rsid w:val="00416E88"/>
    <w:rsid w:val="0042049E"/>
    <w:rsid w:val="00421249"/>
    <w:rsid w:val="0042516A"/>
    <w:rsid w:val="00431322"/>
    <w:rsid w:val="004318D8"/>
    <w:rsid w:val="00432121"/>
    <w:rsid w:val="00433D93"/>
    <w:rsid w:val="004364A6"/>
    <w:rsid w:val="0044023E"/>
    <w:rsid w:val="00440F4A"/>
    <w:rsid w:val="0044387E"/>
    <w:rsid w:val="0045084F"/>
    <w:rsid w:val="00451124"/>
    <w:rsid w:val="004647F9"/>
    <w:rsid w:val="00464BB1"/>
    <w:rsid w:val="00472BE1"/>
    <w:rsid w:val="00480898"/>
    <w:rsid w:val="00480C72"/>
    <w:rsid w:val="00495A39"/>
    <w:rsid w:val="004A5A53"/>
    <w:rsid w:val="004A7E6D"/>
    <w:rsid w:val="004B1778"/>
    <w:rsid w:val="004B3AD2"/>
    <w:rsid w:val="004B74F4"/>
    <w:rsid w:val="004C100D"/>
    <w:rsid w:val="004D07B9"/>
    <w:rsid w:val="004D2A0D"/>
    <w:rsid w:val="004D3AD0"/>
    <w:rsid w:val="004D4D1A"/>
    <w:rsid w:val="004D51F9"/>
    <w:rsid w:val="004E73B5"/>
    <w:rsid w:val="0050032B"/>
    <w:rsid w:val="00503B14"/>
    <w:rsid w:val="00504F80"/>
    <w:rsid w:val="00515284"/>
    <w:rsid w:val="00517FE1"/>
    <w:rsid w:val="005204F7"/>
    <w:rsid w:val="005212C3"/>
    <w:rsid w:val="00521958"/>
    <w:rsid w:val="00525036"/>
    <w:rsid w:val="00527919"/>
    <w:rsid w:val="0053748D"/>
    <w:rsid w:val="00542E94"/>
    <w:rsid w:val="0054338A"/>
    <w:rsid w:val="0054492D"/>
    <w:rsid w:val="0054759F"/>
    <w:rsid w:val="00550265"/>
    <w:rsid w:val="0055280C"/>
    <w:rsid w:val="005613F8"/>
    <w:rsid w:val="00566C1A"/>
    <w:rsid w:val="00567AC9"/>
    <w:rsid w:val="005827AA"/>
    <w:rsid w:val="00583679"/>
    <w:rsid w:val="00587128"/>
    <w:rsid w:val="005900C6"/>
    <w:rsid w:val="005907E5"/>
    <w:rsid w:val="005955B0"/>
    <w:rsid w:val="0059651C"/>
    <w:rsid w:val="005A040D"/>
    <w:rsid w:val="005A23C4"/>
    <w:rsid w:val="005A621A"/>
    <w:rsid w:val="005B1C0E"/>
    <w:rsid w:val="005B21FF"/>
    <w:rsid w:val="005B5FA6"/>
    <w:rsid w:val="005B62BD"/>
    <w:rsid w:val="005C0418"/>
    <w:rsid w:val="005C4EA9"/>
    <w:rsid w:val="005C52E1"/>
    <w:rsid w:val="005C6390"/>
    <w:rsid w:val="005C6D0F"/>
    <w:rsid w:val="005D1EB3"/>
    <w:rsid w:val="005D2348"/>
    <w:rsid w:val="005D6578"/>
    <w:rsid w:val="005D743B"/>
    <w:rsid w:val="005E0698"/>
    <w:rsid w:val="005E0720"/>
    <w:rsid w:val="005E14B0"/>
    <w:rsid w:val="005E36F9"/>
    <w:rsid w:val="005F0286"/>
    <w:rsid w:val="005F3E39"/>
    <w:rsid w:val="00602099"/>
    <w:rsid w:val="00613852"/>
    <w:rsid w:val="00622D2D"/>
    <w:rsid w:val="00622DED"/>
    <w:rsid w:val="00630EDD"/>
    <w:rsid w:val="006315E6"/>
    <w:rsid w:val="00634C97"/>
    <w:rsid w:val="00640A97"/>
    <w:rsid w:val="00640E68"/>
    <w:rsid w:val="00646135"/>
    <w:rsid w:val="0065395A"/>
    <w:rsid w:val="00653DC4"/>
    <w:rsid w:val="006544A5"/>
    <w:rsid w:val="006669E1"/>
    <w:rsid w:val="00666BAF"/>
    <w:rsid w:val="00671F5F"/>
    <w:rsid w:val="00674420"/>
    <w:rsid w:val="00675F3A"/>
    <w:rsid w:val="00680472"/>
    <w:rsid w:val="00681174"/>
    <w:rsid w:val="00682B5D"/>
    <w:rsid w:val="006836A0"/>
    <w:rsid w:val="0068389D"/>
    <w:rsid w:val="006854BB"/>
    <w:rsid w:val="00692FF9"/>
    <w:rsid w:val="00693FEB"/>
    <w:rsid w:val="00696AD9"/>
    <w:rsid w:val="006A3DE9"/>
    <w:rsid w:val="006A735A"/>
    <w:rsid w:val="006B2378"/>
    <w:rsid w:val="006B3ACD"/>
    <w:rsid w:val="006B5A19"/>
    <w:rsid w:val="006C2493"/>
    <w:rsid w:val="006C4BA7"/>
    <w:rsid w:val="006C6DEF"/>
    <w:rsid w:val="006C712E"/>
    <w:rsid w:val="006D08D6"/>
    <w:rsid w:val="006D7062"/>
    <w:rsid w:val="006F008F"/>
    <w:rsid w:val="007037B6"/>
    <w:rsid w:val="00710DFC"/>
    <w:rsid w:val="00715A4E"/>
    <w:rsid w:val="00722539"/>
    <w:rsid w:val="00724243"/>
    <w:rsid w:val="00724B02"/>
    <w:rsid w:val="00730511"/>
    <w:rsid w:val="007329EA"/>
    <w:rsid w:val="0073679E"/>
    <w:rsid w:val="00746267"/>
    <w:rsid w:val="007540F6"/>
    <w:rsid w:val="007551C5"/>
    <w:rsid w:val="00756533"/>
    <w:rsid w:val="00762426"/>
    <w:rsid w:val="00763F21"/>
    <w:rsid w:val="00767895"/>
    <w:rsid w:val="00775DD0"/>
    <w:rsid w:val="007805C8"/>
    <w:rsid w:val="00783EA4"/>
    <w:rsid w:val="00791518"/>
    <w:rsid w:val="00792605"/>
    <w:rsid w:val="007B2E4E"/>
    <w:rsid w:val="007B511E"/>
    <w:rsid w:val="007B6202"/>
    <w:rsid w:val="007B6232"/>
    <w:rsid w:val="007C05AC"/>
    <w:rsid w:val="007C6CD6"/>
    <w:rsid w:val="007D1796"/>
    <w:rsid w:val="007D4732"/>
    <w:rsid w:val="007D73BF"/>
    <w:rsid w:val="007D7E23"/>
    <w:rsid w:val="007E00E3"/>
    <w:rsid w:val="007E6937"/>
    <w:rsid w:val="007F6954"/>
    <w:rsid w:val="008010D7"/>
    <w:rsid w:val="0080409A"/>
    <w:rsid w:val="00805219"/>
    <w:rsid w:val="00813662"/>
    <w:rsid w:val="00813912"/>
    <w:rsid w:val="00815002"/>
    <w:rsid w:val="00815419"/>
    <w:rsid w:val="008244E3"/>
    <w:rsid w:val="008256CC"/>
    <w:rsid w:val="00831D8B"/>
    <w:rsid w:val="008373D8"/>
    <w:rsid w:val="0084104F"/>
    <w:rsid w:val="00842B32"/>
    <w:rsid w:val="00842DD8"/>
    <w:rsid w:val="00855C4C"/>
    <w:rsid w:val="008607AA"/>
    <w:rsid w:val="00862966"/>
    <w:rsid w:val="008631DC"/>
    <w:rsid w:val="00874851"/>
    <w:rsid w:val="008778F0"/>
    <w:rsid w:val="00877D76"/>
    <w:rsid w:val="008811B3"/>
    <w:rsid w:val="00882087"/>
    <w:rsid w:val="00882715"/>
    <w:rsid w:val="0088273A"/>
    <w:rsid w:val="00884F4F"/>
    <w:rsid w:val="00894448"/>
    <w:rsid w:val="008A6A42"/>
    <w:rsid w:val="008B0135"/>
    <w:rsid w:val="008B7DF1"/>
    <w:rsid w:val="008C16F9"/>
    <w:rsid w:val="008C1A1E"/>
    <w:rsid w:val="008C409F"/>
    <w:rsid w:val="008C4B41"/>
    <w:rsid w:val="008D19BB"/>
    <w:rsid w:val="008D286D"/>
    <w:rsid w:val="008E0CC5"/>
    <w:rsid w:val="008E266E"/>
    <w:rsid w:val="008F56B7"/>
    <w:rsid w:val="00905D9D"/>
    <w:rsid w:val="009137B0"/>
    <w:rsid w:val="0091510A"/>
    <w:rsid w:val="00915288"/>
    <w:rsid w:val="00916565"/>
    <w:rsid w:val="00921223"/>
    <w:rsid w:val="0092139E"/>
    <w:rsid w:val="00936A3B"/>
    <w:rsid w:val="0094059A"/>
    <w:rsid w:val="00947562"/>
    <w:rsid w:val="00956D70"/>
    <w:rsid w:val="009609D8"/>
    <w:rsid w:val="00962B91"/>
    <w:rsid w:val="009636BF"/>
    <w:rsid w:val="0096474F"/>
    <w:rsid w:val="00965C03"/>
    <w:rsid w:val="00972D38"/>
    <w:rsid w:val="009748A6"/>
    <w:rsid w:val="0097709F"/>
    <w:rsid w:val="009842E9"/>
    <w:rsid w:val="00985706"/>
    <w:rsid w:val="00985EB4"/>
    <w:rsid w:val="00985F2A"/>
    <w:rsid w:val="009873E5"/>
    <w:rsid w:val="00987C5D"/>
    <w:rsid w:val="00993242"/>
    <w:rsid w:val="00995D2C"/>
    <w:rsid w:val="00997442"/>
    <w:rsid w:val="009A10C7"/>
    <w:rsid w:val="009A30A6"/>
    <w:rsid w:val="009A71F2"/>
    <w:rsid w:val="009B4BBE"/>
    <w:rsid w:val="009C5A3B"/>
    <w:rsid w:val="009C7811"/>
    <w:rsid w:val="009E1333"/>
    <w:rsid w:val="009E2B96"/>
    <w:rsid w:val="009E3B03"/>
    <w:rsid w:val="009E608D"/>
    <w:rsid w:val="009E7385"/>
    <w:rsid w:val="009F4356"/>
    <w:rsid w:val="009F62FF"/>
    <w:rsid w:val="009F6998"/>
    <w:rsid w:val="009F7B0B"/>
    <w:rsid w:val="009F7B77"/>
    <w:rsid w:val="00A000A9"/>
    <w:rsid w:val="00A00EDF"/>
    <w:rsid w:val="00A0373C"/>
    <w:rsid w:val="00A040E3"/>
    <w:rsid w:val="00A05BC9"/>
    <w:rsid w:val="00A170C1"/>
    <w:rsid w:val="00A261F4"/>
    <w:rsid w:val="00A27C48"/>
    <w:rsid w:val="00A315F5"/>
    <w:rsid w:val="00A444EC"/>
    <w:rsid w:val="00A55A41"/>
    <w:rsid w:val="00A5677E"/>
    <w:rsid w:val="00A57692"/>
    <w:rsid w:val="00A86BE1"/>
    <w:rsid w:val="00A97F55"/>
    <w:rsid w:val="00AA37B5"/>
    <w:rsid w:val="00AA5599"/>
    <w:rsid w:val="00AA6CE6"/>
    <w:rsid w:val="00AB1E5E"/>
    <w:rsid w:val="00AB4E42"/>
    <w:rsid w:val="00AC3E15"/>
    <w:rsid w:val="00AD0F12"/>
    <w:rsid w:val="00AE125F"/>
    <w:rsid w:val="00AF5837"/>
    <w:rsid w:val="00B01650"/>
    <w:rsid w:val="00B05E1B"/>
    <w:rsid w:val="00B06693"/>
    <w:rsid w:val="00B12CFD"/>
    <w:rsid w:val="00B2541A"/>
    <w:rsid w:val="00B265F6"/>
    <w:rsid w:val="00B3097C"/>
    <w:rsid w:val="00B30D97"/>
    <w:rsid w:val="00B3260D"/>
    <w:rsid w:val="00B32E15"/>
    <w:rsid w:val="00B344F1"/>
    <w:rsid w:val="00B34AAB"/>
    <w:rsid w:val="00B42082"/>
    <w:rsid w:val="00B47717"/>
    <w:rsid w:val="00B47AC8"/>
    <w:rsid w:val="00B50C94"/>
    <w:rsid w:val="00B51DFD"/>
    <w:rsid w:val="00B6307A"/>
    <w:rsid w:val="00B74177"/>
    <w:rsid w:val="00B85D3A"/>
    <w:rsid w:val="00B93CE1"/>
    <w:rsid w:val="00B93ECB"/>
    <w:rsid w:val="00B966A6"/>
    <w:rsid w:val="00BA37A6"/>
    <w:rsid w:val="00BA4EE4"/>
    <w:rsid w:val="00BB3D55"/>
    <w:rsid w:val="00BB429C"/>
    <w:rsid w:val="00BC2048"/>
    <w:rsid w:val="00BC415F"/>
    <w:rsid w:val="00BD096C"/>
    <w:rsid w:val="00BD5B6B"/>
    <w:rsid w:val="00BE1B1A"/>
    <w:rsid w:val="00BE31F4"/>
    <w:rsid w:val="00BE6178"/>
    <w:rsid w:val="00BE725D"/>
    <w:rsid w:val="00BF6A72"/>
    <w:rsid w:val="00C00183"/>
    <w:rsid w:val="00C013C5"/>
    <w:rsid w:val="00C03522"/>
    <w:rsid w:val="00C041BB"/>
    <w:rsid w:val="00C13BC2"/>
    <w:rsid w:val="00C14FA4"/>
    <w:rsid w:val="00C15009"/>
    <w:rsid w:val="00C16B1C"/>
    <w:rsid w:val="00C23267"/>
    <w:rsid w:val="00C25FE2"/>
    <w:rsid w:val="00C40704"/>
    <w:rsid w:val="00C40A0E"/>
    <w:rsid w:val="00C410E8"/>
    <w:rsid w:val="00C4150F"/>
    <w:rsid w:val="00C41C5F"/>
    <w:rsid w:val="00C453D4"/>
    <w:rsid w:val="00C45954"/>
    <w:rsid w:val="00C55BE7"/>
    <w:rsid w:val="00C577D6"/>
    <w:rsid w:val="00C62C8D"/>
    <w:rsid w:val="00C64B50"/>
    <w:rsid w:val="00C80E3C"/>
    <w:rsid w:val="00C8779D"/>
    <w:rsid w:val="00C90503"/>
    <w:rsid w:val="00C97DFA"/>
    <w:rsid w:val="00CA495A"/>
    <w:rsid w:val="00CA64AE"/>
    <w:rsid w:val="00CA78D8"/>
    <w:rsid w:val="00CB535F"/>
    <w:rsid w:val="00CB7698"/>
    <w:rsid w:val="00CC3550"/>
    <w:rsid w:val="00CC6747"/>
    <w:rsid w:val="00CD613B"/>
    <w:rsid w:val="00CF04F1"/>
    <w:rsid w:val="00CF4C95"/>
    <w:rsid w:val="00CF7240"/>
    <w:rsid w:val="00D03928"/>
    <w:rsid w:val="00D03943"/>
    <w:rsid w:val="00D10C1F"/>
    <w:rsid w:val="00D129FD"/>
    <w:rsid w:val="00D15108"/>
    <w:rsid w:val="00D2132E"/>
    <w:rsid w:val="00D246B1"/>
    <w:rsid w:val="00D2782D"/>
    <w:rsid w:val="00D34332"/>
    <w:rsid w:val="00D36203"/>
    <w:rsid w:val="00D37D5A"/>
    <w:rsid w:val="00D404FE"/>
    <w:rsid w:val="00D41746"/>
    <w:rsid w:val="00D4178B"/>
    <w:rsid w:val="00D4440A"/>
    <w:rsid w:val="00D45B88"/>
    <w:rsid w:val="00D47F0C"/>
    <w:rsid w:val="00D55230"/>
    <w:rsid w:val="00D55A6C"/>
    <w:rsid w:val="00D57081"/>
    <w:rsid w:val="00D60FE1"/>
    <w:rsid w:val="00D61DDD"/>
    <w:rsid w:val="00D63B04"/>
    <w:rsid w:val="00D66612"/>
    <w:rsid w:val="00D77508"/>
    <w:rsid w:val="00D9090E"/>
    <w:rsid w:val="00D9488A"/>
    <w:rsid w:val="00DA1491"/>
    <w:rsid w:val="00DA1703"/>
    <w:rsid w:val="00DA788C"/>
    <w:rsid w:val="00DB24B3"/>
    <w:rsid w:val="00DB3B74"/>
    <w:rsid w:val="00DC2A07"/>
    <w:rsid w:val="00DC2EDD"/>
    <w:rsid w:val="00DC3BCE"/>
    <w:rsid w:val="00DC5367"/>
    <w:rsid w:val="00DC7D1D"/>
    <w:rsid w:val="00DD215E"/>
    <w:rsid w:val="00DD43BA"/>
    <w:rsid w:val="00DD6E93"/>
    <w:rsid w:val="00DE5AAC"/>
    <w:rsid w:val="00DF1290"/>
    <w:rsid w:val="00DF13E7"/>
    <w:rsid w:val="00DF4703"/>
    <w:rsid w:val="00E01F34"/>
    <w:rsid w:val="00E04118"/>
    <w:rsid w:val="00E052E6"/>
    <w:rsid w:val="00E06ED1"/>
    <w:rsid w:val="00E1006D"/>
    <w:rsid w:val="00E1100B"/>
    <w:rsid w:val="00E11DC6"/>
    <w:rsid w:val="00E14363"/>
    <w:rsid w:val="00E22672"/>
    <w:rsid w:val="00E3186E"/>
    <w:rsid w:val="00E31E32"/>
    <w:rsid w:val="00E33705"/>
    <w:rsid w:val="00E441E1"/>
    <w:rsid w:val="00E50F18"/>
    <w:rsid w:val="00E5343A"/>
    <w:rsid w:val="00E53D68"/>
    <w:rsid w:val="00E61618"/>
    <w:rsid w:val="00E61CF3"/>
    <w:rsid w:val="00E62C55"/>
    <w:rsid w:val="00E6524D"/>
    <w:rsid w:val="00E66E14"/>
    <w:rsid w:val="00E77F8A"/>
    <w:rsid w:val="00E80ADB"/>
    <w:rsid w:val="00E87B06"/>
    <w:rsid w:val="00E9782E"/>
    <w:rsid w:val="00E97BF3"/>
    <w:rsid w:val="00EB455E"/>
    <w:rsid w:val="00EB54C3"/>
    <w:rsid w:val="00EB647E"/>
    <w:rsid w:val="00EC07E1"/>
    <w:rsid w:val="00EC44EF"/>
    <w:rsid w:val="00EC5698"/>
    <w:rsid w:val="00EE656D"/>
    <w:rsid w:val="00EF0E1E"/>
    <w:rsid w:val="00EF327B"/>
    <w:rsid w:val="00EF4936"/>
    <w:rsid w:val="00EF6DD0"/>
    <w:rsid w:val="00F003FC"/>
    <w:rsid w:val="00F039D0"/>
    <w:rsid w:val="00F03A88"/>
    <w:rsid w:val="00F07262"/>
    <w:rsid w:val="00F135CB"/>
    <w:rsid w:val="00F22352"/>
    <w:rsid w:val="00F26AE3"/>
    <w:rsid w:val="00F272E0"/>
    <w:rsid w:val="00F300E5"/>
    <w:rsid w:val="00F347B7"/>
    <w:rsid w:val="00F371BA"/>
    <w:rsid w:val="00F41EB7"/>
    <w:rsid w:val="00F43967"/>
    <w:rsid w:val="00F43F60"/>
    <w:rsid w:val="00F462D2"/>
    <w:rsid w:val="00F506BB"/>
    <w:rsid w:val="00F51C53"/>
    <w:rsid w:val="00F51E20"/>
    <w:rsid w:val="00F53514"/>
    <w:rsid w:val="00F60D82"/>
    <w:rsid w:val="00F64077"/>
    <w:rsid w:val="00F644DF"/>
    <w:rsid w:val="00F65523"/>
    <w:rsid w:val="00F714FE"/>
    <w:rsid w:val="00F71E23"/>
    <w:rsid w:val="00F73674"/>
    <w:rsid w:val="00F74E87"/>
    <w:rsid w:val="00F77208"/>
    <w:rsid w:val="00F773F7"/>
    <w:rsid w:val="00F85FCF"/>
    <w:rsid w:val="00F93621"/>
    <w:rsid w:val="00FA1E4D"/>
    <w:rsid w:val="00FA376D"/>
    <w:rsid w:val="00FA7B33"/>
    <w:rsid w:val="00FB0D97"/>
    <w:rsid w:val="00FB6A73"/>
    <w:rsid w:val="00FB78D6"/>
    <w:rsid w:val="00FB7D61"/>
    <w:rsid w:val="00FC2CDA"/>
    <w:rsid w:val="00FD01D2"/>
    <w:rsid w:val="00FD0934"/>
    <w:rsid w:val="00FD5D94"/>
    <w:rsid w:val="00FD7366"/>
    <w:rsid w:val="00FE0860"/>
    <w:rsid w:val="00FE3649"/>
    <w:rsid w:val="00FE52E4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 w:themeColor="text1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0"/>
    <w:pPr>
      <w:spacing w:after="0" w:line="240" w:lineRule="auto"/>
    </w:pPr>
    <w:rPr>
      <w:rFonts w:eastAsia="Times New Roman"/>
      <w:b w:val="0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39D0"/>
    <w:pPr>
      <w:jc w:val="both"/>
    </w:pPr>
  </w:style>
  <w:style w:type="character" w:customStyle="1" w:styleId="a4">
    <w:name w:val="Основной текст Знак"/>
    <w:basedOn w:val="a0"/>
    <w:link w:val="a3"/>
    <w:rsid w:val="00F039D0"/>
    <w:rPr>
      <w:rFonts w:eastAsia="Times New Roman"/>
      <w:b w:val="0"/>
      <w:color w:val="auto"/>
      <w:szCs w:val="20"/>
      <w:lang w:eastAsia="ru-RU"/>
    </w:rPr>
  </w:style>
  <w:style w:type="character" w:styleId="a5">
    <w:name w:val="page number"/>
    <w:basedOn w:val="a0"/>
    <w:rsid w:val="00F039D0"/>
  </w:style>
  <w:style w:type="paragraph" w:styleId="a6">
    <w:name w:val="header"/>
    <w:basedOn w:val="a"/>
    <w:link w:val="a7"/>
    <w:rsid w:val="00F03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039D0"/>
    <w:rPr>
      <w:rFonts w:eastAsia="Times New Roman"/>
      <w:b w:val="0"/>
      <w:color w:val="auto"/>
      <w:szCs w:val="20"/>
      <w:lang w:eastAsia="ru-RU"/>
    </w:rPr>
  </w:style>
  <w:style w:type="paragraph" w:styleId="a8">
    <w:name w:val="List Paragraph"/>
    <w:basedOn w:val="a"/>
    <w:uiPriority w:val="34"/>
    <w:qFormat/>
    <w:rsid w:val="00093B0E"/>
    <w:pPr>
      <w:ind w:left="720"/>
      <w:contextualSpacing/>
    </w:pPr>
  </w:style>
  <w:style w:type="paragraph" w:customStyle="1" w:styleId="a9">
    <w:name w:val="Знак Знак Знак Знак"/>
    <w:basedOn w:val="a"/>
    <w:rsid w:val="0050032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 w:themeColor="text1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D0"/>
    <w:pPr>
      <w:spacing w:after="0" w:line="240" w:lineRule="auto"/>
    </w:pPr>
    <w:rPr>
      <w:rFonts w:eastAsia="Times New Roman"/>
      <w:b w:val="0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39D0"/>
    <w:pPr>
      <w:jc w:val="both"/>
    </w:pPr>
  </w:style>
  <w:style w:type="character" w:customStyle="1" w:styleId="a4">
    <w:name w:val="Основной текст Знак"/>
    <w:basedOn w:val="a0"/>
    <w:link w:val="a3"/>
    <w:rsid w:val="00F039D0"/>
    <w:rPr>
      <w:rFonts w:eastAsia="Times New Roman"/>
      <w:b w:val="0"/>
      <w:color w:val="auto"/>
      <w:szCs w:val="20"/>
      <w:lang w:eastAsia="ru-RU"/>
    </w:rPr>
  </w:style>
  <w:style w:type="character" w:styleId="a5">
    <w:name w:val="page number"/>
    <w:basedOn w:val="a0"/>
    <w:rsid w:val="00F039D0"/>
  </w:style>
  <w:style w:type="paragraph" w:styleId="a6">
    <w:name w:val="header"/>
    <w:basedOn w:val="a"/>
    <w:link w:val="a7"/>
    <w:rsid w:val="00F03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039D0"/>
    <w:rPr>
      <w:rFonts w:eastAsia="Times New Roman"/>
      <w:b w:val="0"/>
      <w:color w:val="auto"/>
      <w:szCs w:val="20"/>
      <w:lang w:eastAsia="ru-RU"/>
    </w:rPr>
  </w:style>
  <w:style w:type="paragraph" w:styleId="a8">
    <w:name w:val="List Paragraph"/>
    <w:basedOn w:val="a"/>
    <w:uiPriority w:val="34"/>
    <w:qFormat/>
    <w:rsid w:val="00093B0E"/>
    <w:pPr>
      <w:ind w:left="720"/>
      <w:contextualSpacing/>
    </w:pPr>
  </w:style>
  <w:style w:type="paragraph" w:customStyle="1" w:styleId="a9">
    <w:name w:val="Знак Знак Знак Знак"/>
    <w:basedOn w:val="a"/>
    <w:rsid w:val="0050032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Кудашова Елена</cp:lastModifiedBy>
  <cp:revision>2</cp:revision>
  <cp:lastPrinted>2013-03-05T12:14:00Z</cp:lastPrinted>
  <dcterms:created xsi:type="dcterms:W3CDTF">2017-12-08T07:18:00Z</dcterms:created>
  <dcterms:modified xsi:type="dcterms:W3CDTF">2017-12-08T07:18:00Z</dcterms:modified>
</cp:coreProperties>
</file>