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E6" w:rsidRPr="00CD685E" w:rsidRDefault="003968B8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Ц-С</w:t>
      </w:r>
      <w:r w:rsidR="003C6A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</w:t>
      </w:r>
      <w:r w:rsidR="00B408A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3C6A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Ул.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Мамадышский Тракт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3C6A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(у входа на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Самосыровское</w:t>
      </w:r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кладбище</w:t>
      </w:r>
      <w:r w:rsidR="003C6A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) </w:t>
      </w:r>
      <w:r w:rsidR="00CD685E" w:rsidRPr="00BA77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3C6A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(цветы до </w:t>
      </w:r>
      <w:r w:rsidR="008513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15</w:t>
      </w:r>
      <w:bookmarkStart w:id="0" w:name="_GoBack"/>
      <w:bookmarkEnd w:id="0"/>
      <w:r w:rsidR="00CD685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кв.м)</w:t>
      </w:r>
    </w:p>
    <w:p w:rsidR="00CD685E" w:rsidRDefault="0085132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2092E" wp14:editId="6046F277">
                <wp:simplePos x="0" y="0"/>
                <wp:positionH relativeFrom="column">
                  <wp:posOffset>3528060</wp:posOffset>
                </wp:positionH>
                <wp:positionV relativeFrom="paragraph">
                  <wp:posOffset>1703705</wp:posOffset>
                </wp:positionV>
                <wp:extent cx="971549" cy="257175"/>
                <wp:effectExtent l="38100" t="57150" r="19685" b="285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1549" cy="257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77.8pt;margin-top:134.15pt;width:76.5pt;height:20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CC4B0" wp14:editId="6B72793D">
                <wp:simplePos x="0" y="0"/>
                <wp:positionH relativeFrom="column">
                  <wp:posOffset>3336925</wp:posOffset>
                </wp:positionH>
                <wp:positionV relativeFrom="paragraph">
                  <wp:posOffset>1659255</wp:posOffset>
                </wp:positionV>
                <wp:extent cx="219710" cy="117475"/>
                <wp:effectExtent l="32067" t="25083" r="40958" b="21907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49301" flipV="1">
                          <a:off x="0" y="0"/>
                          <a:ext cx="219710" cy="117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62.75pt;margin-top:130.65pt;width:17.3pt;height:9.25pt;rotation:-6498223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" fillcolor="#4f81bd [3204]" strokecolor="#243f60 [1604]" strokeweight="2pt"/>
            </w:pict>
          </mc:Fallback>
        </mc:AlternateContent>
      </w:r>
      <w:r w:rsidR="003968B8" w:rsidRPr="003968B8">
        <w:rPr>
          <w:noProof/>
          <w:lang w:eastAsia="ru-RU"/>
        </w:rPr>
        <w:t xml:space="preserve"> </w:t>
      </w:r>
      <w:r w:rsidR="003968B8">
        <w:rPr>
          <w:noProof/>
          <w:lang w:eastAsia="ru-RU"/>
        </w:rPr>
        <w:drawing>
          <wp:inline distT="0" distB="0" distL="0" distR="0" wp14:anchorId="5B998C0F" wp14:editId="2C9EFD02">
            <wp:extent cx="6153150" cy="422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546" b="6538"/>
                    <a:stretch/>
                  </pic:blipFill>
                  <pic:spPr bwMode="auto">
                    <a:xfrm>
                      <a:off x="0" y="0"/>
                      <a:ext cx="6152515" cy="4228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685E" w:rsidSect="003968B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F8"/>
    <w:rsid w:val="00137098"/>
    <w:rsid w:val="0017453B"/>
    <w:rsid w:val="003968B8"/>
    <w:rsid w:val="003C6ACE"/>
    <w:rsid w:val="00460E8C"/>
    <w:rsid w:val="00851320"/>
    <w:rsid w:val="00862BF8"/>
    <w:rsid w:val="00B408A9"/>
    <w:rsid w:val="00B859A5"/>
    <w:rsid w:val="00CD685E"/>
    <w:rsid w:val="00CE41C6"/>
    <w:rsid w:val="00F4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dcterms:created xsi:type="dcterms:W3CDTF">2018-02-12T12:13:00Z</dcterms:created>
  <dcterms:modified xsi:type="dcterms:W3CDTF">2019-03-12T15:37:00Z</dcterms:modified>
</cp:coreProperties>
</file>