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FD" w:rsidRDefault="00D626FD" w:rsidP="00D626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СК-С-</w:t>
      </w:r>
      <w:r w:rsidR="003B2C5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3B2C55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3B2C55">
        <w:rPr>
          <w:rFonts w:ascii="Times New Roman" w:hAnsi="Times New Roman" w:cs="Times New Roman"/>
          <w:b/>
          <w:sz w:val="28"/>
          <w:szCs w:val="28"/>
        </w:rPr>
        <w:t>омжинская</w:t>
      </w:r>
      <w:proofErr w:type="spellEnd"/>
      <w:r w:rsidR="003B2C55">
        <w:rPr>
          <w:rFonts w:ascii="Times New Roman" w:hAnsi="Times New Roman" w:cs="Times New Roman"/>
          <w:b/>
          <w:sz w:val="28"/>
          <w:szCs w:val="28"/>
        </w:rPr>
        <w:t>, 2а</w:t>
      </w:r>
      <w:r>
        <w:rPr>
          <w:rFonts w:ascii="Times New Roman" w:hAnsi="Times New Roman" w:cs="Times New Roman"/>
          <w:b/>
          <w:sz w:val="28"/>
          <w:szCs w:val="28"/>
        </w:rPr>
        <w:t xml:space="preserve"> (сезонное кафе до 70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D626FD" w:rsidRDefault="003B2C55" w:rsidP="00D626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77.35pt;margin-top:124.8pt;width:23.25pt;height:67.25pt;flip:x;z-index:251658240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Прямоугольник 4" o:spid="_x0000_s1029" style="position:absolute;margin-left:160.25pt;margin-top:192.05pt;width:25.35pt;height:13.75pt;rotation:180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" fillcolor="#4f81bd" strokecolor="#385d8a" strokeweight="2pt"/>
        </w:pict>
      </w:r>
      <w:r w:rsidRPr="003B2C5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E16D21F" wp14:editId="1D88DB28">
            <wp:extent cx="5941060" cy="4076700"/>
            <wp:effectExtent l="0" t="0" r="254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t="7816" b="6413"/>
                    <a:stretch/>
                  </pic:blipFill>
                  <pic:spPr bwMode="auto">
                    <a:xfrm>
                      <a:off x="0" y="0"/>
                      <a:ext cx="5941060" cy="407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26FD" w:rsidRDefault="00D626FD" w:rsidP="00D626FD">
      <w:pPr>
        <w:rPr>
          <w:rFonts w:ascii="Times New Roman" w:hAnsi="Times New Roman" w:cs="Times New Roman"/>
          <w:b/>
          <w:sz w:val="28"/>
          <w:szCs w:val="28"/>
        </w:rPr>
      </w:pPr>
    </w:p>
    <w:p w:rsidR="00D626FD" w:rsidRDefault="00D626FD" w:rsidP="00D626FD"/>
    <w:sectPr w:rsidR="00D626FD" w:rsidSect="009A7E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CFE"/>
    <w:rsid w:val="00023FDF"/>
    <w:rsid w:val="002B4CA7"/>
    <w:rsid w:val="002E4E27"/>
    <w:rsid w:val="0035191B"/>
    <w:rsid w:val="003B2C55"/>
    <w:rsid w:val="00471CFE"/>
    <w:rsid w:val="00567BB8"/>
    <w:rsid w:val="006526E6"/>
    <w:rsid w:val="006B1AA1"/>
    <w:rsid w:val="006C704C"/>
    <w:rsid w:val="00780C1D"/>
    <w:rsid w:val="007B2E15"/>
    <w:rsid w:val="009A7E20"/>
    <w:rsid w:val="009E653A"/>
    <w:rsid w:val="009E7A06"/>
    <w:rsid w:val="00A02DB1"/>
    <w:rsid w:val="00A3708A"/>
    <w:rsid w:val="00A85644"/>
    <w:rsid w:val="00AB0734"/>
    <w:rsid w:val="00B75021"/>
    <w:rsid w:val="00B94C5E"/>
    <w:rsid w:val="00CB44B3"/>
    <w:rsid w:val="00CE6902"/>
    <w:rsid w:val="00D626FD"/>
    <w:rsid w:val="00E104DE"/>
    <w:rsid w:val="00E845CD"/>
    <w:rsid w:val="00F16B0F"/>
    <w:rsid w:val="00FD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8"/>
        <o:r id="V:Rule3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2018-02-02T12:44:00Z</dcterms:created>
  <dcterms:modified xsi:type="dcterms:W3CDTF">2018-02-02T12:44:00Z</dcterms:modified>
</cp:coreProperties>
</file>