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A1" w:rsidRDefault="00A85644" w:rsidP="006B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</w:t>
      </w:r>
      <w:r w:rsidR="006B1AA1">
        <w:rPr>
          <w:rFonts w:ascii="Times New Roman" w:hAnsi="Times New Roman" w:cs="Times New Roman"/>
          <w:b/>
          <w:sz w:val="28"/>
          <w:szCs w:val="28"/>
        </w:rPr>
        <w:t>-</w:t>
      </w:r>
      <w:r w:rsidR="00567BB8">
        <w:rPr>
          <w:rFonts w:ascii="Times New Roman" w:hAnsi="Times New Roman" w:cs="Times New Roman"/>
          <w:b/>
          <w:sz w:val="28"/>
          <w:szCs w:val="28"/>
        </w:rPr>
        <w:t>С</w:t>
      </w:r>
      <w:r w:rsidR="006B1AA1">
        <w:rPr>
          <w:rFonts w:ascii="Times New Roman" w:hAnsi="Times New Roman" w:cs="Times New Roman"/>
          <w:b/>
          <w:sz w:val="28"/>
          <w:szCs w:val="28"/>
        </w:rPr>
        <w:t>-</w:t>
      </w:r>
      <w:r w:rsidR="00567BB8">
        <w:rPr>
          <w:rFonts w:ascii="Times New Roman" w:hAnsi="Times New Roman" w:cs="Times New Roman"/>
          <w:b/>
          <w:sz w:val="28"/>
          <w:szCs w:val="28"/>
        </w:rPr>
        <w:t>1</w:t>
      </w:r>
      <w:r w:rsidR="009E6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E15">
        <w:rPr>
          <w:rFonts w:ascii="Times New Roman" w:hAnsi="Times New Roman" w:cs="Times New Roman"/>
          <w:b/>
          <w:sz w:val="28"/>
          <w:szCs w:val="28"/>
        </w:rPr>
        <w:t>Ул.</w:t>
      </w:r>
      <w:r w:rsidR="00567BB8">
        <w:rPr>
          <w:rFonts w:ascii="Times New Roman" w:hAnsi="Times New Roman" w:cs="Times New Roman"/>
          <w:b/>
          <w:sz w:val="28"/>
          <w:szCs w:val="28"/>
        </w:rPr>
        <w:t>5-я Станционная</w:t>
      </w:r>
      <w:bookmarkStart w:id="0" w:name="_GoBack"/>
      <w:bookmarkEnd w:id="0"/>
      <w:r w:rsidR="009E65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сезонное кафе до </w:t>
      </w:r>
      <w:r w:rsidR="007B2E1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9E653A">
        <w:rPr>
          <w:rFonts w:ascii="Times New Roman" w:hAnsi="Times New Roman" w:cs="Times New Roman"/>
          <w:b/>
          <w:sz w:val="28"/>
          <w:szCs w:val="28"/>
        </w:rPr>
        <w:t>)</w:t>
      </w:r>
    </w:p>
    <w:p w:rsidR="006B1AA1" w:rsidRDefault="00567BB8" w:rsidP="006B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4.25pt;margin-top:99.15pt;width:43.35pt;height:33.15pt;flip:x y;z-index:25166028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Прямоугольник 4" o:spid="_x0000_s1026" style="position:absolute;margin-left:258.1pt;margin-top:85.6pt;width:25.85pt;height:13.55pt;rotation:-13291484fd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/DlQIAAAsFAAAOAAAAZHJzL2Uyb0RvYy54bWysVEtu2zAQ3RfoHQjuG1mGnI8ROXBjuCgQ&#10;JAGSIusxRVkCKJIlacvpqkC3BXKEHqKbop+cQb5Rh5Rs57cq6gU9w/k8zpsZHZ+sKkGW3NhSyZTG&#10;ez1KuGQqK+U8pR+up28OKbEOZAZCSZ7SW27pyej1q+NaD3lfFUpk3BBMIu2w1iktnNPDKLKs4BXY&#10;PaW5RGOuTAUOVTOPMgM1Zq9E1O/19qNamUwbxbi1eDtpjXQU8uc5Z+4izy13RKQU3+bCacI582c0&#10;Oobh3IAuStY9A/7hFRWUEkG3qSbggCxM+SxVVTKjrMrdHlNVpPK8ZDzUgNXEvSfVXBWgeagFybF6&#10;S5P9f2nZ+fLSkDJLaUKJhApb1Hxbf17fNb+b+/WX5ntz3/xaf23+ND+anyTxfNXaDjHsSl+aTrMo&#10;+uJXuan8P5ZFVoHj2y3HfOUIw8t4Pz7qDyhhaNpPDg56oQfRLlgb695xVREvpNRgCwOzsDyzDgHR&#10;dePisawSZTYthQiKmc9OhSFLwHYn08P47cS/GEMeuQlJ6pT2BwmCEwY4drkAh2KlkQgr55SAmOM8&#10;M2cC9qNo+wJIAC8g4y30oIe/DXLr/vwVvooJ2KINCRBdiJA+Hw/j2xXtSW9p9tJMZbfYNqPaebaa&#10;TUvMdgbWXYLBAca6cCndBR65UFis6iRKCmU+vXTv/XGu0EpJjQuBRHxcgOGUiPcSJ+4oThK/QUFJ&#10;Bgd9VMxDy+yhRS6qU4VNiHH9NQui93diI+ZGVTe4u2OPiiaQDLFbyjvl1LWLitvP+Hgc3HBrNLgz&#10;eaWZT+558jxer27A6G5kHM7audosDwyfTE7r6yOlGi+cysswVjtesVVewY0LTeu+Dn6lH+rBa/cN&#10;G/0FAAD//wMAUEsDBBQABgAIAAAAIQAVv/GL4gAAAAsBAAAPAAAAZHJzL2Rvd25yZXYueG1sTI/N&#10;TsMwEITvSLyDtUjcqJ2k9CdkUyFExQGhitILNyc2cdR4HdluG94ec4LjaEYz31SbyQ7srH3oHSFk&#10;MwFMU+tUTx3C4WN7twIWoiQlB0ca4VsH2NTXV5UslbvQuz7vY8dSCYVSIpgYx5Lz0BptZZi5UVPy&#10;vpy3MibpO668vKRyO/BciAW3sqe0YOSon4xuj/uTRTh+Pu/edutDvrXqpRF9XK6Nf0W8vZkeH4BF&#10;PcW/MPziJ3SoE1PjTqQCGxDmy3lCjwh5sciApcS9EAWwBqEoVhnwuuL/P9Q/AAAA//8DAFBLAQIt&#10;ABQABgAIAAAAIQC2gziS/gAAAOEBAAATAAAAAAAAAAAAAAAAAAAAAABbQ29udGVudF9UeXBlc10u&#10;eG1sUEsBAi0AFAAGAAgAAAAhADj9If/WAAAAlAEAAAsAAAAAAAAAAAAAAAAALwEAAF9yZWxzLy5y&#10;ZWxzUEsBAi0AFAAGAAgAAAAhAHekD8OVAgAACwUAAA4AAAAAAAAAAAAAAAAALgIAAGRycy9lMm9E&#10;b2MueG1sUEsBAi0AFAAGAAgAAAAhABW/8YviAAAACwEAAA8AAAAAAAAAAAAAAAAA7wQAAGRycy9k&#10;b3ducmV2LnhtbFBLBQYAAAAABAAEAPMAAAD+BQAAAAA=&#10;" fillcolor="#4f81bd" strokecolor="#385d8a" strokeweight="2pt"/>
        </w:pict>
      </w:r>
      <w:r>
        <w:rPr>
          <w:noProof/>
          <w:lang w:eastAsia="ru-RU"/>
        </w:rPr>
        <w:drawing>
          <wp:inline distT="0" distB="0" distL="0" distR="0" wp14:anchorId="5AFF09A0" wp14:editId="05212568">
            <wp:extent cx="6115050" cy="420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977" b="6157"/>
                    <a:stretch/>
                  </pic:blipFill>
                  <pic:spPr bwMode="auto">
                    <a:xfrm>
                      <a:off x="0" y="0"/>
                      <a:ext cx="6120130" cy="420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1AA1" w:rsidRDefault="006B1AA1" w:rsidP="006B1AA1">
      <w:pPr>
        <w:rPr>
          <w:rFonts w:ascii="Times New Roman" w:hAnsi="Times New Roman" w:cs="Times New Roman"/>
          <w:b/>
          <w:sz w:val="28"/>
          <w:szCs w:val="28"/>
        </w:rPr>
      </w:pPr>
    </w:p>
    <w:p w:rsidR="00B75021" w:rsidRDefault="00B75021"/>
    <w:sectPr w:rsidR="00B75021" w:rsidSect="009A7E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CFE"/>
    <w:rsid w:val="00023FDF"/>
    <w:rsid w:val="002B4CA7"/>
    <w:rsid w:val="002E4E27"/>
    <w:rsid w:val="0035191B"/>
    <w:rsid w:val="00471CFE"/>
    <w:rsid w:val="00567BB8"/>
    <w:rsid w:val="006526E6"/>
    <w:rsid w:val="006B1AA1"/>
    <w:rsid w:val="006C704C"/>
    <w:rsid w:val="00780C1D"/>
    <w:rsid w:val="007B2E15"/>
    <w:rsid w:val="009A7E20"/>
    <w:rsid w:val="009E653A"/>
    <w:rsid w:val="009E7A06"/>
    <w:rsid w:val="00A02DB1"/>
    <w:rsid w:val="00A3708A"/>
    <w:rsid w:val="00A85644"/>
    <w:rsid w:val="00AB0734"/>
    <w:rsid w:val="00B75021"/>
    <w:rsid w:val="00B94C5E"/>
    <w:rsid w:val="00CB44B3"/>
    <w:rsid w:val="00CE6902"/>
    <w:rsid w:val="00E104DE"/>
    <w:rsid w:val="00E845CD"/>
    <w:rsid w:val="00F16B0F"/>
    <w:rsid w:val="00FD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2018-02-02T12:26:00Z</dcterms:created>
  <dcterms:modified xsi:type="dcterms:W3CDTF">2018-02-02T12:26:00Z</dcterms:modified>
</cp:coreProperties>
</file>