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88A" w:rsidRDefault="005B318B" w:rsidP="00B86AFD">
      <w:pPr>
        <w:jc w:val="center"/>
        <w:rPr>
          <w:b/>
          <w:sz w:val="20"/>
          <w:szCs w:val="20"/>
        </w:rPr>
      </w:pPr>
      <w:r>
        <w:rPr>
          <w:b/>
          <w:bCs/>
          <w:szCs w:val="20"/>
        </w:rPr>
        <w:t xml:space="preserve">ПРОТОКОЛ </w:t>
      </w:r>
      <w:r w:rsidR="001831A1">
        <w:rPr>
          <w:b/>
          <w:sz w:val="20"/>
          <w:szCs w:val="20"/>
        </w:rPr>
        <w:t xml:space="preserve"> </w:t>
      </w:r>
    </w:p>
    <w:p w:rsidR="00E5388A" w:rsidRPr="00BA4B79" w:rsidRDefault="00E5388A" w:rsidP="00B86AFD">
      <w:pPr>
        <w:jc w:val="center"/>
        <w:rPr>
          <w:sz w:val="20"/>
          <w:szCs w:val="20"/>
        </w:rPr>
      </w:pPr>
      <w:r w:rsidRPr="00BA4B79">
        <w:rPr>
          <w:sz w:val="20"/>
          <w:szCs w:val="20"/>
        </w:rPr>
        <w:t xml:space="preserve">постоянно действующей комиссии по организации и проведению аукционов по продаже прав </w:t>
      </w:r>
    </w:p>
    <w:p w:rsidR="00E5388A" w:rsidRPr="00BA4B79" w:rsidRDefault="00E5388A" w:rsidP="00B86AFD">
      <w:pPr>
        <w:jc w:val="center"/>
        <w:rPr>
          <w:sz w:val="20"/>
          <w:szCs w:val="20"/>
        </w:rPr>
      </w:pPr>
      <w:r w:rsidRPr="00BA4B79">
        <w:rPr>
          <w:sz w:val="20"/>
          <w:szCs w:val="20"/>
        </w:rPr>
        <w:t xml:space="preserve">на размещение нестационарных торговых объектов в подземных пешеходных переходах </w:t>
      </w:r>
      <w:proofErr w:type="spellStart"/>
      <w:r w:rsidRPr="00BA4B79">
        <w:rPr>
          <w:sz w:val="20"/>
          <w:szCs w:val="20"/>
        </w:rPr>
        <w:t>г</w:t>
      </w:r>
      <w:proofErr w:type="gramStart"/>
      <w:r w:rsidRPr="00BA4B79">
        <w:rPr>
          <w:sz w:val="20"/>
          <w:szCs w:val="20"/>
        </w:rPr>
        <w:t>.К</w:t>
      </w:r>
      <w:proofErr w:type="gramEnd"/>
      <w:r w:rsidRPr="00BA4B79">
        <w:rPr>
          <w:sz w:val="20"/>
          <w:szCs w:val="20"/>
        </w:rPr>
        <w:t>азани</w:t>
      </w:r>
      <w:proofErr w:type="spellEnd"/>
    </w:p>
    <w:p w:rsidR="00C72FB9" w:rsidRPr="00E5388A" w:rsidRDefault="00E5388A" w:rsidP="00B86A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BA4B79">
        <w:rPr>
          <w:b/>
          <w:sz w:val="20"/>
          <w:szCs w:val="20"/>
        </w:rPr>
        <w:t>б итогах аукциона</w:t>
      </w:r>
    </w:p>
    <w:p w:rsidR="00D02D60" w:rsidRDefault="00D02D60" w:rsidP="00B86AFD">
      <w:pPr>
        <w:jc w:val="center"/>
        <w:rPr>
          <w:b/>
          <w:sz w:val="20"/>
          <w:szCs w:val="20"/>
        </w:rPr>
      </w:pPr>
    </w:p>
    <w:p w:rsidR="005B318B" w:rsidRDefault="005B318B" w:rsidP="005B318B">
      <w:pPr>
        <w:rPr>
          <w:b/>
          <w:sz w:val="20"/>
          <w:szCs w:val="20"/>
        </w:rPr>
      </w:pPr>
      <w:r>
        <w:rPr>
          <w:b/>
          <w:sz w:val="20"/>
          <w:szCs w:val="20"/>
        </w:rPr>
        <w:t>г. Казань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47BED">
        <w:rPr>
          <w:b/>
          <w:sz w:val="20"/>
          <w:szCs w:val="20"/>
        </w:rPr>
        <w:tab/>
        <w:t xml:space="preserve">   </w:t>
      </w:r>
      <w:r w:rsidR="00E4323E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«</w:t>
      </w:r>
      <w:r w:rsidR="00BA4B79">
        <w:rPr>
          <w:b/>
          <w:sz w:val="20"/>
          <w:szCs w:val="20"/>
        </w:rPr>
        <w:t>2</w:t>
      </w:r>
      <w:r w:rsidR="00F94929">
        <w:rPr>
          <w:b/>
          <w:sz w:val="20"/>
          <w:szCs w:val="20"/>
        </w:rPr>
        <w:t>5</w:t>
      </w:r>
      <w:bookmarkStart w:id="0" w:name="_GoBack"/>
      <w:bookmarkEnd w:id="0"/>
      <w:r>
        <w:rPr>
          <w:b/>
          <w:sz w:val="20"/>
          <w:szCs w:val="20"/>
        </w:rPr>
        <w:t xml:space="preserve">» </w:t>
      </w:r>
      <w:r w:rsidR="002137BE">
        <w:rPr>
          <w:b/>
          <w:sz w:val="20"/>
          <w:szCs w:val="20"/>
        </w:rPr>
        <w:t>октября</w:t>
      </w:r>
      <w:r w:rsidR="00507AC9">
        <w:rPr>
          <w:b/>
          <w:bCs/>
          <w:color w:val="4472C4"/>
          <w:szCs w:val="20"/>
        </w:rPr>
        <w:t xml:space="preserve"> </w:t>
      </w:r>
      <w:r>
        <w:rPr>
          <w:b/>
          <w:sz w:val="20"/>
          <w:szCs w:val="20"/>
        </w:rPr>
        <w:t>201</w:t>
      </w:r>
      <w:r w:rsidR="002137BE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г.</w:t>
      </w:r>
    </w:p>
    <w:p w:rsidR="00F47BED" w:rsidRDefault="00F47BED" w:rsidP="005B318B">
      <w:pPr>
        <w:rPr>
          <w:b/>
          <w:sz w:val="20"/>
          <w:szCs w:val="20"/>
        </w:rPr>
      </w:pPr>
    </w:p>
    <w:tbl>
      <w:tblPr>
        <w:tblW w:w="1008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94"/>
        <w:gridCol w:w="7086"/>
      </w:tblGrid>
      <w:tr w:rsidR="009C7DFD" w:rsidRPr="00F805FC" w:rsidTr="00E5388A">
        <w:trPr>
          <w:trHeight w:val="284"/>
          <w:tblCellSpacing w:w="0" w:type="dxa"/>
        </w:trPr>
        <w:tc>
          <w:tcPr>
            <w:tcW w:w="1485" w:type="pct"/>
            <w:tcMar>
              <w:top w:w="150" w:type="dxa"/>
              <w:left w:w="15" w:type="dxa"/>
              <w:bottom w:w="15" w:type="dxa"/>
              <w:right w:w="15" w:type="dxa"/>
            </w:tcMar>
          </w:tcPr>
          <w:p w:rsidR="009C7DFD" w:rsidRPr="00F805FC" w:rsidRDefault="009C7DFD" w:rsidP="002137BE">
            <w:pPr>
              <w:rPr>
                <w:b/>
                <w:sz w:val="20"/>
                <w:szCs w:val="20"/>
              </w:rPr>
            </w:pPr>
            <w:r w:rsidRPr="00F805FC">
              <w:rPr>
                <w:b/>
                <w:sz w:val="20"/>
                <w:szCs w:val="20"/>
              </w:rPr>
              <w:t xml:space="preserve">1. </w:t>
            </w:r>
            <w:r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515" w:type="pct"/>
            <w:tcMar>
              <w:top w:w="150" w:type="dxa"/>
              <w:left w:w="15" w:type="dxa"/>
              <w:bottom w:w="15" w:type="dxa"/>
              <w:right w:w="15" w:type="dxa"/>
            </w:tcMar>
          </w:tcPr>
          <w:p w:rsidR="009C7DFD" w:rsidRPr="00507AC9" w:rsidRDefault="00E5388A" w:rsidP="00E5388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  <w:r w:rsidR="002137BE" w:rsidRPr="002137BE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 xml:space="preserve">продаже права на размещение нестационарных торговых объектов в подземных пешеходных переходах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2137BE" w:rsidRPr="002137BE">
              <w:rPr>
                <w:rFonts w:ascii="Times New Roman" w:hAnsi="Times New Roman" w:cs="Times New Roman"/>
              </w:rPr>
              <w:t>К</w:t>
            </w:r>
            <w:proofErr w:type="gramEnd"/>
            <w:r w:rsidR="002137BE" w:rsidRPr="002137BE">
              <w:rPr>
                <w:rFonts w:ascii="Times New Roman" w:hAnsi="Times New Roman" w:cs="Times New Roman"/>
              </w:rPr>
              <w:t>азани</w:t>
            </w:r>
            <w:proofErr w:type="spellEnd"/>
            <w:r w:rsidR="005B3903">
              <w:rPr>
                <w:rFonts w:ascii="Times New Roman" w:hAnsi="Times New Roman" w:cs="Times New Roman"/>
              </w:rPr>
              <w:t>.</w:t>
            </w:r>
          </w:p>
        </w:tc>
      </w:tr>
      <w:tr w:rsidR="009C7DFD" w:rsidRPr="00F805FC" w:rsidTr="00E5388A">
        <w:trPr>
          <w:trHeight w:val="284"/>
          <w:tblCellSpacing w:w="0" w:type="dxa"/>
        </w:trPr>
        <w:tc>
          <w:tcPr>
            <w:tcW w:w="1485" w:type="pct"/>
            <w:tcMar>
              <w:top w:w="150" w:type="dxa"/>
              <w:left w:w="15" w:type="dxa"/>
              <w:bottom w:w="15" w:type="dxa"/>
              <w:right w:w="15" w:type="dxa"/>
            </w:tcMar>
          </w:tcPr>
          <w:p w:rsidR="009C7DFD" w:rsidRPr="00BB01C6" w:rsidRDefault="002137BE" w:rsidP="00E538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C7DFD" w:rsidRPr="00BB01C6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Организатор </w:t>
            </w:r>
            <w:r w:rsidR="00E5388A">
              <w:rPr>
                <w:b/>
                <w:sz w:val="20"/>
                <w:szCs w:val="20"/>
              </w:rPr>
              <w:t>аукциона</w:t>
            </w:r>
          </w:p>
        </w:tc>
        <w:tc>
          <w:tcPr>
            <w:tcW w:w="3515" w:type="pct"/>
            <w:tcMar>
              <w:top w:w="150" w:type="dxa"/>
              <w:left w:w="15" w:type="dxa"/>
              <w:bottom w:w="15" w:type="dxa"/>
              <w:right w:w="15" w:type="dxa"/>
            </w:tcMar>
          </w:tcPr>
          <w:p w:rsidR="00C1286C" w:rsidRDefault="00C1286C" w:rsidP="005B318B">
            <w:pPr>
              <w:rPr>
                <w:sz w:val="20"/>
                <w:szCs w:val="20"/>
              </w:rPr>
            </w:pPr>
            <w:r w:rsidRPr="00524500">
              <w:rPr>
                <w:sz w:val="20"/>
                <w:szCs w:val="20"/>
              </w:rPr>
              <w:t>Муниципальное казенное учреждение  «</w:t>
            </w:r>
            <w:r w:rsidR="002137BE">
              <w:rPr>
                <w:sz w:val="20"/>
                <w:szCs w:val="20"/>
              </w:rPr>
              <w:t xml:space="preserve">Комитет потребительского рынка Исполнительного комитета </w:t>
            </w:r>
            <w:proofErr w:type="spellStart"/>
            <w:r w:rsidR="002137BE">
              <w:rPr>
                <w:sz w:val="20"/>
                <w:szCs w:val="20"/>
              </w:rPr>
              <w:t>г</w:t>
            </w:r>
            <w:proofErr w:type="gramStart"/>
            <w:r w:rsidR="002137BE">
              <w:rPr>
                <w:sz w:val="20"/>
                <w:szCs w:val="20"/>
              </w:rPr>
              <w:t>.К</w:t>
            </w:r>
            <w:proofErr w:type="gramEnd"/>
            <w:r w:rsidR="002137BE">
              <w:rPr>
                <w:sz w:val="20"/>
                <w:szCs w:val="20"/>
              </w:rPr>
              <w:t>азани</w:t>
            </w:r>
            <w:proofErr w:type="spellEnd"/>
            <w:r w:rsidRPr="00524500">
              <w:rPr>
                <w:sz w:val="20"/>
                <w:szCs w:val="20"/>
              </w:rPr>
              <w:t>»</w:t>
            </w:r>
          </w:p>
          <w:p w:rsidR="009C7DFD" w:rsidRPr="000321F7" w:rsidRDefault="002137BE" w:rsidP="002F460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2137BE">
              <w:rPr>
                <w:rFonts w:ascii="Times New Roman" w:hAnsi="Times New Roman" w:cs="Times New Roman"/>
              </w:rPr>
              <w:t xml:space="preserve">420014, Республика Татарстан, </w:t>
            </w:r>
            <w:proofErr w:type="spellStart"/>
            <w:r w:rsidRPr="002137BE">
              <w:rPr>
                <w:rFonts w:ascii="Times New Roman" w:hAnsi="Times New Roman" w:cs="Times New Roman"/>
              </w:rPr>
              <w:t>г</w:t>
            </w:r>
            <w:proofErr w:type="gramStart"/>
            <w:r w:rsidRPr="002137BE">
              <w:rPr>
                <w:rFonts w:ascii="Times New Roman" w:hAnsi="Times New Roman" w:cs="Times New Roman"/>
              </w:rPr>
              <w:t>.К</w:t>
            </w:r>
            <w:proofErr w:type="gramEnd"/>
            <w:r w:rsidRPr="002137BE">
              <w:rPr>
                <w:rFonts w:ascii="Times New Roman" w:hAnsi="Times New Roman" w:cs="Times New Roman"/>
              </w:rPr>
              <w:t>азань</w:t>
            </w:r>
            <w:proofErr w:type="spellEnd"/>
            <w:r w:rsidRPr="002137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37BE">
              <w:rPr>
                <w:rFonts w:ascii="Times New Roman" w:hAnsi="Times New Roman" w:cs="Times New Roman"/>
              </w:rPr>
              <w:t>ул.Кремлевская</w:t>
            </w:r>
            <w:proofErr w:type="spellEnd"/>
            <w:r w:rsidRPr="002137BE">
              <w:rPr>
                <w:rFonts w:ascii="Times New Roman" w:hAnsi="Times New Roman" w:cs="Times New Roman"/>
              </w:rPr>
              <w:t>, д.3/5</w:t>
            </w:r>
          </w:p>
        </w:tc>
      </w:tr>
      <w:tr w:rsidR="009C7DFD" w:rsidRPr="00FB69B8" w:rsidTr="00E5388A">
        <w:trPr>
          <w:trHeight w:val="284"/>
          <w:tblCellSpacing w:w="0" w:type="dxa"/>
        </w:trPr>
        <w:tc>
          <w:tcPr>
            <w:tcW w:w="1485" w:type="pct"/>
            <w:tcMar>
              <w:top w:w="150" w:type="dxa"/>
              <w:left w:w="15" w:type="dxa"/>
              <w:bottom w:w="15" w:type="dxa"/>
              <w:right w:w="15" w:type="dxa"/>
            </w:tcMar>
          </w:tcPr>
          <w:p w:rsidR="009C7DFD" w:rsidRPr="00FB69B8" w:rsidRDefault="00B12331" w:rsidP="00B12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C7DFD" w:rsidRPr="00FB69B8">
              <w:rPr>
                <w:b/>
                <w:sz w:val="20"/>
                <w:szCs w:val="20"/>
              </w:rPr>
              <w:t xml:space="preserve">. </w:t>
            </w:r>
            <w:r w:rsidR="006074AD" w:rsidRPr="006074AD">
              <w:rPr>
                <w:b/>
                <w:sz w:val="20"/>
                <w:szCs w:val="20"/>
              </w:rPr>
              <w:t xml:space="preserve">Сроки </w:t>
            </w:r>
          </w:p>
        </w:tc>
        <w:tc>
          <w:tcPr>
            <w:tcW w:w="3515" w:type="pct"/>
            <w:tcMar>
              <w:top w:w="150" w:type="dxa"/>
              <w:left w:w="15" w:type="dxa"/>
              <w:bottom w:w="15" w:type="dxa"/>
              <w:right w:w="15" w:type="dxa"/>
            </w:tcMar>
          </w:tcPr>
          <w:p w:rsidR="009C7DFD" w:rsidRPr="000C4B27" w:rsidRDefault="00E5388A" w:rsidP="00E538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 на размещение </w:t>
            </w:r>
            <w:r w:rsidR="00B12331" w:rsidRPr="00B12331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>10</w:t>
            </w:r>
            <w:r w:rsidR="00B12331" w:rsidRPr="00B12331">
              <w:rPr>
                <w:sz w:val="20"/>
                <w:szCs w:val="20"/>
              </w:rPr>
              <w:t xml:space="preserve"> лет</w:t>
            </w:r>
            <w:r w:rsidR="005B3903" w:rsidRPr="005B3903">
              <w:rPr>
                <w:sz w:val="20"/>
                <w:szCs w:val="20"/>
              </w:rPr>
              <w:t>.</w:t>
            </w:r>
          </w:p>
        </w:tc>
      </w:tr>
      <w:tr w:rsidR="009C7DFD" w:rsidRPr="00FB69B8" w:rsidTr="00E5388A">
        <w:trPr>
          <w:trHeight w:val="284"/>
          <w:tblCellSpacing w:w="0" w:type="dxa"/>
        </w:trPr>
        <w:tc>
          <w:tcPr>
            <w:tcW w:w="1485" w:type="pct"/>
            <w:tcMar>
              <w:top w:w="150" w:type="dxa"/>
              <w:left w:w="15" w:type="dxa"/>
              <w:bottom w:w="15" w:type="dxa"/>
              <w:right w:w="15" w:type="dxa"/>
            </w:tcMar>
          </w:tcPr>
          <w:p w:rsidR="009C7DFD" w:rsidRPr="00FB69B8" w:rsidRDefault="00B12331" w:rsidP="00CC57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9C7DFD" w:rsidRPr="00FB69B8">
              <w:rPr>
                <w:b/>
                <w:sz w:val="20"/>
                <w:szCs w:val="20"/>
              </w:rPr>
              <w:t>. Объявление о</w:t>
            </w:r>
            <w:r w:rsidR="00CC574B">
              <w:rPr>
                <w:b/>
                <w:sz w:val="20"/>
                <w:szCs w:val="20"/>
              </w:rPr>
              <w:t>б</w:t>
            </w:r>
            <w:r w:rsidR="009C7DFD" w:rsidRPr="00FB69B8">
              <w:rPr>
                <w:b/>
                <w:sz w:val="20"/>
                <w:szCs w:val="20"/>
              </w:rPr>
              <w:t xml:space="preserve"> </w:t>
            </w:r>
            <w:r w:rsidR="00CC574B">
              <w:rPr>
                <w:b/>
                <w:sz w:val="20"/>
                <w:szCs w:val="20"/>
              </w:rPr>
              <w:t>аукцион</w:t>
            </w:r>
            <w:r w:rsidR="009C7DFD" w:rsidRPr="00FB69B8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3515" w:type="pct"/>
            <w:tcMar>
              <w:top w:w="150" w:type="dxa"/>
              <w:left w:w="15" w:type="dxa"/>
              <w:bottom w:w="15" w:type="dxa"/>
              <w:right w:w="15" w:type="dxa"/>
            </w:tcMar>
          </w:tcPr>
          <w:p w:rsidR="00C92D92" w:rsidRPr="00481D50" w:rsidRDefault="002137BE" w:rsidP="00CC57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Информационное и</w:t>
            </w:r>
            <w:r w:rsidR="009C7DFD" w:rsidRPr="00481D50">
              <w:rPr>
                <w:sz w:val="20"/>
                <w:szCs w:val="20"/>
              </w:rPr>
              <w:t xml:space="preserve">звещение </w:t>
            </w:r>
            <w:r>
              <w:rPr>
                <w:sz w:val="20"/>
                <w:szCs w:val="20"/>
              </w:rPr>
              <w:t>о проведении</w:t>
            </w:r>
            <w:r w:rsidR="009C7DFD" w:rsidRPr="00481D50">
              <w:rPr>
                <w:sz w:val="20"/>
                <w:szCs w:val="20"/>
              </w:rPr>
              <w:t xml:space="preserve"> </w:t>
            </w:r>
            <w:r w:rsidR="00CC574B">
              <w:rPr>
                <w:sz w:val="20"/>
                <w:szCs w:val="20"/>
              </w:rPr>
              <w:t>аукциона</w:t>
            </w:r>
            <w:r w:rsidR="00E5388A">
              <w:rPr>
                <w:sz w:val="20"/>
                <w:szCs w:val="20"/>
              </w:rPr>
              <w:t xml:space="preserve"> опубликовано </w:t>
            </w:r>
            <w:r>
              <w:rPr>
                <w:sz w:val="20"/>
                <w:szCs w:val="20"/>
              </w:rPr>
              <w:t xml:space="preserve">в Сборнике документов и правовых актов муниципального образования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азани</w:t>
            </w:r>
            <w:proofErr w:type="spellEnd"/>
            <w:r>
              <w:rPr>
                <w:sz w:val="20"/>
                <w:szCs w:val="20"/>
              </w:rPr>
              <w:t xml:space="preserve"> и на официальном портале органов местного самоуправления </w:t>
            </w:r>
            <w:r w:rsidRPr="002137BE">
              <w:rPr>
                <w:sz w:val="20"/>
                <w:szCs w:val="20"/>
              </w:rPr>
              <w:t>www.kzn.ru/meriya/ispolnilnyy-komitet/kpr/</w:t>
            </w:r>
            <w:r w:rsidR="009C7DFD" w:rsidRPr="00470815">
              <w:rPr>
                <w:sz w:val="20"/>
                <w:szCs w:val="20"/>
              </w:rPr>
              <w:t xml:space="preserve"> </w:t>
            </w:r>
            <w:r w:rsidR="004C67EE" w:rsidRPr="009C7054">
              <w:rPr>
                <w:sz w:val="20"/>
                <w:szCs w:val="20"/>
              </w:rPr>
              <w:t>«</w:t>
            </w:r>
            <w:r w:rsidR="00E5388A" w:rsidRPr="009C7054">
              <w:rPr>
                <w:sz w:val="20"/>
                <w:szCs w:val="20"/>
              </w:rPr>
              <w:t>1</w:t>
            </w:r>
            <w:r w:rsidR="00B12331" w:rsidRPr="009C7054">
              <w:rPr>
                <w:sz w:val="20"/>
                <w:szCs w:val="20"/>
              </w:rPr>
              <w:t>3</w:t>
            </w:r>
            <w:r w:rsidR="00B7711E" w:rsidRPr="009C7054">
              <w:rPr>
                <w:sz w:val="20"/>
                <w:szCs w:val="20"/>
              </w:rPr>
              <w:t>»</w:t>
            </w:r>
            <w:r w:rsidR="005B318B" w:rsidRPr="009C7054">
              <w:rPr>
                <w:sz w:val="20"/>
                <w:szCs w:val="20"/>
              </w:rPr>
              <w:t xml:space="preserve"> </w:t>
            </w:r>
            <w:r w:rsidR="00E5388A" w:rsidRPr="009C7054">
              <w:rPr>
                <w:sz w:val="20"/>
                <w:szCs w:val="20"/>
              </w:rPr>
              <w:t>сентября</w:t>
            </w:r>
            <w:r w:rsidR="00D02C32" w:rsidRPr="009C7054">
              <w:rPr>
                <w:sz w:val="20"/>
                <w:szCs w:val="20"/>
              </w:rPr>
              <w:t xml:space="preserve"> </w:t>
            </w:r>
            <w:r w:rsidR="005B318B" w:rsidRPr="009C7054">
              <w:rPr>
                <w:sz w:val="20"/>
                <w:szCs w:val="20"/>
              </w:rPr>
              <w:t>201</w:t>
            </w:r>
            <w:r w:rsidR="00B12331" w:rsidRPr="009C7054">
              <w:rPr>
                <w:sz w:val="20"/>
                <w:szCs w:val="20"/>
              </w:rPr>
              <w:t>8</w:t>
            </w:r>
            <w:r w:rsidR="005B318B" w:rsidRPr="009C7054">
              <w:rPr>
                <w:sz w:val="20"/>
                <w:szCs w:val="20"/>
              </w:rPr>
              <w:t xml:space="preserve"> г.</w:t>
            </w:r>
          </w:p>
        </w:tc>
      </w:tr>
      <w:tr w:rsidR="009C7DFD" w:rsidRPr="00FB69B8" w:rsidTr="00E5388A">
        <w:trPr>
          <w:trHeight w:val="284"/>
          <w:tblCellSpacing w:w="0" w:type="dxa"/>
        </w:trPr>
        <w:tc>
          <w:tcPr>
            <w:tcW w:w="1485" w:type="pct"/>
            <w:tcMar>
              <w:top w:w="150" w:type="dxa"/>
              <w:left w:w="15" w:type="dxa"/>
              <w:bottom w:w="15" w:type="dxa"/>
              <w:right w:w="15" w:type="dxa"/>
            </w:tcMar>
          </w:tcPr>
          <w:p w:rsidR="009C7DFD" w:rsidRPr="00FB69B8" w:rsidRDefault="00B12331" w:rsidP="00E538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C7DFD" w:rsidRPr="00FB69B8">
              <w:rPr>
                <w:b/>
                <w:sz w:val="20"/>
                <w:szCs w:val="20"/>
              </w:rPr>
              <w:t xml:space="preserve">. Место </w:t>
            </w:r>
            <w:r w:rsidR="00E5388A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3515" w:type="pct"/>
            <w:tcMar>
              <w:top w:w="150" w:type="dxa"/>
              <w:left w:w="15" w:type="dxa"/>
              <w:bottom w:w="15" w:type="dxa"/>
              <w:right w:w="15" w:type="dxa"/>
            </w:tcMar>
          </w:tcPr>
          <w:p w:rsidR="009C7DFD" w:rsidRPr="00FC6995" w:rsidRDefault="005B318B" w:rsidP="00E5388A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г. Казань, ул. </w:t>
            </w:r>
            <w:r w:rsidR="002137BE">
              <w:rPr>
                <w:sz w:val="20"/>
                <w:szCs w:val="20"/>
              </w:rPr>
              <w:t>Кремлевская</w:t>
            </w:r>
            <w:r>
              <w:rPr>
                <w:sz w:val="20"/>
                <w:szCs w:val="20"/>
              </w:rPr>
              <w:t>, д.</w:t>
            </w:r>
            <w:r w:rsidR="002137BE">
              <w:rPr>
                <w:sz w:val="20"/>
                <w:szCs w:val="20"/>
              </w:rPr>
              <w:t>3</w:t>
            </w:r>
            <w:r w:rsidR="00BA4B79">
              <w:rPr>
                <w:sz w:val="20"/>
                <w:szCs w:val="20"/>
              </w:rPr>
              <w:t>, большой зал совещаний</w:t>
            </w:r>
          </w:p>
        </w:tc>
      </w:tr>
      <w:tr w:rsidR="00975C5B" w:rsidRPr="00FB69B8" w:rsidTr="00E5388A">
        <w:trPr>
          <w:trHeight w:val="284"/>
          <w:tblCellSpacing w:w="0" w:type="dxa"/>
        </w:trPr>
        <w:tc>
          <w:tcPr>
            <w:tcW w:w="1485" w:type="pct"/>
            <w:tcMar>
              <w:top w:w="150" w:type="dxa"/>
              <w:left w:w="15" w:type="dxa"/>
              <w:bottom w:w="15" w:type="dxa"/>
              <w:right w:w="15" w:type="dxa"/>
            </w:tcMar>
          </w:tcPr>
          <w:p w:rsidR="00975C5B" w:rsidRDefault="00975C5B" w:rsidP="00975C5B">
            <w:pPr>
              <w:jc w:val="both"/>
              <w:rPr>
                <w:b/>
                <w:sz w:val="20"/>
                <w:szCs w:val="20"/>
              </w:rPr>
            </w:pPr>
            <w:r w:rsidRPr="00975C5B">
              <w:rPr>
                <w:b/>
                <w:sz w:val="20"/>
                <w:szCs w:val="20"/>
              </w:rPr>
              <w:t>6. Предмет лота</w:t>
            </w:r>
          </w:p>
        </w:tc>
        <w:tc>
          <w:tcPr>
            <w:tcW w:w="3515" w:type="pct"/>
            <w:tcMar>
              <w:top w:w="150" w:type="dxa"/>
              <w:left w:w="15" w:type="dxa"/>
              <w:bottom w:w="15" w:type="dxa"/>
              <w:right w:w="15" w:type="dxa"/>
            </w:tcMar>
          </w:tcPr>
          <w:p w:rsidR="00975C5B" w:rsidRDefault="0002619A" w:rsidP="000261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 на размещение нестационарных торговых объектов в подземном пешеходном переходе по </w:t>
            </w:r>
            <w:proofErr w:type="spellStart"/>
            <w:r>
              <w:rPr>
                <w:sz w:val="20"/>
                <w:szCs w:val="20"/>
              </w:rPr>
              <w:t>ул.Н.Ершова</w:t>
            </w:r>
            <w:proofErr w:type="spellEnd"/>
            <w:r>
              <w:rPr>
                <w:sz w:val="20"/>
                <w:szCs w:val="20"/>
              </w:rPr>
              <w:t xml:space="preserve">, площадью 330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, реестровый номер ПП-В-1</w:t>
            </w:r>
          </w:p>
        </w:tc>
      </w:tr>
      <w:tr w:rsidR="00975C5B" w:rsidRPr="00FB69B8" w:rsidTr="00E5388A">
        <w:trPr>
          <w:trHeight w:val="284"/>
          <w:tblCellSpacing w:w="0" w:type="dxa"/>
        </w:trPr>
        <w:tc>
          <w:tcPr>
            <w:tcW w:w="1485" w:type="pct"/>
            <w:tcMar>
              <w:top w:w="150" w:type="dxa"/>
              <w:left w:w="15" w:type="dxa"/>
              <w:bottom w:w="15" w:type="dxa"/>
              <w:right w:w="15" w:type="dxa"/>
            </w:tcMar>
          </w:tcPr>
          <w:p w:rsidR="00975C5B" w:rsidRDefault="00975C5B" w:rsidP="00975C5B">
            <w:pPr>
              <w:jc w:val="both"/>
              <w:rPr>
                <w:b/>
                <w:sz w:val="20"/>
                <w:szCs w:val="20"/>
              </w:rPr>
            </w:pPr>
            <w:r w:rsidRPr="00975C5B">
              <w:rPr>
                <w:b/>
                <w:sz w:val="20"/>
                <w:szCs w:val="20"/>
              </w:rPr>
              <w:t xml:space="preserve">7. Начальная </w:t>
            </w:r>
            <w:r>
              <w:rPr>
                <w:b/>
                <w:sz w:val="20"/>
                <w:szCs w:val="20"/>
              </w:rPr>
              <w:t>стоимость права</w:t>
            </w:r>
          </w:p>
        </w:tc>
        <w:tc>
          <w:tcPr>
            <w:tcW w:w="3515" w:type="pct"/>
            <w:tcMar>
              <w:top w:w="150" w:type="dxa"/>
              <w:left w:w="15" w:type="dxa"/>
              <w:bottom w:w="15" w:type="dxa"/>
              <w:right w:w="15" w:type="dxa"/>
            </w:tcMar>
          </w:tcPr>
          <w:p w:rsidR="00975C5B" w:rsidRDefault="0002619A" w:rsidP="00E538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10 980 000,00 руб.</w:t>
            </w:r>
          </w:p>
        </w:tc>
      </w:tr>
    </w:tbl>
    <w:p w:rsidR="00DE0F06" w:rsidRDefault="00A16720" w:rsidP="00E4323E">
      <w:pPr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</w:rPr>
        <w:t>8</w:t>
      </w:r>
      <w:r w:rsidR="00DE0F06">
        <w:rPr>
          <w:b/>
          <w:sz w:val="20"/>
          <w:szCs w:val="20"/>
        </w:rPr>
        <w:t xml:space="preserve">. Состав </w:t>
      </w:r>
      <w:r w:rsidR="00DE0F06" w:rsidRPr="00E5388A">
        <w:rPr>
          <w:b/>
          <w:sz w:val="20"/>
          <w:szCs w:val="20"/>
        </w:rPr>
        <w:t xml:space="preserve">постоянно действующей комиссии по организации и проведению аукционов по продаже прав на размещение нестационарных торговых объектов в подземных пешеходных переходах </w:t>
      </w:r>
      <w:proofErr w:type="spellStart"/>
      <w:r w:rsidR="00DE0F06" w:rsidRPr="00E5388A">
        <w:rPr>
          <w:b/>
          <w:sz w:val="20"/>
          <w:szCs w:val="20"/>
        </w:rPr>
        <w:t>г</w:t>
      </w:r>
      <w:proofErr w:type="gramStart"/>
      <w:r w:rsidR="00DE0F06" w:rsidRPr="00E5388A">
        <w:rPr>
          <w:b/>
          <w:sz w:val="20"/>
          <w:szCs w:val="20"/>
        </w:rPr>
        <w:t>.К</w:t>
      </w:r>
      <w:proofErr w:type="gramEnd"/>
      <w:r w:rsidR="00DE0F06" w:rsidRPr="00E5388A">
        <w:rPr>
          <w:b/>
          <w:sz w:val="20"/>
          <w:szCs w:val="20"/>
        </w:rPr>
        <w:t>азани</w:t>
      </w:r>
      <w:proofErr w:type="spellEnd"/>
      <w:r w:rsidR="00DE0F06">
        <w:rPr>
          <w:b/>
          <w:sz w:val="20"/>
          <w:szCs w:val="20"/>
        </w:rPr>
        <w:t>:</w:t>
      </w:r>
    </w:p>
    <w:p w:rsidR="005B318B" w:rsidRPr="00B7711E" w:rsidRDefault="00DE0F06" w:rsidP="003D2128">
      <w:pPr>
        <w:spacing w:line="288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  <w:u w:val="single"/>
        </w:rPr>
        <w:t>Фазылянов</w:t>
      </w:r>
      <w:proofErr w:type="spellEnd"/>
      <w:r>
        <w:rPr>
          <w:sz w:val="20"/>
          <w:szCs w:val="20"/>
          <w:u w:val="single"/>
        </w:rPr>
        <w:t xml:space="preserve"> Р.Ф.</w:t>
      </w:r>
      <w:r w:rsidR="005B318B" w:rsidRPr="00B7711E">
        <w:rPr>
          <w:sz w:val="20"/>
          <w:szCs w:val="20"/>
        </w:rPr>
        <w:t xml:space="preserve"> – председатель комиссии, </w:t>
      </w:r>
      <w:r>
        <w:rPr>
          <w:sz w:val="20"/>
          <w:szCs w:val="20"/>
        </w:rPr>
        <w:t xml:space="preserve">председатель Комитета потребительского рынка </w:t>
      </w:r>
      <w:proofErr w:type="spellStart"/>
      <w:r>
        <w:rPr>
          <w:sz w:val="20"/>
          <w:szCs w:val="20"/>
        </w:rPr>
        <w:t>г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азани</w:t>
      </w:r>
      <w:proofErr w:type="spellEnd"/>
      <w:r w:rsidR="005B318B" w:rsidRPr="00B7711E">
        <w:rPr>
          <w:sz w:val="20"/>
          <w:szCs w:val="20"/>
        </w:rPr>
        <w:t>.</w:t>
      </w:r>
    </w:p>
    <w:p w:rsidR="005B318B" w:rsidRDefault="00DE0F06" w:rsidP="003D2128">
      <w:pPr>
        <w:spacing w:line="288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  <w:u w:val="single"/>
        </w:rPr>
        <w:t>Гайнуллин</w:t>
      </w:r>
      <w:proofErr w:type="spellEnd"/>
      <w:r>
        <w:rPr>
          <w:sz w:val="20"/>
          <w:szCs w:val="20"/>
          <w:u w:val="single"/>
        </w:rPr>
        <w:t xml:space="preserve"> Н.Н.</w:t>
      </w:r>
      <w:r w:rsidR="005B318B" w:rsidRPr="00B7711E">
        <w:rPr>
          <w:sz w:val="20"/>
          <w:szCs w:val="20"/>
        </w:rPr>
        <w:t xml:space="preserve"> – </w:t>
      </w:r>
      <w:r w:rsidR="002644C0" w:rsidRPr="00B7711E">
        <w:rPr>
          <w:sz w:val="20"/>
          <w:szCs w:val="20"/>
        </w:rPr>
        <w:t>заместитель председателя комиссии,</w:t>
      </w:r>
      <w:r w:rsidRPr="00DE0F0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заместитель председателя Комитета потребительского рынка </w:t>
      </w:r>
      <w:proofErr w:type="spellStart"/>
      <w:r>
        <w:rPr>
          <w:sz w:val="20"/>
          <w:szCs w:val="20"/>
        </w:rPr>
        <w:t>г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азани</w:t>
      </w:r>
      <w:proofErr w:type="spellEnd"/>
      <w:r>
        <w:rPr>
          <w:sz w:val="20"/>
          <w:szCs w:val="20"/>
        </w:rPr>
        <w:t xml:space="preserve"> – начальник отдела координации потребительского рынка</w:t>
      </w:r>
      <w:r w:rsidR="005B318B" w:rsidRPr="00B7711E">
        <w:rPr>
          <w:sz w:val="20"/>
          <w:szCs w:val="20"/>
        </w:rPr>
        <w:t>.</w:t>
      </w:r>
    </w:p>
    <w:p w:rsidR="00DE0F06" w:rsidRDefault="00DE0F06" w:rsidP="003D2128">
      <w:pPr>
        <w:spacing w:line="288" w:lineRule="auto"/>
        <w:jc w:val="both"/>
        <w:rPr>
          <w:sz w:val="20"/>
          <w:szCs w:val="20"/>
        </w:rPr>
      </w:pPr>
      <w:proofErr w:type="spellStart"/>
      <w:r w:rsidRPr="0095135E">
        <w:rPr>
          <w:sz w:val="20"/>
          <w:szCs w:val="20"/>
          <w:u w:val="single"/>
        </w:rPr>
        <w:t>Рачкова-Чукина</w:t>
      </w:r>
      <w:proofErr w:type="spellEnd"/>
      <w:r w:rsidRPr="0095135E">
        <w:rPr>
          <w:sz w:val="20"/>
          <w:szCs w:val="20"/>
          <w:u w:val="single"/>
        </w:rPr>
        <w:t xml:space="preserve"> Т.С.</w:t>
      </w:r>
      <w:r w:rsidRPr="00B7711E">
        <w:rPr>
          <w:sz w:val="20"/>
          <w:szCs w:val="20"/>
        </w:rPr>
        <w:t xml:space="preserve"> – заместитель председателя комиссии,</w:t>
      </w:r>
      <w:r w:rsidRPr="00DE0F0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заместитель председателя Комитета потребительского рынка </w:t>
      </w:r>
      <w:proofErr w:type="spellStart"/>
      <w:r>
        <w:rPr>
          <w:sz w:val="20"/>
          <w:szCs w:val="20"/>
        </w:rPr>
        <w:t>г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азани</w:t>
      </w:r>
      <w:proofErr w:type="spellEnd"/>
      <w:r>
        <w:rPr>
          <w:sz w:val="20"/>
          <w:szCs w:val="20"/>
        </w:rPr>
        <w:t xml:space="preserve"> – начальник отдела правового обеспечения</w:t>
      </w:r>
      <w:r w:rsidRPr="00B7711E">
        <w:rPr>
          <w:sz w:val="20"/>
          <w:szCs w:val="20"/>
        </w:rPr>
        <w:t>.</w:t>
      </w:r>
    </w:p>
    <w:p w:rsidR="002644C0" w:rsidRPr="00B7711E" w:rsidRDefault="002644C0" w:rsidP="003D2128">
      <w:pPr>
        <w:spacing w:line="288" w:lineRule="auto"/>
        <w:jc w:val="both"/>
        <w:rPr>
          <w:sz w:val="20"/>
          <w:szCs w:val="20"/>
        </w:rPr>
      </w:pPr>
      <w:r w:rsidRPr="00B7711E">
        <w:rPr>
          <w:sz w:val="20"/>
          <w:szCs w:val="20"/>
        </w:rPr>
        <w:t>Члены комиссии:</w:t>
      </w:r>
    </w:p>
    <w:p w:rsidR="0095135E" w:rsidRDefault="0095135E" w:rsidP="003D2128">
      <w:pPr>
        <w:spacing w:line="288" w:lineRule="auto"/>
        <w:jc w:val="both"/>
        <w:rPr>
          <w:sz w:val="20"/>
          <w:szCs w:val="20"/>
        </w:rPr>
      </w:pPr>
      <w:r w:rsidRPr="0095135E">
        <w:rPr>
          <w:sz w:val="20"/>
          <w:szCs w:val="20"/>
          <w:u w:val="single"/>
        </w:rPr>
        <w:t>Шамсутдинов А.Х.</w:t>
      </w:r>
      <w:r>
        <w:rPr>
          <w:sz w:val="20"/>
          <w:szCs w:val="20"/>
        </w:rPr>
        <w:t xml:space="preserve"> – начальник отдела организации торгов Комитета потребительского рынка </w:t>
      </w:r>
      <w:proofErr w:type="spellStart"/>
      <w:r>
        <w:rPr>
          <w:sz w:val="20"/>
          <w:szCs w:val="20"/>
        </w:rPr>
        <w:t>г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азани</w:t>
      </w:r>
      <w:proofErr w:type="spellEnd"/>
      <w:r>
        <w:rPr>
          <w:sz w:val="20"/>
          <w:szCs w:val="20"/>
        </w:rPr>
        <w:t>.</w:t>
      </w:r>
    </w:p>
    <w:p w:rsidR="0095135E" w:rsidRPr="00B7711E" w:rsidRDefault="00DE0F06" w:rsidP="003D2128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Валиев </w:t>
      </w:r>
      <w:r w:rsidR="0095135E" w:rsidRPr="0095135E">
        <w:rPr>
          <w:sz w:val="20"/>
          <w:szCs w:val="20"/>
          <w:u w:val="single"/>
        </w:rPr>
        <w:t>А.</w:t>
      </w:r>
      <w:r>
        <w:rPr>
          <w:sz w:val="20"/>
          <w:szCs w:val="20"/>
          <w:u w:val="single"/>
        </w:rPr>
        <w:t>Г</w:t>
      </w:r>
      <w:r w:rsidR="0095135E" w:rsidRPr="0095135E">
        <w:rPr>
          <w:sz w:val="20"/>
          <w:szCs w:val="20"/>
          <w:u w:val="single"/>
        </w:rPr>
        <w:t>.</w:t>
      </w:r>
      <w:r w:rsidR="0095135E">
        <w:rPr>
          <w:sz w:val="20"/>
          <w:szCs w:val="20"/>
        </w:rPr>
        <w:t xml:space="preserve"> – экономист</w:t>
      </w:r>
      <w:r>
        <w:rPr>
          <w:sz w:val="20"/>
          <w:szCs w:val="20"/>
        </w:rPr>
        <w:t xml:space="preserve"> 1-й категории</w:t>
      </w:r>
      <w:r w:rsidR="0095135E">
        <w:rPr>
          <w:sz w:val="20"/>
          <w:szCs w:val="20"/>
        </w:rPr>
        <w:t xml:space="preserve"> отдела организации торгов Комитета потребительского рынка </w:t>
      </w:r>
      <w:proofErr w:type="spellStart"/>
      <w:r w:rsidR="0095135E">
        <w:rPr>
          <w:sz w:val="20"/>
          <w:szCs w:val="20"/>
        </w:rPr>
        <w:t>г</w:t>
      </w:r>
      <w:proofErr w:type="gramStart"/>
      <w:r w:rsidR="0095135E">
        <w:rPr>
          <w:sz w:val="20"/>
          <w:szCs w:val="20"/>
        </w:rPr>
        <w:t>.К</w:t>
      </w:r>
      <w:proofErr w:type="gramEnd"/>
      <w:r w:rsidR="0095135E">
        <w:rPr>
          <w:sz w:val="20"/>
          <w:szCs w:val="20"/>
        </w:rPr>
        <w:t>азани</w:t>
      </w:r>
      <w:proofErr w:type="spellEnd"/>
      <w:r w:rsidR="0095135E">
        <w:rPr>
          <w:sz w:val="20"/>
          <w:szCs w:val="20"/>
        </w:rPr>
        <w:t>.</w:t>
      </w:r>
    </w:p>
    <w:p w:rsidR="00210596" w:rsidRDefault="00A16720" w:rsidP="00E4323E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9</w:t>
      </w:r>
      <w:r w:rsidR="009C7DFD" w:rsidRPr="00705C32">
        <w:rPr>
          <w:b/>
          <w:sz w:val="20"/>
          <w:szCs w:val="20"/>
        </w:rPr>
        <w:t>.</w:t>
      </w:r>
      <w:r w:rsidR="009C7DFD" w:rsidRPr="00705C3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аукционе по данному лоту участвовали 2 (два) </w:t>
      </w:r>
      <w:r w:rsidR="009C7054">
        <w:rPr>
          <w:sz w:val="20"/>
          <w:szCs w:val="20"/>
        </w:rPr>
        <w:t>участника</w:t>
      </w:r>
      <w:r w:rsidR="009C7DFD">
        <w:rPr>
          <w:sz w:val="20"/>
          <w:szCs w:val="20"/>
        </w:rPr>
        <w:t>.</w:t>
      </w:r>
    </w:p>
    <w:p w:rsidR="00B9376F" w:rsidRDefault="00A16720" w:rsidP="00E4323E">
      <w:pPr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B9376F" w:rsidRPr="00934DA2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Сведения о последних предложениях у</w:t>
      </w:r>
      <w:r w:rsidR="00B9376F" w:rsidRPr="00934DA2">
        <w:rPr>
          <w:b/>
          <w:sz w:val="20"/>
          <w:szCs w:val="20"/>
        </w:rPr>
        <w:t>частник</w:t>
      </w:r>
      <w:r>
        <w:rPr>
          <w:b/>
          <w:sz w:val="20"/>
          <w:szCs w:val="20"/>
        </w:rPr>
        <w:t>ов</w:t>
      </w:r>
      <w:r w:rsidR="00B9376F" w:rsidRPr="00934DA2">
        <w:rPr>
          <w:b/>
          <w:sz w:val="20"/>
          <w:szCs w:val="20"/>
        </w:rPr>
        <w:t xml:space="preserve"> </w:t>
      </w:r>
      <w:r w:rsidR="00DE0F06">
        <w:rPr>
          <w:b/>
          <w:sz w:val="20"/>
          <w:szCs w:val="20"/>
        </w:rPr>
        <w:t>аукциона</w:t>
      </w:r>
      <w:r w:rsidR="00B9376F" w:rsidRPr="00705C32">
        <w:rPr>
          <w:sz w:val="20"/>
          <w:szCs w:val="20"/>
        </w:rPr>
        <w:t>:</w:t>
      </w:r>
    </w:p>
    <w:tbl>
      <w:tblPr>
        <w:tblW w:w="9986" w:type="dxa"/>
        <w:jc w:val="center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93"/>
        <w:gridCol w:w="1448"/>
        <w:gridCol w:w="3863"/>
        <w:gridCol w:w="2582"/>
      </w:tblGrid>
      <w:tr w:rsidR="003D2128" w:rsidRPr="002E0226" w:rsidTr="00F37D5C">
        <w:trPr>
          <w:trHeight w:val="397"/>
          <w:jc w:val="center"/>
        </w:trPr>
        <w:tc>
          <w:tcPr>
            <w:tcW w:w="2093" w:type="dxa"/>
            <w:vAlign w:val="center"/>
          </w:tcPr>
          <w:p w:rsidR="003D2128" w:rsidRPr="002E0226" w:rsidRDefault="003D2128" w:rsidP="00F37D5C">
            <w:pPr>
              <w:snapToGrid w:val="0"/>
              <w:jc w:val="center"/>
              <w:rPr>
                <w:rFonts w:cs="Tahoma"/>
                <w:bCs/>
                <w:color w:val="000000"/>
                <w:sz w:val="20"/>
                <w:szCs w:val="20"/>
              </w:rPr>
            </w:pPr>
            <w:r w:rsidRPr="002E0226">
              <w:rPr>
                <w:rFonts w:cs="Tahoma"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E0226">
              <w:rPr>
                <w:rFonts w:cs="Tahoma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2E0226">
              <w:rPr>
                <w:rFonts w:cs="Tahoma"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448" w:type="dxa"/>
            <w:vAlign w:val="center"/>
          </w:tcPr>
          <w:p w:rsidR="003D2128" w:rsidRPr="00A91481" w:rsidRDefault="003D2128" w:rsidP="003D2128">
            <w:pPr>
              <w:pStyle w:val="af3"/>
              <w:jc w:val="center"/>
              <w:rPr>
                <w:bCs/>
                <w:sz w:val="20"/>
                <w:szCs w:val="20"/>
              </w:rPr>
            </w:pPr>
            <w:r w:rsidRPr="00A91481">
              <w:rPr>
                <w:bCs/>
                <w:sz w:val="20"/>
                <w:szCs w:val="20"/>
              </w:rPr>
              <w:t xml:space="preserve">Порядковый номер </w:t>
            </w:r>
            <w:r>
              <w:rPr>
                <w:bCs/>
                <w:sz w:val="20"/>
                <w:szCs w:val="20"/>
              </w:rPr>
              <w:t>карточки</w:t>
            </w:r>
          </w:p>
        </w:tc>
        <w:tc>
          <w:tcPr>
            <w:tcW w:w="3863" w:type="dxa"/>
            <w:vAlign w:val="center"/>
          </w:tcPr>
          <w:p w:rsidR="003D2128" w:rsidRPr="002E0226" w:rsidRDefault="003D2128" w:rsidP="00F37D5C">
            <w:pPr>
              <w:pStyle w:val="af3"/>
              <w:jc w:val="center"/>
              <w:rPr>
                <w:bCs/>
                <w:color w:val="000000"/>
                <w:sz w:val="20"/>
                <w:szCs w:val="20"/>
              </w:rPr>
            </w:pPr>
            <w:r w:rsidRPr="002E0226">
              <w:rPr>
                <w:bCs/>
                <w:color w:val="000000"/>
                <w:sz w:val="20"/>
                <w:szCs w:val="20"/>
              </w:rPr>
              <w:t xml:space="preserve">Участник </w:t>
            </w:r>
            <w:r>
              <w:rPr>
                <w:bCs/>
                <w:color w:val="000000"/>
                <w:sz w:val="20"/>
                <w:szCs w:val="20"/>
              </w:rPr>
              <w:t>аукциона</w:t>
            </w:r>
          </w:p>
        </w:tc>
        <w:tc>
          <w:tcPr>
            <w:tcW w:w="2582" w:type="dxa"/>
            <w:vAlign w:val="center"/>
          </w:tcPr>
          <w:p w:rsidR="003D2128" w:rsidRPr="002E0226" w:rsidRDefault="003D2128" w:rsidP="00F37D5C">
            <w:pPr>
              <w:pStyle w:val="af3"/>
              <w:jc w:val="center"/>
              <w:rPr>
                <w:bCs/>
                <w:color w:val="000000"/>
                <w:sz w:val="20"/>
                <w:szCs w:val="20"/>
              </w:rPr>
            </w:pPr>
            <w:r w:rsidRPr="002E0226">
              <w:rPr>
                <w:bCs/>
                <w:color w:val="000000"/>
                <w:sz w:val="20"/>
                <w:szCs w:val="20"/>
              </w:rPr>
              <w:t>Предложен</w:t>
            </w:r>
            <w:r>
              <w:rPr>
                <w:bCs/>
                <w:color w:val="000000"/>
                <w:sz w:val="20"/>
                <w:szCs w:val="20"/>
              </w:rPr>
              <w:t>ие о цене договора</w:t>
            </w:r>
            <w:r w:rsidRPr="002E0226">
              <w:rPr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bCs/>
                <w:color w:val="000000"/>
                <w:sz w:val="20"/>
                <w:szCs w:val="20"/>
              </w:rPr>
              <w:t>р</w:t>
            </w:r>
            <w:r w:rsidRPr="002E0226">
              <w:rPr>
                <w:bCs/>
                <w:color w:val="000000"/>
                <w:sz w:val="20"/>
                <w:szCs w:val="20"/>
              </w:rPr>
              <w:t>уб.)</w:t>
            </w:r>
          </w:p>
        </w:tc>
      </w:tr>
      <w:tr w:rsidR="003D2128" w:rsidRPr="002E0226" w:rsidTr="00F37D5C">
        <w:trPr>
          <w:trHeight w:val="397"/>
          <w:jc w:val="center"/>
        </w:trPr>
        <w:tc>
          <w:tcPr>
            <w:tcW w:w="2093" w:type="dxa"/>
            <w:vAlign w:val="center"/>
          </w:tcPr>
          <w:p w:rsidR="003D2128" w:rsidRPr="002E0226" w:rsidRDefault="003D2128" w:rsidP="00F37D5C">
            <w:pPr>
              <w:pStyle w:val="af3"/>
              <w:jc w:val="center"/>
              <w:rPr>
                <w:sz w:val="20"/>
                <w:szCs w:val="20"/>
              </w:rPr>
            </w:pPr>
            <w:r w:rsidRPr="002E0226">
              <w:rPr>
                <w:sz w:val="20"/>
                <w:szCs w:val="20"/>
              </w:rPr>
              <w:t>1</w:t>
            </w:r>
          </w:p>
        </w:tc>
        <w:tc>
          <w:tcPr>
            <w:tcW w:w="1448" w:type="dxa"/>
            <w:vAlign w:val="center"/>
          </w:tcPr>
          <w:p w:rsidR="003D2128" w:rsidRPr="00D11F3C" w:rsidRDefault="003D2128" w:rsidP="00F37D5C">
            <w:pPr>
              <w:pStyle w:val="af3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3863" w:type="dxa"/>
            <w:vAlign w:val="center"/>
          </w:tcPr>
          <w:p w:rsidR="003D2128" w:rsidRPr="003D2128" w:rsidRDefault="003D2128" w:rsidP="003D2128">
            <w:pPr>
              <w:pStyle w:val="af3"/>
              <w:jc w:val="center"/>
              <w:rPr>
                <w:sz w:val="20"/>
                <w:szCs w:val="20"/>
                <w:highlight w:val="red"/>
              </w:rPr>
            </w:pPr>
            <w:r w:rsidRPr="003D2128">
              <w:rPr>
                <w:sz w:val="20"/>
                <w:szCs w:val="20"/>
              </w:rPr>
              <w:t>ООО «</w:t>
            </w:r>
            <w:proofErr w:type="spellStart"/>
            <w:r w:rsidRPr="003D2128">
              <w:rPr>
                <w:sz w:val="20"/>
                <w:szCs w:val="20"/>
              </w:rPr>
              <w:t>Фестрал</w:t>
            </w:r>
            <w:proofErr w:type="spellEnd"/>
            <w:r w:rsidRPr="003D2128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(</w:t>
            </w:r>
            <w:r w:rsidRPr="003D2128">
              <w:rPr>
                <w:sz w:val="20"/>
                <w:szCs w:val="20"/>
              </w:rPr>
              <w:t>ИНН 16</w:t>
            </w:r>
            <w:r>
              <w:rPr>
                <w:sz w:val="20"/>
                <w:szCs w:val="20"/>
              </w:rPr>
              <w:t>59193684)</w:t>
            </w:r>
          </w:p>
        </w:tc>
        <w:tc>
          <w:tcPr>
            <w:tcW w:w="2582" w:type="dxa"/>
            <w:vAlign w:val="center"/>
          </w:tcPr>
          <w:p w:rsidR="003D2128" w:rsidRPr="004D3381" w:rsidRDefault="003D2128" w:rsidP="00F37D5C">
            <w:pPr>
              <w:pStyle w:val="af3"/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11 089 800,00</w:t>
            </w:r>
          </w:p>
        </w:tc>
      </w:tr>
      <w:tr w:rsidR="003D2128" w:rsidRPr="002E0226" w:rsidTr="00F37D5C">
        <w:trPr>
          <w:trHeight w:val="397"/>
          <w:jc w:val="center"/>
        </w:trPr>
        <w:tc>
          <w:tcPr>
            <w:tcW w:w="2093" w:type="dxa"/>
            <w:vAlign w:val="center"/>
          </w:tcPr>
          <w:p w:rsidR="003D2128" w:rsidRPr="002E0226" w:rsidRDefault="003D2128" w:rsidP="00F37D5C">
            <w:pPr>
              <w:pStyle w:val="af3"/>
              <w:jc w:val="center"/>
              <w:rPr>
                <w:sz w:val="20"/>
                <w:szCs w:val="20"/>
              </w:rPr>
            </w:pPr>
            <w:r w:rsidRPr="002E0226">
              <w:rPr>
                <w:sz w:val="20"/>
                <w:szCs w:val="20"/>
              </w:rPr>
              <w:t>2</w:t>
            </w:r>
          </w:p>
        </w:tc>
        <w:tc>
          <w:tcPr>
            <w:tcW w:w="1448" w:type="dxa"/>
            <w:vAlign w:val="center"/>
          </w:tcPr>
          <w:p w:rsidR="003D2128" w:rsidRPr="00D11F3C" w:rsidRDefault="003D2128" w:rsidP="00F37D5C">
            <w:pPr>
              <w:pStyle w:val="af3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</w:t>
            </w:r>
          </w:p>
        </w:tc>
        <w:tc>
          <w:tcPr>
            <w:tcW w:w="3863" w:type="dxa"/>
            <w:vAlign w:val="center"/>
          </w:tcPr>
          <w:p w:rsidR="003D2128" w:rsidRDefault="003D2128" w:rsidP="003D2128">
            <w:pPr>
              <w:pStyle w:val="af3"/>
              <w:jc w:val="center"/>
              <w:rPr>
                <w:sz w:val="20"/>
                <w:szCs w:val="20"/>
              </w:rPr>
            </w:pPr>
            <w:r w:rsidRPr="003D2128">
              <w:rPr>
                <w:sz w:val="20"/>
                <w:szCs w:val="20"/>
              </w:rPr>
              <w:t xml:space="preserve">КФХ Хабибуллин Рустем </w:t>
            </w:r>
            <w:proofErr w:type="spellStart"/>
            <w:r w:rsidRPr="003D2128">
              <w:rPr>
                <w:sz w:val="20"/>
                <w:szCs w:val="20"/>
              </w:rPr>
              <w:t>Наилевич</w:t>
            </w:r>
            <w:proofErr w:type="spellEnd"/>
            <w:r w:rsidRPr="003D2128">
              <w:rPr>
                <w:sz w:val="20"/>
                <w:szCs w:val="20"/>
              </w:rPr>
              <w:t xml:space="preserve"> </w:t>
            </w:r>
          </w:p>
          <w:p w:rsidR="003D2128" w:rsidRPr="003D2128" w:rsidRDefault="003D2128" w:rsidP="003D2128">
            <w:pPr>
              <w:pStyle w:val="af3"/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(</w:t>
            </w:r>
            <w:r w:rsidRPr="003D2128">
              <w:rPr>
                <w:sz w:val="20"/>
                <w:szCs w:val="20"/>
              </w:rPr>
              <w:t>ИНН 16</w:t>
            </w:r>
            <w:r>
              <w:rPr>
                <w:sz w:val="20"/>
                <w:szCs w:val="20"/>
              </w:rPr>
              <w:t>6</w:t>
            </w:r>
            <w:r w:rsidRPr="003D212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19</w:t>
            </w:r>
            <w:r w:rsidRPr="003D2128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1</w:t>
            </w:r>
            <w:r w:rsidRPr="003D212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07)</w:t>
            </w:r>
          </w:p>
        </w:tc>
        <w:tc>
          <w:tcPr>
            <w:tcW w:w="2582" w:type="dxa"/>
            <w:vAlign w:val="center"/>
          </w:tcPr>
          <w:p w:rsidR="003D2128" w:rsidRPr="004D3381" w:rsidRDefault="003D2128" w:rsidP="00F37D5C">
            <w:pPr>
              <w:pStyle w:val="af3"/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10 980 000,00</w:t>
            </w:r>
          </w:p>
        </w:tc>
      </w:tr>
    </w:tbl>
    <w:p w:rsidR="003D2128" w:rsidRPr="00D80361" w:rsidRDefault="003D2128" w:rsidP="003D2128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b/>
          <w:sz w:val="20"/>
          <w:szCs w:val="20"/>
        </w:rPr>
        <w:t>11</w:t>
      </w:r>
      <w:r w:rsidR="00B9376F" w:rsidRPr="00E4323E">
        <w:rPr>
          <w:b/>
          <w:sz w:val="20"/>
          <w:szCs w:val="20"/>
        </w:rPr>
        <w:t>.</w:t>
      </w:r>
      <w:r w:rsidR="00B9376F" w:rsidRPr="00E4323E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Pr="00D80361">
        <w:rPr>
          <w:sz w:val="20"/>
          <w:szCs w:val="20"/>
        </w:rPr>
        <w:t>обедителем</w:t>
      </w:r>
      <w:r>
        <w:rPr>
          <w:sz w:val="20"/>
          <w:szCs w:val="20"/>
        </w:rPr>
        <w:t xml:space="preserve"> </w:t>
      </w:r>
      <w:r w:rsidRPr="00D80361">
        <w:rPr>
          <w:sz w:val="20"/>
          <w:szCs w:val="20"/>
        </w:rPr>
        <w:t xml:space="preserve">аукциона </w:t>
      </w:r>
      <w:r>
        <w:rPr>
          <w:sz w:val="20"/>
          <w:szCs w:val="20"/>
        </w:rPr>
        <w:t xml:space="preserve">признается </w:t>
      </w:r>
      <w:r w:rsidRPr="003D2128">
        <w:rPr>
          <w:sz w:val="20"/>
          <w:szCs w:val="20"/>
        </w:rPr>
        <w:t>ООО «</w:t>
      </w:r>
      <w:proofErr w:type="spellStart"/>
      <w:r w:rsidRPr="003D2128">
        <w:rPr>
          <w:sz w:val="20"/>
          <w:szCs w:val="20"/>
        </w:rPr>
        <w:t>Фестрал</w:t>
      </w:r>
      <w:proofErr w:type="spellEnd"/>
      <w:r w:rsidRPr="003D2128">
        <w:rPr>
          <w:sz w:val="20"/>
          <w:szCs w:val="20"/>
        </w:rPr>
        <w:t xml:space="preserve">» </w:t>
      </w:r>
      <w:r>
        <w:rPr>
          <w:sz w:val="20"/>
          <w:szCs w:val="20"/>
        </w:rPr>
        <w:t>(</w:t>
      </w:r>
      <w:r w:rsidRPr="003D2128">
        <w:rPr>
          <w:sz w:val="20"/>
          <w:szCs w:val="20"/>
        </w:rPr>
        <w:t>ИНН 16</w:t>
      </w:r>
      <w:r>
        <w:rPr>
          <w:sz w:val="20"/>
          <w:szCs w:val="20"/>
        </w:rPr>
        <w:t>59193684),</w:t>
      </w:r>
      <w:r w:rsidRPr="00FB5881">
        <w:rPr>
          <w:sz w:val="20"/>
          <w:szCs w:val="20"/>
        </w:rPr>
        <w:t xml:space="preserve"> </w:t>
      </w:r>
      <w:proofErr w:type="gramStart"/>
      <w:r w:rsidRPr="00D80361">
        <w:rPr>
          <w:sz w:val="20"/>
          <w:szCs w:val="20"/>
        </w:rPr>
        <w:t>предложение</w:t>
      </w:r>
      <w:proofErr w:type="gramEnd"/>
      <w:r w:rsidRPr="00D80361">
        <w:rPr>
          <w:sz w:val="20"/>
          <w:szCs w:val="20"/>
        </w:rPr>
        <w:t xml:space="preserve"> о </w:t>
      </w:r>
      <w:r>
        <w:rPr>
          <w:sz w:val="20"/>
          <w:szCs w:val="20"/>
        </w:rPr>
        <w:t>стоимости лота</w:t>
      </w:r>
      <w:r w:rsidRPr="00D80361">
        <w:rPr>
          <w:sz w:val="20"/>
          <w:szCs w:val="20"/>
        </w:rPr>
        <w:t xml:space="preserve"> которого составило </w:t>
      </w:r>
      <w:r>
        <w:rPr>
          <w:sz w:val="20"/>
          <w:szCs w:val="20"/>
        </w:rPr>
        <w:t>11 089 800,00</w:t>
      </w:r>
      <w:r w:rsidRPr="000445E9">
        <w:rPr>
          <w:sz w:val="20"/>
          <w:szCs w:val="20"/>
        </w:rPr>
        <w:t xml:space="preserve"> </w:t>
      </w:r>
      <w:r w:rsidRPr="00813F45">
        <w:rPr>
          <w:sz w:val="20"/>
          <w:szCs w:val="20"/>
        </w:rPr>
        <w:t>руб.</w:t>
      </w:r>
    </w:p>
    <w:p w:rsidR="003D2128" w:rsidRDefault="003D2128" w:rsidP="003D2128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b/>
          <w:sz w:val="20"/>
          <w:szCs w:val="20"/>
        </w:rPr>
        <w:t>12</w:t>
      </w:r>
      <w:r w:rsidRPr="00E4323E">
        <w:rPr>
          <w:b/>
          <w:sz w:val="20"/>
          <w:szCs w:val="20"/>
        </w:rPr>
        <w:t>.</w:t>
      </w:r>
      <w:r w:rsidRPr="00D80361">
        <w:rPr>
          <w:sz w:val="20"/>
          <w:szCs w:val="20"/>
        </w:rPr>
        <w:t xml:space="preserve"> </w:t>
      </w:r>
      <w:r w:rsidRPr="001D2C57">
        <w:rPr>
          <w:sz w:val="20"/>
          <w:szCs w:val="20"/>
        </w:rPr>
        <w:t>Настоящий протокол подлежит размещению на сайт</w:t>
      </w:r>
      <w:r>
        <w:rPr>
          <w:sz w:val="20"/>
          <w:szCs w:val="20"/>
        </w:rPr>
        <w:t xml:space="preserve">е </w:t>
      </w:r>
      <w:hyperlink r:id="rId9" w:history="1">
        <w:r w:rsidRPr="00A616C6">
          <w:rPr>
            <w:rStyle w:val="a4"/>
            <w:sz w:val="20"/>
            <w:szCs w:val="20"/>
          </w:rPr>
          <w:t>www.kzn.ru/meriya/ispolnilnyy-komitet/kpr/</w:t>
        </w:r>
      </w:hyperlink>
    </w:p>
    <w:p w:rsidR="00E4323E" w:rsidRPr="00E4323E" w:rsidRDefault="00E4323E" w:rsidP="003D2128">
      <w:pPr>
        <w:spacing w:line="312" w:lineRule="auto"/>
        <w:jc w:val="both"/>
        <w:rPr>
          <w:bCs/>
          <w:sz w:val="20"/>
          <w:szCs w:val="20"/>
        </w:rPr>
      </w:pPr>
    </w:p>
    <w:p w:rsidR="00900395" w:rsidRPr="008C0F47" w:rsidRDefault="00900395" w:rsidP="002C55F0">
      <w:pPr>
        <w:pStyle w:val="a3"/>
        <w:spacing w:before="120" w:beforeAutospacing="0" w:after="0" w:afterAutospacing="0" w:line="360" w:lineRule="auto"/>
        <w:rPr>
          <w:sz w:val="20"/>
          <w:szCs w:val="20"/>
        </w:rPr>
      </w:pPr>
      <w:r w:rsidRPr="008C0F47">
        <w:rPr>
          <w:sz w:val="20"/>
          <w:szCs w:val="20"/>
        </w:rPr>
        <w:t>Подписи:</w:t>
      </w:r>
    </w:p>
    <w:p w:rsidR="00900395" w:rsidRDefault="00900395" w:rsidP="002C55F0">
      <w:pPr>
        <w:pStyle w:val="a3"/>
        <w:tabs>
          <w:tab w:val="left" w:pos="6663"/>
        </w:tabs>
        <w:spacing w:before="12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Председатель комиссии                                                                             </w:t>
      </w:r>
      <w:r w:rsidRPr="008C0F47">
        <w:rPr>
          <w:sz w:val="20"/>
          <w:szCs w:val="20"/>
        </w:rPr>
        <w:t xml:space="preserve">___________________________ </w:t>
      </w:r>
      <w:proofErr w:type="spellStart"/>
      <w:r w:rsidR="00E4323E">
        <w:rPr>
          <w:sz w:val="20"/>
          <w:szCs w:val="20"/>
        </w:rPr>
        <w:t>Р.Ф.Фазылянов</w:t>
      </w:r>
      <w:proofErr w:type="spellEnd"/>
    </w:p>
    <w:p w:rsidR="00900395" w:rsidRDefault="00900395" w:rsidP="002C55F0">
      <w:pPr>
        <w:pStyle w:val="a3"/>
        <w:tabs>
          <w:tab w:val="left" w:pos="6663"/>
        </w:tabs>
        <w:spacing w:before="12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Заместитель председателя комиссии                                                        ___________________________ </w:t>
      </w:r>
      <w:proofErr w:type="spellStart"/>
      <w:r w:rsidR="00E4323E">
        <w:rPr>
          <w:sz w:val="20"/>
          <w:szCs w:val="20"/>
        </w:rPr>
        <w:t>Н.Н.Гайнуллин</w:t>
      </w:r>
      <w:proofErr w:type="spellEnd"/>
    </w:p>
    <w:p w:rsidR="00E4323E" w:rsidRDefault="00E4323E" w:rsidP="002C55F0">
      <w:pPr>
        <w:pStyle w:val="a3"/>
        <w:tabs>
          <w:tab w:val="left" w:pos="6663"/>
        </w:tabs>
        <w:spacing w:before="12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Заместитель председателя комиссии                                                        ___________________________ </w:t>
      </w:r>
      <w:proofErr w:type="spellStart"/>
      <w:r>
        <w:rPr>
          <w:sz w:val="20"/>
          <w:szCs w:val="20"/>
        </w:rPr>
        <w:t>Т.С.Рачкова-Чукина</w:t>
      </w:r>
      <w:proofErr w:type="spellEnd"/>
    </w:p>
    <w:p w:rsidR="00404804" w:rsidRDefault="00900395" w:rsidP="002C55F0">
      <w:pPr>
        <w:tabs>
          <w:tab w:val="left" w:pos="5287"/>
          <w:tab w:val="left" w:pos="14550"/>
        </w:tabs>
        <w:spacing w:before="120" w:line="360" w:lineRule="auto"/>
        <w:rPr>
          <w:sz w:val="20"/>
          <w:szCs w:val="20"/>
        </w:rPr>
      </w:pPr>
      <w:r w:rsidRPr="008C0F47">
        <w:rPr>
          <w:sz w:val="20"/>
          <w:szCs w:val="20"/>
        </w:rPr>
        <w:t>Члены комиссии</w:t>
      </w:r>
      <w:r>
        <w:rPr>
          <w:sz w:val="20"/>
          <w:szCs w:val="20"/>
        </w:rPr>
        <w:t xml:space="preserve">                                                                                         </w:t>
      </w:r>
      <w:r w:rsidRPr="008C0F47">
        <w:rPr>
          <w:sz w:val="20"/>
          <w:szCs w:val="20"/>
        </w:rPr>
        <w:t xml:space="preserve">___________________________ </w:t>
      </w:r>
      <w:proofErr w:type="spellStart"/>
      <w:r w:rsidR="00E4323E">
        <w:rPr>
          <w:sz w:val="20"/>
          <w:szCs w:val="20"/>
        </w:rPr>
        <w:t>А.Х.Шамсутдинов</w:t>
      </w:r>
      <w:proofErr w:type="spellEnd"/>
    </w:p>
    <w:p w:rsidR="00900395" w:rsidRDefault="00900395" w:rsidP="002C55F0">
      <w:pPr>
        <w:tabs>
          <w:tab w:val="left" w:pos="5287"/>
          <w:tab w:val="left" w:pos="14550"/>
        </w:tabs>
        <w:spacing w:before="12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8C0F47">
        <w:rPr>
          <w:sz w:val="20"/>
          <w:szCs w:val="20"/>
        </w:rPr>
        <w:t xml:space="preserve">___________________________ </w:t>
      </w:r>
      <w:proofErr w:type="spellStart"/>
      <w:r w:rsidR="00E4323E">
        <w:rPr>
          <w:sz w:val="20"/>
          <w:szCs w:val="20"/>
        </w:rPr>
        <w:t>А.Г.Валиев</w:t>
      </w:r>
      <w:proofErr w:type="spellEnd"/>
    </w:p>
    <w:sectPr w:rsidR="00900395" w:rsidSect="003D2128">
      <w:pgSz w:w="11906" w:h="16838"/>
      <w:pgMar w:top="567" w:right="566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E93" w:rsidRDefault="00641E93">
      <w:r>
        <w:separator/>
      </w:r>
    </w:p>
  </w:endnote>
  <w:endnote w:type="continuationSeparator" w:id="0">
    <w:p w:rsidR="00641E93" w:rsidRDefault="0064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E93" w:rsidRDefault="00641E93">
      <w:r>
        <w:separator/>
      </w:r>
    </w:p>
  </w:footnote>
  <w:footnote w:type="continuationSeparator" w:id="0">
    <w:p w:rsidR="00641E93" w:rsidRDefault="00641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C89"/>
    <w:multiLevelType w:val="hybridMultilevel"/>
    <w:tmpl w:val="E13E88BE"/>
    <w:lvl w:ilvl="0" w:tplc="2084C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8538CF"/>
    <w:multiLevelType w:val="hybridMultilevel"/>
    <w:tmpl w:val="C9CC4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B32DB"/>
    <w:multiLevelType w:val="hybridMultilevel"/>
    <w:tmpl w:val="94D8C83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62DF4"/>
    <w:multiLevelType w:val="hybridMultilevel"/>
    <w:tmpl w:val="564E54E2"/>
    <w:lvl w:ilvl="0" w:tplc="0419000F">
      <w:start w:val="1"/>
      <w:numFmt w:val="decimal"/>
      <w:lvlText w:val="%1."/>
      <w:lvlJc w:val="left"/>
      <w:pPr>
        <w:tabs>
          <w:tab w:val="num" w:pos="4905"/>
        </w:tabs>
        <w:ind w:left="49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625"/>
        </w:tabs>
        <w:ind w:left="5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345"/>
        </w:tabs>
        <w:ind w:left="6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065"/>
        </w:tabs>
        <w:ind w:left="7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785"/>
        </w:tabs>
        <w:ind w:left="7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505"/>
        </w:tabs>
        <w:ind w:left="8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225"/>
        </w:tabs>
        <w:ind w:left="9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945"/>
        </w:tabs>
        <w:ind w:left="9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665"/>
        </w:tabs>
        <w:ind w:left="10665" w:hanging="180"/>
      </w:pPr>
    </w:lvl>
  </w:abstractNum>
  <w:abstractNum w:abstractNumId="4">
    <w:nsid w:val="2FA50317"/>
    <w:multiLevelType w:val="hybridMultilevel"/>
    <w:tmpl w:val="E37CD1F6"/>
    <w:lvl w:ilvl="0" w:tplc="EE8281FA">
      <w:start w:val="2"/>
      <w:numFmt w:val="decimal"/>
      <w:lvlText w:val="%1."/>
      <w:lvlJc w:val="left"/>
      <w:pPr>
        <w:tabs>
          <w:tab w:val="num" w:pos="4905"/>
        </w:tabs>
        <w:ind w:left="4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625"/>
        </w:tabs>
        <w:ind w:left="5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345"/>
        </w:tabs>
        <w:ind w:left="6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065"/>
        </w:tabs>
        <w:ind w:left="7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785"/>
        </w:tabs>
        <w:ind w:left="7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505"/>
        </w:tabs>
        <w:ind w:left="8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225"/>
        </w:tabs>
        <w:ind w:left="9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945"/>
        </w:tabs>
        <w:ind w:left="9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665"/>
        </w:tabs>
        <w:ind w:left="10665" w:hanging="180"/>
      </w:pPr>
    </w:lvl>
  </w:abstractNum>
  <w:abstractNum w:abstractNumId="5">
    <w:nsid w:val="323E3FB0"/>
    <w:multiLevelType w:val="hybridMultilevel"/>
    <w:tmpl w:val="19DA2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C23E49"/>
    <w:multiLevelType w:val="hybridMultilevel"/>
    <w:tmpl w:val="88E09622"/>
    <w:lvl w:ilvl="0" w:tplc="F8380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631DBD"/>
    <w:multiLevelType w:val="hybridMultilevel"/>
    <w:tmpl w:val="BA58428E"/>
    <w:lvl w:ilvl="0" w:tplc="D200D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5376D1"/>
    <w:multiLevelType w:val="hybridMultilevel"/>
    <w:tmpl w:val="68AC28E6"/>
    <w:lvl w:ilvl="0" w:tplc="423C63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44400EB"/>
    <w:multiLevelType w:val="hybridMultilevel"/>
    <w:tmpl w:val="818083EC"/>
    <w:lvl w:ilvl="0" w:tplc="F8380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331D3F"/>
    <w:multiLevelType w:val="hybridMultilevel"/>
    <w:tmpl w:val="93E2AB86"/>
    <w:lvl w:ilvl="0" w:tplc="A912ADBC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3B3293"/>
    <w:multiLevelType w:val="multilevel"/>
    <w:tmpl w:val="0DBC5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11"/>
  </w:num>
  <w:num w:numId="6">
    <w:abstractNumId w:val="6"/>
  </w:num>
  <w:num w:numId="7">
    <w:abstractNumId w:val="9"/>
  </w:num>
  <w:num w:numId="8">
    <w:abstractNumId w:val="10"/>
  </w:num>
  <w:num w:numId="9">
    <w:abstractNumId w:val="2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5D63"/>
    <w:rsid w:val="00002E34"/>
    <w:rsid w:val="000039AF"/>
    <w:rsid w:val="000043D0"/>
    <w:rsid w:val="000048A7"/>
    <w:rsid w:val="0000577C"/>
    <w:rsid w:val="00006056"/>
    <w:rsid w:val="000074ED"/>
    <w:rsid w:val="00007CD2"/>
    <w:rsid w:val="0001093F"/>
    <w:rsid w:val="000110BA"/>
    <w:rsid w:val="00012C3D"/>
    <w:rsid w:val="00014D3B"/>
    <w:rsid w:val="0001502B"/>
    <w:rsid w:val="00015B6C"/>
    <w:rsid w:val="00016A41"/>
    <w:rsid w:val="00016D44"/>
    <w:rsid w:val="0002276B"/>
    <w:rsid w:val="00023216"/>
    <w:rsid w:val="00023D6B"/>
    <w:rsid w:val="00024754"/>
    <w:rsid w:val="00024B4D"/>
    <w:rsid w:val="00025EF3"/>
    <w:rsid w:val="0002619A"/>
    <w:rsid w:val="00027331"/>
    <w:rsid w:val="0003083A"/>
    <w:rsid w:val="00030B57"/>
    <w:rsid w:val="00030F04"/>
    <w:rsid w:val="000312C6"/>
    <w:rsid w:val="00031611"/>
    <w:rsid w:val="00031E28"/>
    <w:rsid w:val="000321F7"/>
    <w:rsid w:val="00032797"/>
    <w:rsid w:val="00033B06"/>
    <w:rsid w:val="0003464A"/>
    <w:rsid w:val="00035B6B"/>
    <w:rsid w:val="00036CD5"/>
    <w:rsid w:val="000400BB"/>
    <w:rsid w:val="00040DF8"/>
    <w:rsid w:val="000422EC"/>
    <w:rsid w:val="00042716"/>
    <w:rsid w:val="00042B1B"/>
    <w:rsid w:val="00043E57"/>
    <w:rsid w:val="000449C4"/>
    <w:rsid w:val="00044BEC"/>
    <w:rsid w:val="00045A28"/>
    <w:rsid w:val="00046870"/>
    <w:rsid w:val="00047E56"/>
    <w:rsid w:val="00047FEE"/>
    <w:rsid w:val="000517AA"/>
    <w:rsid w:val="00051A04"/>
    <w:rsid w:val="00051F3F"/>
    <w:rsid w:val="0005236C"/>
    <w:rsid w:val="000527EE"/>
    <w:rsid w:val="00052BE4"/>
    <w:rsid w:val="00052D02"/>
    <w:rsid w:val="000538C1"/>
    <w:rsid w:val="00057E3F"/>
    <w:rsid w:val="00060EFE"/>
    <w:rsid w:val="00061761"/>
    <w:rsid w:val="00061D97"/>
    <w:rsid w:val="00063947"/>
    <w:rsid w:val="00066F6C"/>
    <w:rsid w:val="00070B33"/>
    <w:rsid w:val="000711DC"/>
    <w:rsid w:val="00071464"/>
    <w:rsid w:val="00072CE2"/>
    <w:rsid w:val="00075E21"/>
    <w:rsid w:val="000766BE"/>
    <w:rsid w:val="00076F50"/>
    <w:rsid w:val="00080ACB"/>
    <w:rsid w:val="000820C5"/>
    <w:rsid w:val="00082389"/>
    <w:rsid w:val="00084AD1"/>
    <w:rsid w:val="0008514B"/>
    <w:rsid w:val="00085304"/>
    <w:rsid w:val="00085893"/>
    <w:rsid w:val="0008639A"/>
    <w:rsid w:val="00086AC1"/>
    <w:rsid w:val="00091388"/>
    <w:rsid w:val="00092FC6"/>
    <w:rsid w:val="00093090"/>
    <w:rsid w:val="00093132"/>
    <w:rsid w:val="0009334D"/>
    <w:rsid w:val="00093980"/>
    <w:rsid w:val="00095E0A"/>
    <w:rsid w:val="000960CC"/>
    <w:rsid w:val="000962CA"/>
    <w:rsid w:val="000975CF"/>
    <w:rsid w:val="000A0350"/>
    <w:rsid w:val="000A0880"/>
    <w:rsid w:val="000A08EA"/>
    <w:rsid w:val="000A12AC"/>
    <w:rsid w:val="000A1B54"/>
    <w:rsid w:val="000A1D97"/>
    <w:rsid w:val="000A228F"/>
    <w:rsid w:val="000A23A7"/>
    <w:rsid w:val="000A2A2C"/>
    <w:rsid w:val="000A3117"/>
    <w:rsid w:val="000A38A1"/>
    <w:rsid w:val="000A620A"/>
    <w:rsid w:val="000A6BF8"/>
    <w:rsid w:val="000B0AA6"/>
    <w:rsid w:val="000B16A4"/>
    <w:rsid w:val="000B1E09"/>
    <w:rsid w:val="000B20AE"/>
    <w:rsid w:val="000B2702"/>
    <w:rsid w:val="000B2C16"/>
    <w:rsid w:val="000B3015"/>
    <w:rsid w:val="000B3ACE"/>
    <w:rsid w:val="000B54E6"/>
    <w:rsid w:val="000B61B9"/>
    <w:rsid w:val="000B6FEA"/>
    <w:rsid w:val="000B72AA"/>
    <w:rsid w:val="000B7FD5"/>
    <w:rsid w:val="000C0912"/>
    <w:rsid w:val="000C0F74"/>
    <w:rsid w:val="000C3B54"/>
    <w:rsid w:val="000C3DEC"/>
    <w:rsid w:val="000C473D"/>
    <w:rsid w:val="000C4B27"/>
    <w:rsid w:val="000C5F57"/>
    <w:rsid w:val="000C67B0"/>
    <w:rsid w:val="000D0DE2"/>
    <w:rsid w:val="000D1C74"/>
    <w:rsid w:val="000D3914"/>
    <w:rsid w:val="000D579A"/>
    <w:rsid w:val="000D6BE6"/>
    <w:rsid w:val="000D7336"/>
    <w:rsid w:val="000D776C"/>
    <w:rsid w:val="000E08C2"/>
    <w:rsid w:val="000E14D9"/>
    <w:rsid w:val="000E38F6"/>
    <w:rsid w:val="000E391E"/>
    <w:rsid w:val="000E3B50"/>
    <w:rsid w:val="000E48D4"/>
    <w:rsid w:val="000E58E6"/>
    <w:rsid w:val="000E5E33"/>
    <w:rsid w:val="000E6323"/>
    <w:rsid w:val="000E6354"/>
    <w:rsid w:val="000E6916"/>
    <w:rsid w:val="000E694F"/>
    <w:rsid w:val="000E7431"/>
    <w:rsid w:val="000E75B5"/>
    <w:rsid w:val="000F0A2C"/>
    <w:rsid w:val="000F0D84"/>
    <w:rsid w:val="000F0EE8"/>
    <w:rsid w:val="000F10B7"/>
    <w:rsid w:val="000F1205"/>
    <w:rsid w:val="000F259B"/>
    <w:rsid w:val="000F29BC"/>
    <w:rsid w:val="000F37B7"/>
    <w:rsid w:val="000F3BF2"/>
    <w:rsid w:val="000F4C49"/>
    <w:rsid w:val="000F501C"/>
    <w:rsid w:val="000F58F2"/>
    <w:rsid w:val="000F5D64"/>
    <w:rsid w:val="000F61EA"/>
    <w:rsid w:val="00100919"/>
    <w:rsid w:val="001019BD"/>
    <w:rsid w:val="00101E98"/>
    <w:rsid w:val="00101ED4"/>
    <w:rsid w:val="001027B7"/>
    <w:rsid w:val="0010388A"/>
    <w:rsid w:val="00103C82"/>
    <w:rsid w:val="0010427D"/>
    <w:rsid w:val="00104A9B"/>
    <w:rsid w:val="00105A2C"/>
    <w:rsid w:val="00105A4A"/>
    <w:rsid w:val="0010678F"/>
    <w:rsid w:val="00110DEA"/>
    <w:rsid w:val="00110EDF"/>
    <w:rsid w:val="0011115B"/>
    <w:rsid w:val="001119DD"/>
    <w:rsid w:val="00111DBA"/>
    <w:rsid w:val="00112B5E"/>
    <w:rsid w:val="0011403C"/>
    <w:rsid w:val="001156D0"/>
    <w:rsid w:val="00120413"/>
    <w:rsid w:val="00120A54"/>
    <w:rsid w:val="00120C23"/>
    <w:rsid w:val="001224E5"/>
    <w:rsid w:val="00123C4E"/>
    <w:rsid w:val="00125077"/>
    <w:rsid w:val="001319FE"/>
    <w:rsid w:val="00132786"/>
    <w:rsid w:val="0013455F"/>
    <w:rsid w:val="0013490F"/>
    <w:rsid w:val="0013788D"/>
    <w:rsid w:val="00137E69"/>
    <w:rsid w:val="001409FE"/>
    <w:rsid w:val="00140C21"/>
    <w:rsid w:val="00140D3B"/>
    <w:rsid w:val="00140D49"/>
    <w:rsid w:val="00143DD4"/>
    <w:rsid w:val="00145098"/>
    <w:rsid w:val="00145189"/>
    <w:rsid w:val="00145804"/>
    <w:rsid w:val="00146272"/>
    <w:rsid w:val="00147676"/>
    <w:rsid w:val="00147AB1"/>
    <w:rsid w:val="00150B75"/>
    <w:rsid w:val="00151B1E"/>
    <w:rsid w:val="0015212C"/>
    <w:rsid w:val="001521DB"/>
    <w:rsid w:val="00152625"/>
    <w:rsid w:val="00152C10"/>
    <w:rsid w:val="00152EE2"/>
    <w:rsid w:val="00153620"/>
    <w:rsid w:val="00153AA9"/>
    <w:rsid w:val="0015453B"/>
    <w:rsid w:val="00154EA7"/>
    <w:rsid w:val="00155B60"/>
    <w:rsid w:val="00156C30"/>
    <w:rsid w:val="00156F00"/>
    <w:rsid w:val="001608A7"/>
    <w:rsid w:val="00160AA6"/>
    <w:rsid w:val="00160B36"/>
    <w:rsid w:val="00161BD4"/>
    <w:rsid w:val="00161F4D"/>
    <w:rsid w:val="001633EE"/>
    <w:rsid w:val="00163A22"/>
    <w:rsid w:val="00165858"/>
    <w:rsid w:val="00165F4A"/>
    <w:rsid w:val="001660DB"/>
    <w:rsid w:val="001662EE"/>
    <w:rsid w:val="00170484"/>
    <w:rsid w:val="00170A3B"/>
    <w:rsid w:val="00171C70"/>
    <w:rsid w:val="0017323B"/>
    <w:rsid w:val="0017373A"/>
    <w:rsid w:val="0018004C"/>
    <w:rsid w:val="00180490"/>
    <w:rsid w:val="001805EF"/>
    <w:rsid w:val="001809DE"/>
    <w:rsid w:val="00180AF6"/>
    <w:rsid w:val="00180D3E"/>
    <w:rsid w:val="00180DA3"/>
    <w:rsid w:val="0018205A"/>
    <w:rsid w:val="00182F1C"/>
    <w:rsid w:val="001831A1"/>
    <w:rsid w:val="001834D0"/>
    <w:rsid w:val="0018499F"/>
    <w:rsid w:val="00185042"/>
    <w:rsid w:val="00185ABC"/>
    <w:rsid w:val="00187327"/>
    <w:rsid w:val="00190828"/>
    <w:rsid w:val="00190AED"/>
    <w:rsid w:val="00190C58"/>
    <w:rsid w:val="00191552"/>
    <w:rsid w:val="00191843"/>
    <w:rsid w:val="00192441"/>
    <w:rsid w:val="0019252C"/>
    <w:rsid w:val="00192970"/>
    <w:rsid w:val="0019453D"/>
    <w:rsid w:val="00197E70"/>
    <w:rsid w:val="00197E75"/>
    <w:rsid w:val="001A13D4"/>
    <w:rsid w:val="001A198E"/>
    <w:rsid w:val="001A199F"/>
    <w:rsid w:val="001A1B52"/>
    <w:rsid w:val="001A1CA4"/>
    <w:rsid w:val="001A1D4E"/>
    <w:rsid w:val="001A30F9"/>
    <w:rsid w:val="001A31DE"/>
    <w:rsid w:val="001A3613"/>
    <w:rsid w:val="001A3918"/>
    <w:rsid w:val="001A454B"/>
    <w:rsid w:val="001B04C1"/>
    <w:rsid w:val="001B0C64"/>
    <w:rsid w:val="001B0F4C"/>
    <w:rsid w:val="001B1FCF"/>
    <w:rsid w:val="001B2F09"/>
    <w:rsid w:val="001B6B6E"/>
    <w:rsid w:val="001B6F3C"/>
    <w:rsid w:val="001B729A"/>
    <w:rsid w:val="001B78B1"/>
    <w:rsid w:val="001B7A36"/>
    <w:rsid w:val="001B7FE8"/>
    <w:rsid w:val="001C086A"/>
    <w:rsid w:val="001C0F64"/>
    <w:rsid w:val="001C1147"/>
    <w:rsid w:val="001C515E"/>
    <w:rsid w:val="001C5DD4"/>
    <w:rsid w:val="001C5E4A"/>
    <w:rsid w:val="001C7406"/>
    <w:rsid w:val="001C7FBF"/>
    <w:rsid w:val="001D0C00"/>
    <w:rsid w:val="001D0C7D"/>
    <w:rsid w:val="001D1D01"/>
    <w:rsid w:val="001D2509"/>
    <w:rsid w:val="001D2863"/>
    <w:rsid w:val="001D3811"/>
    <w:rsid w:val="001D3CF5"/>
    <w:rsid w:val="001D549A"/>
    <w:rsid w:val="001D55A3"/>
    <w:rsid w:val="001E02F7"/>
    <w:rsid w:val="001E07D5"/>
    <w:rsid w:val="001E41C5"/>
    <w:rsid w:val="001E6D87"/>
    <w:rsid w:val="001E6DEE"/>
    <w:rsid w:val="001E7771"/>
    <w:rsid w:val="001E794E"/>
    <w:rsid w:val="001F0A67"/>
    <w:rsid w:val="001F1F58"/>
    <w:rsid w:val="001F46E1"/>
    <w:rsid w:val="001F4B79"/>
    <w:rsid w:val="001F5A0F"/>
    <w:rsid w:val="001F5C7E"/>
    <w:rsid w:val="001F5E1D"/>
    <w:rsid w:val="001F7050"/>
    <w:rsid w:val="001F7B7D"/>
    <w:rsid w:val="001F7D25"/>
    <w:rsid w:val="001F7E52"/>
    <w:rsid w:val="002006F7"/>
    <w:rsid w:val="00202BFC"/>
    <w:rsid w:val="00203365"/>
    <w:rsid w:val="0020491C"/>
    <w:rsid w:val="002061D4"/>
    <w:rsid w:val="00210596"/>
    <w:rsid w:val="002107D8"/>
    <w:rsid w:val="00210BCD"/>
    <w:rsid w:val="00210F14"/>
    <w:rsid w:val="00211BD2"/>
    <w:rsid w:val="002129EA"/>
    <w:rsid w:val="00212A0A"/>
    <w:rsid w:val="002137BE"/>
    <w:rsid w:val="00213DD2"/>
    <w:rsid w:val="002146AB"/>
    <w:rsid w:val="002155DB"/>
    <w:rsid w:val="00215EC1"/>
    <w:rsid w:val="00216F09"/>
    <w:rsid w:val="002172AA"/>
    <w:rsid w:val="0022065B"/>
    <w:rsid w:val="002218BF"/>
    <w:rsid w:val="00221CD1"/>
    <w:rsid w:val="00222197"/>
    <w:rsid w:val="00226BE7"/>
    <w:rsid w:val="0022743D"/>
    <w:rsid w:val="00227707"/>
    <w:rsid w:val="002304F3"/>
    <w:rsid w:val="00230A41"/>
    <w:rsid w:val="00230CE1"/>
    <w:rsid w:val="00232919"/>
    <w:rsid w:val="00233E5C"/>
    <w:rsid w:val="002377DF"/>
    <w:rsid w:val="002402B0"/>
    <w:rsid w:val="00241EE7"/>
    <w:rsid w:val="00242029"/>
    <w:rsid w:val="002439A9"/>
    <w:rsid w:val="002452C0"/>
    <w:rsid w:val="00245D04"/>
    <w:rsid w:val="00245E92"/>
    <w:rsid w:val="00245F33"/>
    <w:rsid w:val="00246CAA"/>
    <w:rsid w:val="002473B2"/>
    <w:rsid w:val="0025009D"/>
    <w:rsid w:val="00250B35"/>
    <w:rsid w:val="002521D6"/>
    <w:rsid w:val="002556BD"/>
    <w:rsid w:val="00255F72"/>
    <w:rsid w:val="002574ED"/>
    <w:rsid w:val="00260FBF"/>
    <w:rsid w:val="00261430"/>
    <w:rsid w:val="00261E25"/>
    <w:rsid w:val="00263498"/>
    <w:rsid w:val="00264446"/>
    <w:rsid w:val="002644C0"/>
    <w:rsid w:val="00264B56"/>
    <w:rsid w:val="00264EB4"/>
    <w:rsid w:val="00265606"/>
    <w:rsid w:val="002662EC"/>
    <w:rsid w:val="0026705D"/>
    <w:rsid w:val="0027104F"/>
    <w:rsid w:val="00271722"/>
    <w:rsid w:val="002733C0"/>
    <w:rsid w:val="00274570"/>
    <w:rsid w:val="00274638"/>
    <w:rsid w:val="002750C0"/>
    <w:rsid w:val="00275CF6"/>
    <w:rsid w:val="002770DE"/>
    <w:rsid w:val="002810CD"/>
    <w:rsid w:val="002812EB"/>
    <w:rsid w:val="002813E2"/>
    <w:rsid w:val="0028187E"/>
    <w:rsid w:val="002837F6"/>
    <w:rsid w:val="00284146"/>
    <w:rsid w:val="00284D13"/>
    <w:rsid w:val="00286A4D"/>
    <w:rsid w:val="00286E3C"/>
    <w:rsid w:val="00287D70"/>
    <w:rsid w:val="00287D84"/>
    <w:rsid w:val="00290E59"/>
    <w:rsid w:val="00291D65"/>
    <w:rsid w:val="00292402"/>
    <w:rsid w:val="002939A1"/>
    <w:rsid w:val="00294BB9"/>
    <w:rsid w:val="002957BD"/>
    <w:rsid w:val="002A0907"/>
    <w:rsid w:val="002A0D0B"/>
    <w:rsid w:val="002A1E76"/>
    <w:rsid w:val="002A254E"/>
    <w:rsid w:val="002A2F92"/>
    <w:rsid w:val="002A4B57"/>
    <w:rsid w:val="002A5127"/>
    <w:rsid w:val="002A52C8"/>
    <w:rsid w:val="002A541C"/>
    <w:rsid w:val="002A641C"/>
    <w:rsid w:val="002A6C79"/>
    <w:rsid w:val="002A6E9C"/>
    <w:rsid w:val="002A74E7"/>
    <w:rsid w:val="002A7AD5"/>
    <w:rsid w:val="002B31D9"/>
    <w:rsid w:val="002B424A"/>
    <w:rsid w:val="002B540F"/>
    <w:rsid w:val="002B596D"/>
    <w:rsid w:val="002B6D81"/>
    <w:rsid w:val="002B773F"/>
    <w:rsid w:val="002C02E8"/>
    <w:rsid w:val="002C09FD"/>
    <w:rsid w:val="002C10CA"/>
    <w:rsid w:val="002C1A55"/>
    <w:rsid w:val="002C2F90"/>
    <w:rsid w:val="002C3DAE"/>
    <w:rsid w:val="002C519A"/>
    <w:rsid w:val="002C55F0"/>
    <w:rsid w:val="002C6694"/>
    <w:rsid w:val="002D26C2"/>
    <w:rsid w:val="002D368B"/>
    <w:rsid w:val="002D3B74"/>
    <w:rsid w:val="002D3F7C"/>
    <w:rsid w:val="002D505A"/>
    <w:rsid w:val="002D5C1C"/>
    <w:rsid w:val="002D5EB7"/>
    <w:rsid w:val="002D5FD7"/>
    <w:rsid w:val="002D676A"/>
    <w:rsid w:val="002D6C1C"/>
    <w:rsid w:val="002D7DF7"/>
    <w:rsid w:val="002E0D9B"/>
    <w:rsid w:val="002E2762"/>
    <w:rsid w:val="002E36A7"/>
    <w:rsid w:val="002E4599"/>
    <w:rsid w:val="002E66FA"/>
    <w:rsid w:val="002E684C"/>
    <w:rsid w:val="002F0222"/>
    <w:rsid w:val="002F0EA0"/>
    <w:rsid w:val="002F25B3"/>
    <w:rsid w:val="002F25C7"/>
    <w:rsid w:val="002F4006"/>
    <w:rsid w:val="002F40C9"/>
    <w:rsid w:val="002F4265"/>
    <w:rsid w:val="002F4605"/>
    <w:rsid w:val="002F5296"/>
    <w:rsid w:val="002F63CD"/>
    <w:rsid w:val="00302345"/>
    <w:rsid w:val="00303905"/>
    <w:rsid w:val="00304029"/>
    <w:rsid w:val="003044E9"/>
    <w:rsid w:val="003051D8"/>
    <w:rsid w:val="003068CB"/>
    <w:rsid w:val="003072E7"/>
    <w:rsid w:val="003076A5"/>
    <w:rsid w:val="00307A0C"/>
    <w:rsid w:val="00313901"/>
    <w:rsid w:val="00313D8C"/>
    <w:rsid w:val="00315730"/>
    <w:rsid w:val="00315CEC"/>
    <w:rsid w:val="0031622B"/>
    <w:rsid w:val="0031630F"/>
    <w:rsid w:val="00317961"/>
    <w:rsid w:val="0032309D"/>
    <w:rsid w:val="0032333A"/>
    <w:rsid w:val="0032444C"/>
    <w:rsid w:val="00327C55"/>
    <w:rsid w:val="00327D99"/>
    <w:rsid w:val="00330524"/>
    <w:rsid w:val="003326AD"/>
    <w:rsid w:val="0033349A"/>
    <w:rsid w:val="00335A86"/>
    <w:rsid w:val="00336330"/>
    <w:rsid w:val="00337D80"/>
    <w:rsid w:val="00340B8D"/>
    <w:rsid w:val="003441FC"/>
    <w:rsid w:val="003444CF"/>
    <w:rsid w:val="00344A5B"/>
    <w:rsid w:val="00345DA6"/>
    <w:rsid w:val="003476A8"/>
    <w:rsid w:val="00351C86"/>
    <w:rsid w:val="003521DE"/>
    <w:rsid w:val="00352316"/>
    <w:rsid w:val="00354CD0"/>
    <w:rsid w:val="00356CE9"/>
    <w:rsid w:val="0035781E"/>
    <w:rsid w:val="00357FA2"/>
    <w:rsid w:val="003615C9"/>
    <w:rsid w:val="00362D7C"/>
    <w:rsid w:val="00363435"/>
    <w:rsid w:val="003635AB"/>
    <w:rsid w:val="00363846"/>
    <w:rsid w:val="00364F12"/>
    <w:rsid w:val="00364F7A"/>
    <w:rsid w:val="00365444"/>
    <w:rsid w:val="003705F3"/>
    <w:rsid w:val="00371EBF"/>
    <w:rsid w:val="003729BA"/>
    <w:rsid w:val="0037352B"/>
    <w:rsid w:val="0037373B"/>
    <w:rsid w:val="00373AB8"/>
    <w:rsid w:val="00374F31"/>
    <w:rsid w:val="00377B75"/>
    <w:rsid w:val="003804FF"/>
    <w:rsid w:val="003807B2"/>
    <w:rsid w:val="00380C38"/>
    <w:rsid w:val="00380FDE"/>
    <w:rsid w:val="003810A8"/>
    <w:rsid w:val="00381494"/>
    <w:rsid w:val="0038187F"/>
    <w:rsid w:val="00381E8A"/>
    <w:rsid w:val="0038212C"/>
    <w:rsid w:val="003840CC"/>
    <w:rsid w:val="00385293"/>
    <w:rsid w:val="00385FFB"/>
    <w:rsid w:val="00387A12"/>
    <w:rsid w:val="003902C3"/>
    <w:rsid w:val="0039183B"/>
    <w:rsid w:val="0039369D"/>
    <w:rsid w:val="00393C5C"/>
    <w:rsid w:val="00393F73"/>
    <w:rsid w:val="00394616"/>
    <w:rsid w:val="00394F7C"/>
    <w:rsid w:val="00395E9E"/>
    <w:rsid w:val="00396AEC"/>
    <w:rsid w:val="0039708E"/>
    <w:rsid w:val="00397BA9"/>
    <w:rsid w:val="003A0364"/>
    <w:rsid w:val="003A0D0D"/>
    <w:rsid w:val="003A1CF2"/>
    <w:rsid w:val="003A2DBD"/>
    <w:rsid w:val="003A4F0A"/>
    <w:rsid w:val="003A5DB0"/>
    <w:rsid w:val="003A5EBD"/>
    <w:rsid w:val="003A67B6"/>
    <w:rsid w:val="003A6EFC"/>
    <w:rsid w:val="003B0E39"/>
    <w:rsid w:val="003B1CA0"/>
    <w:rsid w:val="003B463C"/>
    <w:rsid w:val="003B49AA"/>
    <w:rsid w:val="003B5A65"/>
    <w:rsid w:val="003B6547"/>
    <w:rsid w:val="003B7218"/>
    <w:rsid w:val="003C0178"/>
    <w:rsid w:val="003C127F"/>
    <w:rsid w:val="003C12D5"/>
    <w:rsid w:val="003C17CD"/>
    <w:rsid w:val="003C38D8"/>
    <w:rsid w:val="003C458A"/>
    <w:rsid w:val="003C530A"/>
    <w:rsid w:val="003C783A"/>
    <w:rsid w:val="003D0790"/>
    <w:rsid w:val="003D1B92"/>
    <w:rsid w:val="003D2128"/>
    <w:rsid w:val="003D285E"/>
    <w:rsid w:val="003D3563"/>
    <w:rsid w:val="003D42A4"/>
    <w:rsid w:val="003D4561"/>
    <w:rsid w:val="003D5495"/>
    <w:rsid w:val="003D5DEE"/>
    <w:rsid w:val="003D6D0D"/>
    <w:rsid w:val="003E343B"/>
    <w:rsid w:val="003E6C1D"/>
    <w:rsid w:val="003E6F5E"/>
    <w:rsid w:val="003F15B7"/>
    <w:rsid w:val="003F307C"/>
    <w:rsid w:val="003F480F"/>
    <w:rsid w:val="003F5056"/>
    <w:rsid w:val="003F56BD"/>
    <w:rsid w:val="003F6A9B"/>
    <w:rsid w:val="003F6E4D"/>
    <w:rsid w:val="003F76DA"/>
    <w:rsid w:val="003F79C3"/>
    <w:rsid w:val="0040036E"/>
    <w:rsid w:val="00400C3E"/>
    <w:rsid w:val="00401161"/>
    <w:rsid w:val="00401CAC"/>
    <w:rsid w:val="00401E35"/>
    <w:rsid w:val="0040215B"/>
    <w:rsid w:val="00402CCB"/>
    <w:rsid w:val="00403876"/>
    <w:rsid w:val="00403E8D"/>
    <w:rsid w:val="0040415F"/>
    <w:rsid w:val="00404804"/>
    <w:rsid w:val="00405027"/>
    <w:rsid w:val="00406367"/>
    <w:rsid w:val="0040650C"/>
    <w:rsid w:val="004071CD"/>
    <w:rsid w:val="004078F2"/>
    <w:rsid w:val="00410CAD"/>
    <w:rsid w:val="00411F46"/>
    <w:rsid w:val="00412D4F"/>
    <w:rsid w:val="00414478"/>
    <w:rsid w:val="00414DBB"/>
    <w:rsid w:val="00415DA3"/>
    <w:rsid w:val="004165AF"/>
    <w:rsid w:val="004205CB"/>
    <w:rsid w:val="00420CAF"/>
    <w:rsid w:val="00421614"/>
    <w:rsid w:val="00423D5D"/>
    <w:rsid w:val="00426D82"/>
    <w:rsid w:val="00430E6D"/>
    <w:rsid w:val="00431A4D"/>
    <w:rsid w:val="00431C8C"/>
    <w:rsid w:val="00434D06"/>
    <w:rsid w:val="0043537F"/>
    <w:rsid w:val="00435B8E"/>
    <w:rsid w:val="00436E0E"/>
    <w:rsid w:val="0044105D"/>
    <w:rsid w:val="00441C59"/>
    <w:rsid w:val="0044338B"/>
    <w:rsid w:val="004433F7"/>
    <w:rsid w:val="00444161"/>
    <w:rsid w:val="00444633"/>
    <w:rsid w:val="00445337"/>
    <w:rsid w:val="0044601B"/>
    <w:rsid w:val="00446097"/>
    <w:rsid w:val="00446771"/>
    <w:rsid w:val="00447467"/>
    <w:rsid w:val="004505E5"/>
    <w:rsid w:val="00450D49"/>
    <w:rsid w:val="0045164D"/>
    <w:rsid w:val="004521E0"/>
    <w:rsid w:val="00457246"/>
    <w:rsid w:val="00461E75"/>
    <w:rsid w:val="0046311C"/>
    <w:rsid w:val="00464189"/>
    <w:rsid w:val="0046432C"/>
    <w:rsid w:val="0046453F"/>
    <w:rsid w:val="00464711"/>
    <w:rsid w:val="00464A99"/>
    <w:rsid w:val="00464CF8"/>
    <w:rsid w:val="0046535C"/>
    <w:rsid w:val="00466128"/>
    <w:rsid w:val="0046612C"/>
    <w:rsid w:val="004661C0"/>
    <w:rsid w:val="004662C4"/>
    <w:rsid w:val="00467079"/>
    <w:rsid w:val="00470815"/>
    <w:rsid w:val="00470844"/>
    <w:rsid w:val="00470FA0"/>
    <w:rsid w:val="00471084"/>
    <w:rsid w:val="00471F11"/>
    <w:rsid w:val="004721E7"/>
    <w:rsid w:val="004739A3"/>
    <w:rsid w:val="0047407A"/>
    <w:rsid w:val="004748F0"/>
    <w:rsid w:val="00476AC2"/>
    <w:rsid w:val="00480CC5"/>
    <w:rsid w:val="00481579"/>
    <w:rsid w:val="00481D50"/>
    <w:rsid w:val="00482CB9"/>
    <w:rsid w:val="00482CEE"/>
    <w:rsid w:val="00484093"/>
    <w:rsid w:val="00484284"/>
    <w:rsid w:val="00485022"/>
    <w:rsid w:val="0048513E"/>
    <w:rsid w:val="0048524B"/>
    <w:rsid w:val="00485772"/>
    <w:rsid w:val="00485E2B"/>
    <w:rsid w:val="00490B7D"/>
    <w:rsid w:val="00493FB6"/>
    <w:rsid w:val="00495A06"/>
    <w:rsid w:val="00496018"/>
    <w:rsid w:val="004968FD"/>
    <w:rsid w:val="004A0ECE"/>
    <w:rsid w:val="004A1A89"/>
    <w:rsid w:val="004A1ACD"/>
    <w:rsid w:val="004A2532"/>
    <w:rsid w:val="004A2A23"/>
    <w:rsid w:val="004A396B"/>
    <w:rsid w:val="004A409D"/>
    <w:rsid w:val="004A497C"/>
    <w:rsid w:val="004A4C65"/>
    <w:rsid w:val="004A4FA2"/>
    <w:rsid w:val="004A5C45"/>
    <w:rsid w:val="004B280D"/>
    <w:rsid w:val="004B2A51"/>
    <w:rsid w:val="004B2FAD"/>
    <w:rsid w:val="004B33F1"/>
    <w:rsid w:val="004B4C5E"/>
    <w:rsid w:val="004B4E47"/>
    <w:rsid w:val="004B4E93"/>
    <w:rsid w:val="004B5B2F"/>
    <w:rsid w:val="004B7A26"/>
    <w:rsid w:val="004C01F9"/>
    <w:rsid w:val="004C1CEB"/>
    <w:rsid w:val="004C52C5"/>
    <w:rsid w:val="004C67EE"/>
    <w:rsid w:val="004C6D1C"/>
    <w:rsid w:val="004D219F"/>
    <w:rsid w:val="004D2B64"/>
    <w:rsid w:val="004D2DAC"/>
    <w:rsid w:val="004D4229"/>
    <w:rsid w:val="004D545B"/>
    <w:rsid w:val="004E032F"/>
    <w:rsid w:val="004E03D4"/>
    <w:rsid w:val="004E1123"/>
    <w:rsid w:val="004E22EF"/>
    <w:rsid w:val="004E26C8"/>
    <w:rsid w:val="004E42D5"/>
    <w:rsid w:val="004E5133"/>
    <w:rsid w:val="004E6936"/>
    <w:rsid w:val="004E7A8E"/>
    <w:rsid w:val="004F02B8"/>
    <w:rsid w:val="004F146B"/>
    <w:rsid w:val="004F35C0"/>
    <w:rsid w:val="004F4EE3"/>
    <w:rsid w:val="004F52A1"/>
    <w:rsid w:val="004F5AB8"/>
    <w:rsid w:val="00501A28"/>
    <w:rsid w:val="005046F9"/>
    <w:rsid w:val="005047B9"/>
    <w:rsid w:val="00505A59"/>
    <w:rsid w:val="00507AC9"/>
    <w:rsid w:val="005131D0"/>
    <w:rsid w:val="005134DA"/>
    <w:rsid w:val="00513A26"/>
    <w:rsid w:val="00513C53"/>
    <w:rsid w:val="00513D71"/>
    <w:rsid w:val="00515864"/>
    <w:rsid w:val="00521401"/>
    <w:rsid w:val="00524466"/>
    <w:rsid w:val="0052599C"/>
    <w:rsid w:val="00530669"/>
    <w:rsid w:val="00531B08"/>
    <w:rsid w:val="00531C44"/>
    <w:rsid w:val="0053205E"/>
    <w:rsid w:val="00532271"/>
    <w:rsid w:val="00532274"/>
    <w:rsid w:val="00533F87"/>
    <w:rsid w:val="0053436C"/>
    <w:rsid w:val="005348E9"/>
    <w:rsid w:val="00535BD0"/>
    <w:rsid w:val="005367B2"/>
    <w:rsid w:val="00541929"/>
    <w:rsid w:val="00541CA4"/>
    <w:rsid w:val="00542498"/>
    <w:rsid w:val="0054396F"/>
    <w:rsid w:val="00544D9F"/>
    <w:rsid w:val="0054547C"/>
    <w:rsid w:val="00545D6F"/>
    <w:rsid w:val="005472D7"/>
    <w:rsid w:val="00547675"/>
    <w:rsid w:val="00547E54"/>
    <w:rsid w:val="005513EE"/>
    <w:rsid w:val="00552298"/>
    <w:rsid w:val="00553C13"/>
    <w:rsid w:val="00554E00"/>
    <w:rsid w:val="00555E8B"/>
    <w:rsid w:val="00556C55"/>
    <w:rsid w:val="00556DEE"/>
    <w:rsid w:val="005573F1"/>
    <w:rsid w:val="0055762E"/>
    <w:rsid w:val="00560781"/>
    <w:rsid w:val="00560D26"/>
    <w:rsid w:val="00560FCF"/>
    <w:rsid w:val="00561101"/>
    <w:rsid w:val="00561461"/>
    <w:rsid w:val="00563668"/>
    <w:rsid w:val="005642D2"/>
    <w:rsid w:val="00565FB4"/>
    <w:rsid w:val="0056721E"/>
    <w:rsid w:val="00567476"/>
    <w:rsid w:val="00571F44"/>
    <w:rsid w:val="00572CAB"/>
    <w:rsid w:val="00574189"/>
    <w:rsid w:val="00575273"/>
    <w:rsid w:val="00576810"/>
    <w:rsid w:val="005778CB"/>
    <w:rsid w:val="00581427"/>
    <w:rsid w:val="005815D1"/>
    <w:rsid w:val="00581774"/>
    <w:rsid w:val="00583106"/>
    <w:rsid w:val="00584213"/>
    <w:rsid w:val="00585252"/>
    <w:rsid w:val="00587794"/>
    <w:rsid w:val="00587CFC"/>
    <w:rsid w:val="0059068F"/>
    <w:rsid w:val="005931DC"/>
    <w:rsid w:val="00594F12"/>
    <w:rsid w:val="0059731B"/>
    <w:rsid w:val="00597F82"/>
    <w:rsid w:val="00597FC8"/>
    <w:rsid w:val="005A1DC7"/>
    <w:rsid w:val="005A3078"/>
    <w:rsid w:val="005A4155"/>
    <w:rsid w:val="005A4338"/>
    <w:rsid w:val="005A72BE"/>
    <w:rsid w:val="005A7BE1"/>
    <w:rsid w:val="005B06B6"/>
    <w:rsid w:val="005B0AB0"/>
    <w:rsid w:val="005B0C66"/>
    <w:rsid w:val="005B26E2"/>
    <w:rsid w:val="005B318B"/>
    <w:rsid w:val="005B319E"/>
    <w:rsid w:val="005B3903"/>
    <w:rsid w:val="005B3A73"/>
    <w:rsid w:val="005B420F"/>
    <w:rsid w:val="005B618C"/>
    <w:rsid w:val="005C2B92"/>
    <w:rsid w:val="005C2CD7"/>
    <w:rsid w:val="005C2E8A"/>
    <w:rsid w:val="005C3E67"/>
    <w:rsid w:val="005C3EEE"/>
    <w:rsid w:val="005C3F03"/>
    <w:rsid w:val="005C61F8"/>
    <w:rsid w:val="005C6CA6"/>
    <w:rsid w:val="005C71D8"/>
    <w:rsid w:val="005C7496"/>
    <w:rsid w:val="005D06CF"/>
    <w:rsid w:val="005D2D1D"/>
    <w:rsid w:val="005D4383"/>
    <w:rsid w:val="005D4586"/>
    <w:rsid w:val="005D63A8"/>
    <w:rsid w:val="005D7428"/>
    <w:rsid w:val="005E0D68"/>
    <w:rsid w:val="005E135A"/>
    <w:rsid w:val="005E138B"/>
    <w:rsid w:val="005E149A"/>
    <w:rsid w:val="005E1D6C"/>
    <w:rsid w:val="005E2482"/>
    <w:rsid w:val="005E359C"/>
    <w:rsid w:val="005E3A75"/>
    <w:rsid w:val="005E573A"/>
    <w:rsid w:val="005E67A5"/>
    <w:rsid w:val="005F3563"/>
    <w:rsid w:val="005F383F"/>
    <w:rsid w:val="005F5057"/>
    <w:rsid w:val="005F5FAD"/>
    <w:rsid w:val="005F6B8D"/>
    <w:rsid w:val="00600BF6"/>
    <w:rsid w:val="006051B2"/>
    <w:rsid w:val="00605D62"/>
    <w:rsid w:val="00605E31"/>
    <w:rsid w:val="006074AD"/>
    <w:rsid w:val="00607E71"/>
    <w:rsid w:val="006103F7"/>
    <w:rsid w:val="006106D6"/>
    <w:rsid w:val="0061091A"/>
    <w:rsid w:val="00610F1E"/>
    <w:rsid w:val="00611642"/>
    <w:rsid w:val="00611805"/>
    <w:rsid w:val="00611D34"/>
    <w:rsid w:val="00612E6F"/>
    <w:rsid w:val="00613C34"/>
    <w:rsid w:val="00614B3A"/>
    <w:rsid w:val="00616358"/>
    <w:rsid w:val="00616406"/>
    <w:rsid w:val="00616D22"/>
    <w:rsid w:val="00616D3B"/>
    <w:rsid w:val="00620279"/>
    <w:rsid w:val="0062036D"/>
    <w:rsid w:val="00621445"/>
    <w:rsid w:val="00621868"/>
    <w:rsid w:val="00623A3E"/>
    <w:rsid w:val="00624287"/>
    <w:rsid w:val="00625C4C"/>
    <w:rsid w:val="0062780D"/>
    <w:rsid w:val="00630075"/>
    <w:rsid w:val="00630A4F"/>
    <w:rsid w:val="00632242"/>
    <w:rsid w:val="0063278E"/>
    <w:rsid w:val="00633F5C"/>
    <w:rsid w:val="00634997"/>
    <w:rsid w:val="006361E6"/>
    <w:rsid w:val="00636A99"/>
    <w:rsid w:val="00640474"/>
    <w:rsid w:val="00641E93"/>
    <w:rsid w:val="00642D85"/>
    <w:rsid w:val="00643B5F"/>
    <w:rsid w:val="00645658"/>
    <w:rsid w:val="0064591D"/>
    <w:rsid w:val="0065082B"/>
    <w:rsid w:val="006537DC"/>
    <w:rsid w:val="00653AA3"/>
    <w:rsid w:val="006543C4"/>
    <w:rsid w:val="0065476F"/>
    <w:rsid w:val="006549E4"/>
    <w:rsid w:val="00656955"/>
    <w:rsid w:val="00656FB8"/>
    <w:rsid w:val="00657B6E"/>
    <w:rsid w:val="0066056A"/>
    <w:rsid w:val="00660BA5"/>
    <w:rsid w:val="006629BB"/>
    <w:rsid w:val="0066403B"/>
    <w:rsid w:val="00664398"/>
    <w:rsid w:val="00664A4E"/>
    <w:rsid w:val="00664FC7"/>
    <w:rsid w:val="00665458"/>
    <w:rsid w:val="00666651"/>
    <w:rsid w:val="00666BC0"/>
    <w:rsid w:val="00666F6C"/>
    <w:rsid w:val="00667CDE"/>
    <w:rsid w:val="00670341"/>
    <w:rsid w:val="00672229"/>
    <w:rsid w:val="006744ED"/>
    <w:rsid w:val="00677D93"/>
    <w:rsid w:val="00681B0D"/>
    <w:rsid w:val="00683CD2"/>
    <w:rsid w:val="00683DD0"/>
    <w:rsid w:val="0068568E"/>
    <w:rsid w:val="006909E4"/>
    <w:rsid w:val="0069463F"/>
    <w:rsid w:val="0069513B"/>
    <w:rsid w:val="006954DC"/>
    <w:rsid w:val="006973EE"/>
    <w:rsid w:val="006A0DD0"/>
    <w:rsid w:val="006A1E72"/>
    <w:rsid w:val="006A237E"/>
    <w:rsid w:val="006A28F7"/>
    <w:rsid w:val="006A30AC"/>
    <w:rsid w:val="006A3997"/>
    <w:rsid w:val="006A455C"/>
    <w:rsid w:val="006A4EA8"/>
    <w:rsid w:val="006A5308"/>
    <w:rsid w:val="006A64F8"/>
    <w:rsid w:val="006B0BD1"/>
    <w:rsid w:val="006B0BDB"/>
    <w:rsid w:val="006B1C98"/>
    <w:rsid w:val="006B3779"/>
    <w:rsid w:val="006B49C0"/>
    <w:rsid w:val="006B4D0A"/>
    <w:rsid w:val="006B5581"/>
    <w:rsid w:val="006B5805"/>
    <w:rsid w:val="006B7822"/>
    <w:rsid w:val="006C4D96"/>
    <w:rsid w:val="006D0058"/>
    <w:rsid w:val="006D0604"/>
    <w:rsid w:val="006D0993"/>
    <w:rsid w:val="006D0FAE"/>
    <w:rsid w:val="006D1B8A"/>
    <w:rsid w:val="006D1BCC"/>
    <w:rsid w:val="006D2D82"/>
    <w:rsid w:val="006D3525"/>
    <w:rsid w:val="006D3EF2"/>
    <w:rsid w:val="006D4A1B"/>
    <w:rsid w:val="006D4DF9"/>
    <w:rsid w:val="006D5769"/>
    <w:rsid w:val="006D76F6"/>
    <w:rsid w:val="006E08E6"/>
    <w:rsid w:val="006E0F41"/>
    <w:rsid w:val="006E1176"/>
    <w:rsid w:val="006E189F"/>
    <w:rsid w:val="006E1BBB"/>
    <w:rsid w:val="006E1FA1"/>
    <w:rsid w:val="006E376A"/>
    <w:rsid w:val="006E3F6A"/>
    <w:rsid w:val="006E4C0A"/>
    <w:rsid w:val="006E59C0"/>
    <w:rsid w:val="006E7F7F"/>
    <w:rsid w:val="006F1828"/>
    <w:rsid w:val="006F1CDD"/>
    <w:rsid w:val="006F228A"/>
    <w:rsid w:val="006F2642"/>
    <w:rsid w:val="006F3D0F"/>
    <w:rsid w:val="006F4DF6"/>
    <w:rsid w:val="006F589D"/>
    <w:rsid w:val="00700165"/>
    <w:rsid w:val="00703641"/>
    <w:rsid w:val="007059F4"/>
    <w:rsid w:val="00705C32"/>
    <w:rsid w:val="00706A36"/>
    <w:rsid w:val="00706F89"/>
    <w:rsid w:val="007078C6"/>
    <w:rsid w:val="007107C9"/>
    <w:rsid w:val="00710FA0"/>
    <w:rsid w:val="00711047"/>
    <w:rsid w:val="00712329"/>
    <w:rsid w:val="00713945"/>
    <w:rsid w:val="007145B0"/>
    <w:rsid w:val="007212F0"/>
    <w:rsid w:val="00722C21"/>
    <w:rsid w:val="00722C3C"/>
    <w:rsid w:val="00724296"/>
    <w:rsid w:val="007242DB"/>
    <w:rsid w:val="00724830"/>
    <w:rsid w:val="007261E6"/>
    <w:rsid w:val="00727C0D"/>
    <w:rsid w:val="0073090C"/>
    <w:rsid w:val="00730DAA"/>
    <w:rsid w:val="00731C09"/>
    <w:rsid w:val="00733440"/>
    <w:rsid w:val="00736BD7"/>
    <w:rsid w:val="0074074F"/>
    <w:rsid w:val="00740CD5"/>
    <w:rsid w:val="007429B5"/>
    <w:rsid w:val="00743137"/>
    <w:rsid w:val="007436F7"/>
    <w:rsid w:val="00743772"/>
    <w:rsid w:val="00743AF6"/>
    <w:rsid w:val="00743D94"/>
    <w:rsid w:val="007458BC"/>
    <w:rsid w:val="00745D63"/>
    <w:rsid w:val="00745F78"/>
    <w:rsid w:val="00750151"/>
    <w:rsid w:val="007508F3"/>
    <w:rsid w:val="00753C93"/>
    <w:rsid w:val="007578FB"/>
    <w:rsid w:val="007621C4"/>
    <w:rsid w:val="00762C2F"/>
    <w:rsid w:val="00763BB2"/>
    <w:rsid w:val="00766172"/>
    <w:rsid w:val="00767947"/>
    <w:rsid w:val="0077014E"/>
    <w:rsid w:val="00772535"/>
    <w:rsid w:val="00772EAE"/>
    <w:rsid w:val="00773B86"/>
    <w:rsid w:val="007746B9"/>
    <w:rsid w:val="00776380"/>
    <w:rsid w:val="00777930"/>
    <w:rsid w:val="00780DB9"/>
    <w:rsid w:val="00781120"/>
    <w:rsid w:val="007816F9"/>
    <w:rsid w:val="0078303D"/>
    <w:rsid w:val="00783492"/>
    <w:rsid w:val="00784B05"/>
    <w:rsid w:val="007863D9"/>
    <w:rsid w:val="0078725E"/>
    <w:rsid w:val="0078753E"/>
    <w:rsid w:val="007878C3"/>
    <w:rsid w:val="00787EDC"/>
    <w:rsid w:val="007914D5"/>
    <w:rsid w:val="0079163A"/>
    <w:rsid w:val="00792E23"/>
    <w:rsid w:val="00794A84"/>
    <w:rsid w:val="00795082"/>
    <w:rsid w:val="00795467"/>
    <w:rsid w:val="007955CC"/>
    <w:rsid w:val="00795703"/>
    <w:rsid w:val="00797787"/>
    <w:rsid w:val="00797991"/>
    <w:rsid w:val="007A04F4"/>
    <w:rsid w:val="007A18BE"/>
    <w:rsid w:val="007A1A08"/>
    <w:rsid w:val="007A23FA"/>
    <w:rsid w:val="007A345B"/>
    <w:rsid w:val="007A40F8"/>
    <w:rsid w:val="007A5162"/>
    <w:rsid w:val="007A5EB9"/>
    <w:rsid w:val="007A5F67"/>
    <w:rsid w:val="007A6DC3"/>
    <w:rsid w:val="007A746F"/>
    <w:rsid w:val="007A76AB"/>
    <w:rsid w:val="007A7DE3"/>
    <w:rsid w:val="007B1B7B"/>
    <w:rsid w:val="007B21E1"/>
    <w:rsid w:val="007B272F"/>
    <w:rsid w:val="007B2AC2"/>
    <w:rsid w:val="007B4892"/>
    <w:rsid w:val="007B58B4"/>
    <w:rsid w:val="007B708C"/>
    <w:rsid w:val="007B7838"/>
    <w:rsid w:val="007B7C6B"/>
    <w:rsid w:val="007C1BEC"/>
    <w:rsid w:val="007C1FFF"/>
    <w:rsid w:val="007C2B16"/>
    <w:rsid w:val="007C2DE6"/>
    <w:rsid w:val="007C40D9"/>
    <w:rsid w:val="007C5282"/>
    <w:rsid w:val="007C6C93"/>
    <w:rsid w:val="007C7472"/>
    <w:rsid w:val="007D061B"/>
    <w:rsid w:val="007D44A8"/>
    <w:rsid w:val="007D61A5"/>
    <w:rsid w:val="007D674C"/>
    <w:rsid w:val="007D6BA2"/>
    <w:rsid w:val="007D71A0"/>
    <w:rsid w:val="007E0401"/>
    <w:rsid w:val="007E08DF"/>
    <w:rsid w:val="007E124A"/>
    <w:rsid w:val="007E3E75"/>
    <w:rsid w:val="007E5172"/>
    <w:rsid w:val="007E59E0"/>
    <w:rsid w:val="007E6E6B"/>
    <w:rsid w:val="007E70DB"/>
    <w:rsid w:val="007E7704"/>
    <w:rsid w:val="007E793F"/>
    <w:rsid w:val="007E7BDD"/>
    <w:rsid w:val="007E7E06"/>
    <w:rsid w:val="007F0623"/>
    <w:rsid w:val="007F1455"/>
    <w:rsid w:val="007F169B"/>
    <w:rsid w:val="007F2723"/>
    <w:rsid w:val="007F6A07"/>
    <w:rsid w:val="00801570"/>
    <w:rsid w:val="00801E18"/>
    <w:rsid w:val="00802750"/>
    <w:rsid w:val="0080369F"/>
    <w:rsid w:val="00804837"/>
    <w:rsid w:val="0081078A"/>
    <w:rsid w:val="00810E13"/>
    <w:rsid w:val="008111EB"/>
    <w:rsid w:val="00812035"/>
    <w:rsid w:val="008138D4"/>
    <w:rsid w:val="00814B10"/>
    <w:rsid w:val="00816854"/>
    <w:rsid w:val="00820FBC"/>
    <w:rsid w:val="00821F5C"/>
    <w:rsid w:val="00825B1E"/>
    <w:rsid w:val="00827332"/>
    <w:rsid w:val="008275FC"/>
    <w:rsid w:val="008314E1"/>
    <w:rsid w:val="008364B5"/>
    <w:rsid w:val="00836832"/>
    <w:rsid w:val="008403EF"/>
    <w:rsid w:val="00840BF5"/>
    <w:rsid w:val="00842E51"/>
    <w:rsid w:val="00842E71"/>
    <w:rsid w:val="008454F5"/>
    <w:rsid w:val="00845C01"/>
    <w:rsid w:val="008500C1"/>
    <w:rsid w:val="008502C9"/>
    <w:rsid w:val="00850E0D"/>
    <w:rsid w:val="00851D71"/>
    <w:rsid w:val="008523C9"/>
    <w:rsid w:val="008525FD"/>
    <w:rsid w:val="00853635"/>
    <w:rsid w:val="00853AA2"/>
    <w:rsid w:val="00854A98"/>
    <w:rsid w:val="00855687"/>
    <w:rsid w:val="008556E6"/>
    <w:rsid w:val="008577B1"/>
    <w:rsid w:val="008577C2"/>
    <w:rsid w:val="00860133"/>
    <w:rsid w:val="00860302"/>
    <w:rsid w:val="0086079D"/>
    <w:rsid w:val="00862D2F"/>
    <w:rsid w:val="00863959"/>
    <w:rsid w:val="0086611E"/>
    <w:rsid w:val="00866278"/>
    <w:rsid w:val="008670EE"/>
    <w:rsid w:val="00867A2B"/>
    <w:rsid w:val="008704B3"/>
    <w:rsid w:val="0087081E"/>
    <w:rsid w:val="008714DB"/>
    <w:rsid w:val="00871869"/>
    <w:rsid w:val="00874F7E"/>
    <w:rsid w:val="008761CC"/>
    <w:rsid w:val="0087629F"/>
    <w:rsid w:val="00877257"/>
    <w:rsid w:val="0087727B"/>
    <w:rsid w:val="00880449"/>
    <w:rsid w:val="00880866"/>
    <w:rsid w:val="008816AD"/>
    <w:rsid w:val="00881E7F"/>
    <w:rsid w:val="008823F4"/>
    <w:rsid w:val="00882459"/>
    <w:rsid w:val="00883053"/>
    <w:rsid w:val="00883A93"/>
    <w:rsid w:val="00883D31"/>
    <w:rsid w:val="00883F4A"/>
    <w:rsid w:val="00884411"/>
    <w:rsid w:val="00885A72"/>
    <w:rsid w:val="008879A7"/>
    <w:rsid w:val="008905F6"/>
    <w:rsid w:val="008910B3"/>
    <w:rsid w:val="008921E6"/>
    <w:rsid w:val="008922D1"/>
    <w:rsid w:val="008926F3"/>
    <w:rsid w:val="00892BD9"/>
    <w:rsid w:val="00893DA6"/>
    <w:rsid w:val="00897C38"/>
    <w:rsid w:val="008A1291"/>
    <w:rsid w:val="008A2C10"/>
    <w:rsid w:val="008A3C5E"/>
    <w:rsid w:val="008A4B5E"/>
    <w:rsid w:val="008A509B"/>
    <w:rsid w:val="008A7F6A"/>
    <w:rsid w:val="008A7FEA"/>
    <w:rsid w:val="008B2845"/>
    <w:rsid w:val="008B46EF"/>
    <w:rsid w:val="008B7FC5"/>
    <w:rsid w:val="008C063C"/>
    <w:rsid w:val="008C0F47"/>
    <w:rsid w:val="008C13C9"/>
    <w:rsid w:val="008C183B"/>
    <w:rsid w:val="008C2A31"/>
    <w:rsid w:val="008C3007"/>
    <w:rsid w:val="008C69D1"/>
    <w:rsid w:val="008D0149"/>
    <w:rsid w:val="008D3054"/>
    <w:rsid w:val="008D3668"/>
    <w:rsid w:val="008D4E31"/>
    <w:rsid w:val="008D4E5E"/>
    <w:rsid w:val="008D6CB0"/>
    <w:rsid w:val="008D7847"/>
    <w:rsid w:val="008E0A5C"/>
    <w:rsid w:val="008E14DF"/>
    <w:rsid w:val="008E4E61"/>
    <w:rsid w:val="008E5CD9"/>
    <w:rsid w:val="008E5E6A"/>
    <w:rsid w:val="008E64FC"/>
    <w:rsid w:val="008E71B2"/>
    <w:rsid w:val="008E7312"/>
    <w:rsid w:val="008F1428"/>
    <w:rsid w:val="008F1EF7"/>
    <w:rsid w:val="008F21B4"/>
    <w:rsid w:val="008F3008"/>
    <w:rsid w:val="008F3352"/>
    <w:rsid w:val="008F3612"/>
    <w:rsid w:val="008F47CD"/>
    <w:rsid w:val="008F56A8"/>
    <w:rsid w:val="00900395"/>
    <w:rsid w:val="0090110D"/>
    <w:rsid w:val="0090362B"/>
    <w:rsid w:val="00906C2B"/>
    <w:rsid w:val="0091057B"/>
    <w:rsid w:val="00910970"/>
    <w:rsid w:val="00910A19"/>
    <w:rsid w:val="00911B4C"/>
    <w:rsid w:val="009126B1"/>
    <w:rsid w:val="009126FD"/>
    <w:rsid w:val="009145E2"/>
    <w:rsid w:val="00915132"/>
    <w:rsid w:val="00915E12"/>
    <w:rsid w:val="00916374"/>
    <w:rsid w:val="009169EE"/>
    <w:rsid w:val="00916B16"/>
    <w:rsid w:val="00920380"/>
    <w:rsid w:val="00921434"/>
    <w:rsid w:val="009217A4"/>
    <w:rsid w:val="00921A5A"/>
    <w:rsid w:val="00924FC6"/>
    <w:rsid w:val="00927979"/>
    <w:rsid w:val="0093093D"/>
    <w:rsid w:val="009334E9"/>
    <w:rsid w:val="009335E4"/>
    <w:rsid w:val="00934DA2"/>
    <w:rsid w:val="009350DA"/>
    <w:rsid w:val="009355C4"/>
    <w:rsid w:val="009356C3"/>
    <w:rsid w:val="00940618"/>
    <w:rsid w:val="00940CA4"/>
    <w:rsid w:val="00941D31"/>
    <w:rsid w:val="00942847"/>
    <w:rsid w:val="0094315F"/>
    <w:rsid w:val="0094334D"/>
    <w:rsid w:val="00950644"/>
    <w:rsid w:val="0095135E"/>
    <w:rsid w:val="00952884"/>
    <w:rsid w:val="00953359"/>
    <w:rsid w:val="00954C34"/>
    <w:rsid w:val="00954D91"/>
    <w:rsid w:val="009552D0"/>
    <w:rsid w:val="0095549E"/>
    <w:rsid w:val="0095580F"/>
    <w:rsid w:val="0095716F"/>
    <w:rsid w:val="00957311"/>
    <w:rsid w:val="0096035E"/>
    <w:rsid w:val="00960C46"/>
    <w:rsid w:val="00961373"/>
    <w:rsid w:val="00961569"/>
    <w:rsid w:val="00961C9D"/>
    <w:rsid w:val="00961EE7"/>
    <w:rsid w:val="0096224F"/>
    <w:rsid w:val="009637BD"/>
    <w:rsid w:val="009641B9"/>
    <w:rsid w:val="0096429F"/>
    <w:rsid w:val="00965E99"/>
    <w:rsid w:val="00965EBC"/>
    <w:rsid w:val="009669B8"/>
    <w:rsid w:val="00967642"/>
    <w:rsid w:val="009705BD"/>
    <w:rsid w:val="00970D70"/>
    <w:rsid w:val="0097252B"/>
    <w:rsid w:val="009725FA"/>
    <w:rsid w:val="009734D1"/>
    <w:rsid w:val="0097420C"/>
    <w:rsid w:val="00974E62"/>
    <w:rsid w:val="00975C5B"/>
    <w:rsid w:val="00976AA5"/>
    <w:rsid w:val="00977048"/>
    <w:rsid w:val="00977B51"/>
    <w:rsid w:val="009814C4"/>
    <w:rsid w:val="00981C32"/>
    <w:rsid w:val="00982844"/>
    <w:rsid w:val="00984878"/>
    <w:rsid w:val="00985C3C"/>
    <w:rsid w:val="00986F3A"/>
    <w:rsid w:val="00987759"/>
    <w:rsid w:val="0098782A"/>
    <w:rsid w:val="00990E81"/>
    <w:rsid w:val="009930C6"/>
    <w:rsid w:val="00996878"/>
    <w:rsid w:val="009969C7"/>
    <w:rsid w:val="00997BEF"/>
    <w:rsid w:val="009A1AC2"/>
    <w:rsid w:val="009A1D5D"/>
    <w:rsid w:val="009A2EE0"/>
    <w:rsid w:val="009A523F"/>
    <w:rsid w:val="009A56BD"/>
    <w:rsid w:val="009A6C0B"/>
    <w:rsid w:val="009A754F"/>
    <w:rsid w:val="009A7E76"/>
    <w:rsid w:val="009B08D1"/>
    <w:rsid w:val="009B0B6C"/>
    <w:rsid w:val="009B14F6"/>
    <w:rsid w:val="009B3D4C"/>
    <w:rsid w:val="009B4DE8"/>
    <w:rsid w:val="009B58CE"/>
    <w:rsid w:val="009B5915"/>
    <w:rsid w:val="009B602B"/>
    <w:rsid w:val="009B62EC"/>
    <w:rsid w:val="009B7427"/>
    <w:rsid w:val="009C40AD"/>
    <w:rsid w:val="009C701D"/>
    <w:rsid w:val="009C7054"/>
    <w:rsid w:val="009C7921"/>
    <w:rsid w:val="009C7DFD"/>
    <w:rsid w:val="009D1CB3"/>
    <w:rsid w:val="009D216B"/>
    <w:rsid w:val="009D248A"/>
    <w:rsid w:val="009D27F1"/>
    <w:rsid w:val="009D5120"/>
    <w:rsid w:val="009D516F"/>
    <w:rsid w:val="009D7DEF"/>
    <w:rsid w:val="009E0ED2"/>
    <w:rsid w:val="009E4703"/>
    <w:rsid w:val="009E4AA5"/>
    <w:rsid w:val="009E4C87"/>
    <w:rsid w:val="009E5C73"/>
    <w:rsid w:val="009E6583"/>
    <w:rsid w:val="009E6BD2"/>
    <w:rsid w:val="009E7985"/>
    <w:rsid w:val="009E7BA9"/>
    <w:rsid w:val="009E7CFE"/>
    <w:rsid w:val="009F0677"/>
    <w:rsid w:val="009F0B61"/>
    <w:rsid w:val="009F3EAD"/>
    <w:rsid w:val="009F3F7C"/>
    <w:rsid w:val="009F4680"/>
    <w:rsid w:val="009F5163"/>
    <w:rsid w:val="009F6EA4"/>
    <w:rsid w:val="009F7AFF"/>
    <w:rsid w:val="00A000A1"/>
    <w:rsid w:val="00A0115F"/>
    <w:rsid w:val="00A01CE7"/>
    <w:rsid w:val="00A01E58"/>
    <w:rsid w:val="00A028F6"/>
    <w:rsid w:val="00A047FD"/>
    <w:rsid w:val="00A04A99"/>
    <w:rsid w:val="00A05451"/>
    <w:rsid w:val="00A05894"/>
    <w:rsid w:val="00A06456"/>
    <w:rsid w:val="00A0663A"/>
    <w:rsid w:val="00A07187"/>
    <w:rsid w:val="00A07E69"/>
    <w:rsid w:val="00A107F0"/>
    <w:rsid w:val="00A1200E"/>
    <w:rsid w:val="00A13530"/>
    <w:rsid w:val="00A137E5"/>
    <w:rsid w:val="00A13C9B"/>
    <w:rsid w:val="00A1536E"/>
    <w:rsid w:val="00A16480"/>
    <w:rsid w:val="00A16720"/>
    <w:rsid w:val="00A2069B"/>
    <w:rsid w:val="00A20867"/>
    <w:rsid w:val="00A21FE4"/>
    <w:rsid w:val="00A22B37"/>
    <w:rsid w:val="00A230E5"/>
    <w:rsid w:val="00A233C4"/>
    <w:rsid w:val="00A24B83"/>
    <w:rsid w:val="00A26760"/>
    <w:rsid w:val="00A268D4"/>
    <w:rsid w:val="00A27443"/>
    <w:rsid w:val="00A302DA"/>
    <w:rsid w:val="00A30B61"/>
    <w:rsid w:val="00A3284C"/>
    <w:rsid w:val="00A330AB"/>
    <w:rsid w:val="00A34EB0"/>
    <w:rsid w:val="00A35A95"/>
    <w:rsid w:val="00A35B8F"/>
    <w:rsid w:val="00A40BF3"/>
    <w:rsid w:val="00A413B3"/>
    <w:rsid w:val="00A414EA"/>
    <w:rsid w:val="00A41DC6"/>
    <w:rsid w:val="00A4410A"/>
    <w:rsid w:val="00A4415C"/>
    <w:rsid w:val="00A44A94"/>
    <w:rsid w:val="00A45CA0"/>
    <w:rsid w:val="00A46EFF"/>
    <w:rsid w:val="00A50446"/>
    <w:rsid w:val="00A507A4"/>
    <w:rsid w:val="00A51494"/>
    <w:rsid w:val="00A51AB3"/>
    <w:rsid w:val="00A529A5"/>
    <w:rsid w:val="00A5414B"/>
    <w:rsid w:val="00A54861"/>
    <w:rsid w:val="00A553CC"/>
    <w:rsid w:val="00A57FA9"/>
    <w:rsid w:val="00A60470"/>
    <w:rsid w:val="00A60E70"/>
    <w:rsid w:val="00A615D9"/>
    <w:rsid w:val="00A617D0"/>
    <w:rsid w:val="00A63020"/>
    <w:rsid w:val="00A63BD6"/>
    <w:rsid w:val="00A64896"/>
    <w:rsid w:val="00A64D83"/>
    <w:rsid w:val="00A65349"/>
    <w:rsid w:val="00A71E87"/>
    <w:rsid w:val="00A73D90"/>
    <w:rsid w:val="00A7436D"/>
    <w:rsid w:val="00A74849"/>
    <w:rsid w:val="00A75CDD"/>
    <w:rsid w:val="00A7606A"/>
    <w:rsid w:val="00A7612B"/>
    <w:rsid w:val="00A7688C"/>
    <w:rsid w:val="00A80F96"/>
    <w:rsid w:val="00A81BC3"/>
    <w:rsid w:val="00A82BE3"/>
    <w:rsid w:val="00A8302A"/>
    <w:rsid w:val="00A831AA"/>
    <w:rsid w:val="00A83563"/>
    <w:rsid w:val="00A84190"/>
    <w:rsid w:val="00A847F5"/>
    <w:rsid w:val="00A8522D"/>
    <w:rsid w:val="00A855EF"/>
    <w:rsid w:val="00A8604A"/>
    <w:rsid w:val="00A90CE3"/>
    <w:rsid w:val="00A9169F"/>
    <w:rsid w:val="00A9257E"/>
    <w:rsid w:val="00A968D2"/>
    <w:rsid w:val="00A974D4"/>
    <w:rsid w:val="00AA16AB"/>
    <w:rsid w:val="00AA1824"/>
    <w:rsid w:val="00AA1B6C"/>
    <w:rsid w:val="00AA1D04"/>
    <w:rsid w:val="00AA1EF9"/>
    <w:rsid w:val="00AA2882"/>
    <w:rsid w:val="00AA53FD"/>
    <w:rsid w:val="00AA571F"/>
    <w:rsid w:val="00AA6364"/>
    <w:rsid w:val="00AA788C"/>
    <w:rsid w:val="00AB0A13"/>
    <w:rsid w:val="00AB0EE5"/>
    <w:rsid w:val="00AB1072"/>
    <w:rsid w:val="00AB1216"/>
    <w:rsid w:val="00AB58EC"/>
    <w:rsid w:val="00AB59E4"/>
    <w:rsid w:val="00AB5C71"/>
    <w:rsid w:val="00AB5F0C"/>
    <w:rsid w:val="00AB62ED"/>
    <w:rsid w:val="00AB754A"/>
    <w:rsid w:val="00AB7E1C"/>
    <w:rsid w:val="00AC02E3"/>
    <w:rsid w:val="00AC1A48"/>
    <w:rsid w:val="00AC23EA"/>
    <w:rsid w:val="00AC3B25"/>
    <w:rsid w:val="00AC5CDD"/>
    <w:rsid w:val="00AC5F19"/>
    <w:rsid w:val="00AC6875"/>
    <w:rsid w:val="00AC6C02"/>
    <w:rsid w:val="00AD0CB5"/>
    <w:rsid w:val="00AD18FA"/>
    <w:rsid w:val="00AD1915"/>
    <w:rsid w:val="00AD1EB2"/>
    <w:rsid w:val="00AD3723"/>
    <w:rsid w:val="00AD4D7C"/>
    <w:rsid w:val="00AD5B74"/>
    <w:rsid w:val="00AD64EB"/>
    <w:rsid w:val="00AE05CD"/>
    <w:rsid w:val="00AE0D9C"/>
    <w:rsid w:val="00AE2541"/>
    <w:rsid w:val="00AE49E0"/>
    <w:rsid w:val="00AE53FA"/>
    <w:rsid w:val="00AE614D"/>
    <w:rsid w:val="00AE68FC"/>
    <w:rsid w:val="00AE7996"/>
    <w:rsid w:val="00AF20C3"/>
    <w:rsid w:val="00AF4011"/>
    <w:rsid w:val="00AF51C6"/>
    <w:rsid w:val="00AF5D61"/>
    <w:rsid w:val="00AF663A"/>
    <w:rsid w:val="00B0076A"/>
    <w:rsid w:val="00B0092A"/>
    <w:rsid w:val="00B009D4"/>
    <w:rsid w:val="00B01A68"/>
    <w:rsid w:val="00B021EB"/>
    <w:rsid w:val="00B02A9D"/>
    <w:rsid w:val="00B064E5"/>
    <w:rsid w:val="00B110B2"/>
    <w:rsid w:val="00B12331"/>
    <w:rsid w:val="00B12868"/>
    <w:rsid w:val="00B13E72"/>
    <w:rsid w:val="00B141DE"/>
    <w:rsid w:val="00B16C02"/>
    <w:rsid w:val="00B16D87"/>
    <w:rsid w:val="00B17C0A"/>
    <w:rsid w:val="00B2095E"/>
    <w:rsid w:val="00B2197F"/>
    <w:rsid w:val="00B22535"/>
    <w:rsid w:val="00B22FA4"/>
    <w:rsid w:val="00B23150"/>
    <w:rsid w:val="00B238F3"/>
    <w:rsid w:val="00B241D5"/>
    <w:rsid w:val="00B24C89"/>
    <w:rsid w:val="00B25864"/>
    <w:rsid w:val="00B25D18"/>
    <w:rsid w:val="00B26394"/>
    <w:rsid w:val="00B26619"/>
    <w:rsid w:val="00B279D5"/>
    <w:rsid w:val="00B27A0B"/>
    <w:rsid w:val="00B307E9"/>
    <w:rsid w:val="00B30B39"/>
    <w:rsid w:val="00B311AB"/>
    <w:rsid w:val="00B31947"/>
    <w:rsid w:val="00B32E16"/>
    <w:rsid w:val="00B332C3"/>
    <w:rsid w:val="00B33A8D"/>
    <w:rsid w:val="00B360C4"/>
    <w:rsid w:val="00B37609"/>
    <w:rsid w:val="00B37D40"/>
    <w:rsid w:val="00B43F1D"/>
    <w:rsid w:val="00B44349"/>
    <w:rsid w:val="00B4558F"/>
    <w:rsid w:val="00B45630"/>
    <w:rsid w:val="00B46D90"/>
    <w:rsid w:val="00B47F2E"/>
    <w:rsid w:val="00B50C06"/>
    <w:rsid w:val="00B5132B"/>
    <w:rsid w:val="00B51A26"/>
    <w:rsid w:val="00B53735"/>
    <w:rsid w:val="00B53BBC"/>
    <w:rsid w:val="00B53CD8"/>
    <w:rsid w:val="00B544D3"/>
    <w:rsid w:val="00B550B9"/>
    <w:rsid w:val="00B55176"/>
    <w:rsid w:val="00B563F4"/>
    <w:rsid w:val="00B57978"/>
    <w:rsid w:val="00B6089E"/>
    <w:rsid w:val="00B61233"/>
    <w:rsid w:val="00B6295F"/>
    <w:rsid w:val="00B62AE4"/>
    <w:rsid w:val="00B62F7F"/>
    <w:rsid w:val="00B6448B"/>
    <w:rsid w:val="00B65120"/>
    <w:rsid w:val="00B653C9"/>
    <w:rsid w:val="00B65719"/>
    <w:rsid w:val="00B70029"/>
    <w:rsid w:val="00B71584"/>
    <w:rsid w:val="00B72687"/>
    <w:rsid w:val="00B72C50"/>
    <w:rsid w:val="00B7711E"/>
    <w:rsid w:val="00B80211"/>
    <w:rsid w:val="00B808B2"/>
    <w:rsid w:val="00B810E8"/>
    <w:rsid w:val="00B81118"/>
    <w:rsid w:val="00B81B41"/>
    <w:rsid w:val="00B81C60"/>
    <w:rsid w:val="00B826E4"/>
    <w:rsid w:val="00B8341A"/>
    <w:rsid w:val="00B83BD6"/>
    <w:rsid w:val="00B83D50"/>
    <w:rsid w:val="00B8431A"/>
    <w:rsid w:val="00B84648"/>
    <w:rsid w:val="00B852AA"/>
    <w:rsid w:val="00B86561"/>
    <w:rsid w:val="00B86581"/>
    <w:rsid w:val="00B86682"/>
    <w:rsid w:val="00B86AFD"/>
    <w:rsid w:val="00B91089"/>
    <w:rsid w:val="00B92AF9"/>
    <w:rsid w:val="00B9330F"/>
    <w:rsid w:val="00B9376F"/>
    <w:rsid w:val="00B948FF"/>
    <w:rsid w:val="00B97BF9"/>
    <w:rsid w:val="00BA0724"/>
    <w:rsid w:val="00BA093C"/>
    <w:rsid w:val="00BA244E"/>
    <w:rsid w:val="00BA313D"/>
    <w:rsid w:val="00BA3AE3"/>
    <w:rsid w:val="00BA4B79"/>
    <w:rsid w:val="00BA6205"/>
    <w:rsid w:val="00BA7FEA"/>
    <w:rsid w:val="00BB01C6"/>
    <w:rsid w:val="00BB0C1D"/>
    <w:rsid w:val="00BB15E0"/>
    <w:rsid w:val="00BB2583"/>
    <w:rsid w:val="00BB2B25"/>
    <w:rsid w:val="00BB2CED"/>
    <w:rsid w:val="00BB2FE4"/>
    <w:rsid w:val="00BB46BE"/>
    <w:rsid w:val="00BC0E49"/>
    <w:rsid w:val="00BC100E"/>
    <w:rsid w:val="00BC1410"/>
    <w:rsid w:val="00BC1D5F"/>
    <w:rsid w:val="00BC3AC2"/>
    <w:rsid w:val="00BD12EC"/>
    <w:rsid w:val="00BD35CD"/>
    <w:rsid w:val="00BD3675"/>
    <w:rsid w:val="00BD45FE"/>
    <w:rsid w:val="00BD6F54"/>
    <w:rsid w:val="00BD7042"/>
    <w:rsid w:val="00BD794C"/>
    <w:rsid w:val="00BD7DAF"/>
    <w:rsid w:val="00BE0838"/>
    <w:rsid w:val="00BE0FD2"/>
    <w:rsid w:val="00BE160E"/>
    <w:rsid w:val="00BE4BA3"/>
    <w:rsid w:val="00BE588C"/>
    <w:rsid w:val="00BE620E"/>
    <w:rsid w:val="00BE7277"/>
    <w:rsid w:val="00BE7BBF"/>
    <w:rsid w:val="00BE7BDA"/>
    <w:rsid w:val="00BF124D"/>
    <w:rsid w:val="00BF280F"/>
    <w:rsid w:val="00BF3FC5"/>
    <w:rsid w:val="00BF4112"/>
    <w:rsid w:val="00BF4C97"/>
    <w:rsid w:val="00BF4F7C"/>
    <w:rsid w:val="00BF54EE"/>
    <w:rsid w:val="00BF55F9"/>
    <w:rsid w:val="00BF5D68"/>
    <w:rsid w:val="00BF6520"/>
    <w:rsid w:val="00BF70AE"/>
    <w:rsid w:val="00BF7D49"/>
    <w:rsid w:val="00C00D92"/>
    <w:rsid w:val="00C030C6"/>
    <w:rsid w:val="00C04700"/>
    <w:rsid w:val="00C0569A"/>
    <w:rsid w:val="00C05E6E"/>
    <w:rsid w:val="00C0608F"/>
    <w:rsid w:val="00C07FC3"/>
    <w:rsid w:val="00C1032F"/>
    <w:rsid w:val="00C1286C"/>
    <w:rsid w:val="00C134BE"/>
    <w:rsid w:val="00C145B6"/>
    <w:rsid w:val="00C148FA"/>
    <w:rsid w:val="00C14B97"/>
    <w:rsid w:val="00C15605"/>
    <w:rsid w:val="00C15B71"/>
    <w:rsid w:val="00C15F4F"/>
    <w:rsid w:val="00C20B20"/>
    <w:rsid w:val="00C20DC6"/>
    <w:rsid w:val="00C2150C"/>
    <w:rsid w:val="00C21C5C"/>
    <w:rsid w:val="00C21F56"/>
    <w:rsid w:val="00C22E6E"/>
    <w:rsid w:val="00C23494"/>
    <w:rsid w:val="00C23FE7"/>
    <w:rsid w:val="00C24080"/>
    <w:rsid w:val="00C247DB"/>
    <w:rsid w:val="00C26ADA"/>
    <w:rsid w:val="00C30C4D"/>
    <w:rsid w:val="00C31E92"/>
    <w:rsid w:val="00C32198"/>
    <w:rsid w:val="00C3346D"/>
    <w:rsid w:val="00C339A4"/>
    <w:rsid w:val="00C35437"/>
    <w:rsid w:val="00C362FA"/>
    <w:rsid w:val="00C367E9"/>
    <w:rsid w:val="00C36C10"/>
    <w:rsid w:val="00C41066"/>
    <w:rsid w:val="00C42511"/>
    <w:rsid w:val="00C43414"/>
    <w:rsid w:val="00C435F0"/>
    <w:rsid w:val="00C44C41"/>
    <w:rsid w:val="00C4724D"/>
    <w:rsid w:val="00C475B4"/>
    <w:rsid w:val="00C47610"/>
    <w:rsid w:val="00C47964"/>
    <w:rsid w:val="00C515EF"/>
    <w:rsid w:val="00C519CE"/>
    <w:rsid w:val="00C52B5A"/>
    <w:rsid w:val="00C5454E"/>
    <w:rsid w:val="00C60382"/>
    <w:rsid w:val="00C603FB"/>
    <w:rsid w:val="00C61132"/>
    <w:rsid w:val="00C6511F"/>
    <w:rsid w:val="00C65A1C"/>
    <w:rsid w:val="00C665A6"/>
    <w:rsid w:val="00C666A3"/>
    <w:rsid w:val="00C70203"/>
    <w:rsid w:val="00C708E9"/>
    <w:rsid w:val="00C729C5"/>
    <w:rsid w:val="00C72FB9"/>
    <w:rsid w:val="00C75DB3"/>
    <w:rsid w:val="00C769A4"/>
    <w:rsid w:val="00C77AAC"/>
    <w:rsid w:val="00C81C10"/>
    <w:rsid w:val="00C844A2"/>
    <w:rsid w:val="00C859C4"/>
    <w:rsid w:val="00C86CA0"/>
    <w:rsid w:val="00C873DD"/>
    <w:rsid w:val="00C90750"/>
    <w:rsid w:val="00C92D92"/>
    <w:rsid w:val="00C949AA"/>
    <w:rsid w:val="00C9545F"/>
    <w:rsid w:val="00C95673"/>
    <w:rsid w:val="00C962A2"/>
    <w:rsid w:val="00CA0C69"/>
    <w:rsid w:val="00CA2CE1"/>
    <w:rsid w:val="00CA2D4D"/>
    <w:rsid w:val="00CA475B"/>
    <w:rsid w:val="00CA62A1"/>
    <w:rsid w:val="00CA68E7"/>
    <w:rsid w:val="00CB0F82"/>
    <w:rsid w:val="00CB18E1"/>
    <w:rsid w:val="00CB1A77"/>
    <w:rsid w:val="00CB1D40"/>
    <w:rsid w:val="00CB281C"/>
    <w:rsid w:val="00CB304C"/>
    <w:rsid w:val="00CB4CB1"/>
    <w:rsid w:val="00CB60A2"/>
    <w:rsid w:val="00CB70D0"/>
    <w:rsid w:val="00CC353F"/>
    <w:rsid w:val="00CC3606"/>
    <w:rsid w:val="00CC44B7"/>
    <w:rsid w:val="00CC5667"/>
    <w:rsid w:val="00CC574B"/>
    <w:rsid w:val="00CC69F6"/>
    <w:rsid w:val="00CD000D"/>
    <w:rsid w:val="00CD1CEC"/>
    <w:rsid w:val="00CD3ADD"/>
    <w:rsid w:val="00CD514E"/>
    <w:rsid w:val="00CD7B40"/>
    <w:rsid w:val="00CE0205"/>
    <w:rsid w:val="00CE1769"/>
    <w:rsid w:val="00CE1DBF"/>
    <w:rsid w:val="00CE1F29"/>
    <w:rsid w:val="00CE3D0E"/>
    <w:rsid w:val="00CE4BD7"/>
    <w:rsid w:val="00CE7A96"/>
    <w:rsid w:val="00CE7AC3"/>
    <w:rsid w:val="00CF012A"/>
    <w:rsid w:val="00CF2FFA"/>
    <w:rsid w:val="00CF3573"/>
    <w:rsid w:val="00CF3ACB"/>
    <w:rsid w:val="00CF4113"/>
    <w:rsid w:val="00CF4D2B"/>
    <w:rsid w:val="00CF6662"/>
    <w:rsid w:val="00CF7DC4"/>
    <w:rsid w:val="00D00D3A"/>
    <w:rsid w:val="00D014F8"/>
    <w:rsid w:val="00D01599"/>
    <w:rsid w:val="00D02760"/>
    <w:rsid w:val="00D02C32"/>
    <w:rsid w:val="00D02D60"/>
    <w:rsid w:val="00D038F6"/>
    <w:rsid w:val="00D0413B"/>
    <w:rsid w:val="00D0476D"/>
    <w:rsid w:val="00D04A74"/>
    <w:rsid w:val="00D10C0D"/>
    <w:rsid w:val="00D11F18"/>
    <w:rsid w:val="00D12556"/>
    <w:rsid w:val="00D12A55"/>
    <w:rsid w:val="00D12FCF"/>
    <w:rsid w:val="00D176D8"/>
    <w:rsid w:val="00D204B2"/>
    <w:rsid w:val="00D21C7B"/>
    <w:rsid w:val="00D21F06"/>
    <w:rsid w:val="00D24A18"/>
    <w:rsid w:val="00D25FC9"/>
    <w:rsid w:val="00D305A8"/>
    <w:rsid w:val="00D3070F"/>
    <w:rsid w:val="00D30FC7"/>
    <w:rsid w:val="00D34EB1"/>
    <w:rsid w:val="00D355AB"/>
    <w:rsid w:val="00D3576F"/>
    <w:rsid w:val="00D358BF"/>
    <w:rsid w:val="00D35AF4"/>
    <w:rsid w:val="00D37380"/>
    <w:rsid w:val="00D376FD"/>
    <w:rsid w:val="00D37935"/>
    <w:rsid w:val="00D37E96"/>
    <w:rsid w:val="00D40115"/>
    <w:rsid w:val="00D418B1"/>
    <w:rsid w:val="00D41E6F"/>
    <w:rsid w:val="00D424CD"/>
    <w:rsid w:val="00D44295"/>
    <w:rsid w:val="00D46AC8"/>
    <w:rsid w:val="00D47BBE"/>
    <w:rsid w:val="00D51107"/>
    <w:rsid w:val="00D5242B"/>
    <w:rsid w:val="00D542FC"/>
    <w:rsid w:val="00D54612"/>
    <w:rsid w:val="00D54DE8"/>
    <w:rsid w:val="00D5520D"/>
    <w:rsid w:val="00D55CAA"/>
    <w:rsid w:val="00D5735D"/>
    <w:rsid w:val="00D573F0"/>
    <w:rsid w:val="00D61D07"/>
    <w:rsid w:val="00D6235B"/>
    <w:rsid w:val="00D63243"/>
    <w:rsid w:val="00D64E25"/>
    <w:rsid w:val="00D653C0"/>
    <w:rsid w:val="00D6700E"/>
    <w:rsid w:val="00D675AB"/>
    <w:rsid w:val="00D7170B"/>
    <w:rsid w:val="00D71895"/>
    <w:rsid w:val="00D758B7"/>
    <w:rsid w:val="00D758F4"/>
    <w:rsid w:val="00D763B8"/>
    <w:rsid w:val="00D76E44"/>
    <w:rsid w:val="00D76F5E"/>
    <w:rsid w:val="00D770E6"/>
    <w:rsid w:val="00D771FA"/>
    <w:rsid w:val="00D81186"/>
    <w:rsid w:val="00D81E4F"/>
    <w:rsid w:val="00D84A16"/>
    <w:rsid w:val="00D84DE4"/>
    <w:rsid w:val="00D86577"/>
    <w:rsid w:val="00D90C6C"/>
    <w:rsid w:val="00D90E51"/>
    <w:rsid w:val="00D90F00"/>
    <w:rsid w:val="00D917C4"/>
    <w:rsid w:val="00D91EEC"/>
    <w:rsid w:val="00D9267F"/>
    <w:rsid w:val="00D928C5"/>
    <w:rsid w:val="00D92B5B"/>
    <w:rsid w:val="00D93F85"/>
    <w:rsid w:val="00D943E3"/>
    <w:rsid w:val="00D945E0"/>
    <w:rsid w:val="00D9487A"/>
    <w:rsid w:val="00D94E21"/>
    <w:rsid w:val="00D95149"/>
    <w:rsid w:val="00D95363"/>
    <w:rsid w:val="00D96208"/>
    <w:rsid w:val="00D97DF0"/>
    <w:rsid w:val="00D97F9C"/>
    <w:rsid w:val="00DA4F74"/>
    <w:rsid w:val="00DA67D0"/>
    <w:rsid w:val="00DA6EA4"/>
    <w:rsid w:val="00DB0515"/>
    <w:rsid w:val="00DB1CF4"/>
    <w:rsid w:val="00DB1E16"/>
    <w:rsid w:val="00DB3726"/>
    <w:rsid w:val="00DB3E19"/>
    <w:rsid w:val="00DB56A2"/>
    <w:rsid w:val="00DB5AA5"/>
    <w:rsid w:val="00DB7E24"/>
    <w:rsid w:val="00DC2165"/>
    <w:rsid w:val="00DC31EA"/>
    <w:rsid w:val="00DC43E2"/>
    <w:rsid w:val="00DC4A14"/>
    <w:rsid w:val="00DC5136"/>
    <w:rsid w:val="00DC6E53"/>
    <w:rsid w:val="00DC73DB"/>
    <w:rsid w:val="00DC76C9"/>
    <w:rsid w:val="00DD01FD"/>
    <w:rsid w:val="00DD04EC"/>
    <w:rsid w:val="00DD1964"/>
    <w:rsid w:val="00DD1C5D"/>
    <w:rsid w:val="00DD1DA2"/>
    <w:rsid w:val="00DD2C6B"/>
    <w:rsid w:val="00DD437B"/>
    <w:rsid w:val="00DD4C0A"/>
    <w:rsid w:val="00DD54BD"/>
    <w:rsid w:val="00DD58C4"/>
    <w:rsid w:val="00DD5F53"/>
    <w:rsid w:val="00DE048E"/>
    <w:rsid w:val="00DE0F06"/>
    <w:rsid w:val="00DE3084"/>
    <w:rsid w:val="00DE3F02"/>
    <w:rsid w:val="00DE55B5"/>
    <w:rsid w:val="00DE7884"/>
    <w:rsid w:val="00DF1350"/>
    <w:rsid w:val="00DF1547"/>
    <w:rsid w:val="00DF1776"/>
    <w:rsid w:val="00DF1C42"/>
    <w:rsid w:val="00DF536C"/>
    <w:rsid w:val="00DF5495"/>
    <w:rsid w:val="00DF75BB"/>
    <w:rsid w:val="00E029BE"/>
    <w:rsid w:val="00E032CD"/>
    <w:rsid w:val="00E06FF7"/>
    <w:rsid w:val="00E07DF8"/>
    <w:rsid w:val="00E101CD"/>
    <w:rsid w:val="00E103E2"/>
    <w:rsid w:val="00E10491"/>
    <w:rsid w:val="00E110E5"/>
    <w:rsid w:val="00E11B30"/>
    <w:rsid w:val="00E123B3"/>
    <w:rsid w:val="00E13D26"/>
    <w:rsid w:val="00E1440F"/>
    <w:rsid w:val="00E153F7"/>
    <w:rsid w:val="00E1577A"/>
    <w:rsid w:val="00E17207"/>
    <w:rsid w:val="00E17AB9"/>
    <w:rsid w:val="00E20854"/>
    <w:rsid w:val="00E21261"/>
    <w:rsid w:val="00E21CFB"/>
    <w:rsid w:val="00E230E1"/>
    <w:rsid w:val="00E2339D"/>
    <w:rsid w:val="00E2391A"/>
    <w:rsid w:val="00E23D9C"/>
    <w:rsid w:val="00E243F4"/>
    <w:rsid w:val="00E24571"/>
    <w:rsid w:val="00E24E4B"/>
    <w:rsid w:val="00E2631B"/>
    <w:rsid w:val="00E27015"/>
    <w:rsid w:val="00E271E5"/>
    <w:rsid w:val="00E272E9"/>
    <w:rsid w:val="00E30111"/>
    <w:rsid w:val="00E30151"/>
    <w:rsid w:val="00E30A7D"/>
    <w:rsid w:val="00E30BE9"/>
    <w:rsid w:val="00E31327"/>
    <w:rsid w:val="00E32F1C"/>
    <w:rsid w:val="00E33129"/>
    <w:rsid w:val="00E33EFD"/>
    <w:rsid w:val="00E34A0D"/>
    <w:rsid w:val="00E35865"/>
    <w:rsid w:val="00E36E87"/>
    <w:rsid w:val="00E371B8"/>
    <w:rsid w:val="00E40940"/>
    <w:rsid w:val="00E427D3"/>
    <w:rsid w:val="00E4323E"/>
    <w:rsid w:val="00E4370E"/>
    <w:rsid w:val="00E45551"/>
    <w:rsid w:val="00E479BD"/>
    <w:rsid w:val="00E47AD4"/>
    <w:rsid w:val="00E47F94"/>
    <w:rsid w:val="00E51207"/>
    <w:rsid w:val="00E5194C"/>
    <w:rsid w:val="00E51FCF"/>
    <w:rsid w:val="00E5247D"/>
    <w:rsid w:val="00E527EE"/>
    <w:rsid w:val="00E53711"/>
    <w:rsid w:val="00E5388A"/>
    <w:rsid w:val="00E53E79"/>
    <w:rsid w:val="00E5473F"/>
    <w:rsid w:val="00E547C8"/>
    <w:rsid w:val="00E54DC1"/>
    <w:rsid w:val="00E54FD5"/>
    <w:rsid w:val="00E565B2"/>
    <w:rsid w:val="00E605CE"/>
    <w:rsid w:val="00E61B31"/>
    <w:rsid w:val="00E61B8D"/>
    <w:rsid w:val="00E621EB"/>
    <w:rsid w:val="00E626C7"/>
    <w:rsid w:val="00E63A0C"/>
    <w:rsid w:val="00E65119"/>
    <w:rsid w:val="00E6622B"/>
    <w:rsid w:val="00E71990"/>
    <w:rsid w:val="00E72295"/>
    <w:rsid w:val="00E72D0A"/>
    <w:rsid w:val="00E73D58"/>
    <w:rsid w:val="00E74342"/>
    <w:rsid w:val="00E74FDE"/>
    <w:rsid w:val="00E75C2C"/>
    <w:rsid w:val="00E75D2F"/>
    <w:rsid w:val="00E801F1"/>
    <w:rsid w:val="00E81F45"/>
    <w:rsid w:val="00E82609"/>
    <w:rsid w:val="00E836AC"/>
    <w:rsid w:val="00E85996"/>
    <w:rsid w:val="00E86855"/>
    <w:rsid w:val="00E868C9"/>
    <w:rsid w:val="00E86E02"/>
    <w:rsid w:val="00E8718C"/>
    <w:rsid w:val="00E8728A"/>
    <w:rsid w:val="00E875DE"/>
    <w:rsid w:val="00E9049B"/>
    <w:rsid w:val="00E91A86"/>
    <w:rsid w:val="00E922FB"/>
    <w:rsid w:val="00E9263B"/>
    <w:rsid w:val="00E93569"/>
    <w:rsid w:val="00E93741"/>
    <w:rsid w:val="00E94CDC"/>
    <w:rsid w:val="00E95C83"/>
    <w:rsid w:val="00E961CD"/>
    <w:rsid w:val="00E973ED"/>
    <w:rsid w:val="00E97667"/>
    <w:rsid w:val="00E97E02"/>
    <w:rsid w:val="00EA10AB"/>
    <w:rsid w:val="00EA1DB9"/>
    <w:rsid w:val="00EA25C1"/>
    <w:rsid w:val="00EA2798"/>
    <w:rsid w:val="00EA2E3B"/>
    <w:rsid w:val="00EA37A9"/>
    <w:rsid w:val="00EA6B07"/>
    <w:rsid w:val="00EA7295"/>
    <w:rsid w:val="00EA729D"/>
    <w:rsid w:val="00EA77FE"/>
    <w:rsid w:val="00EB4117"/>
    <w:rsid w:val="00EB4172"/>
    <w:rsid w:val="00EB43D7"/>
    <w:rsid w:val="00EB4927"/>
    <w:rsid w:val="00EB5CC9"/>
    <w:rsid w:val="00EB6FB2"/>
    <w:rsid w:val="00EC1D57"/>
    <w:rsid w:val="00EC1EAD"/>
    <w:rsid w:val="00EC29FB"/>
    <w:rsid w:val="00EC421A"/>
    <w:rsid w:val="00EC44EE"/>
    <w:rsid w:val="00EC4A15"/>
    <w:rsid w:val="00EC6E83"/>
    <w:rsid w:val="00EC72E9"/>
    <w:rsid w:val="00EC7CE3"/>
    <w:rsid w:val="00ED019B"/>
    <w:rsid w:val="00ED09F8"/>
    <w:rsid w:val="00ED16C0"/>
    <w:rsid w:val="00ED1B83"/>
    <w:rsid w:val="00ED41BE"/>
    <w:rsid w:val="00ED4455"/>
    <w:rsid w:val="00ED6858"/>
    <w:rsid w:val="00EE0EA2"/>
    <w:rsid w:val="00EE1ED2"/>
    <w:rsid w:val="00EE22BB"/>
    <w:rsid w:val="00EE3CF6"/>
    <w:rsid w:val="00EE4230"/>
    <w:rsid w:val="00EE4B8E"/>
    <w:rsid w:val="00EE530D"/>
    <w:rsid w:val="00EE691E"/>
    <w:rsid w:val="00EE6C7B"/>
    <w:rsid w:val="00EE77B5"/>
    <w:rsid w:val="00EF15DF"/>
    <w:rsid w:val="00EF2CD4"/>
    <w:rsid w:val="00EF2E83"/>
    <w:rsid w:val="00EF2FDF"/>
    <w:rsid w:val="00EF44BA"/>
    <w:rsid w:val="00EF498B"/>
    <w:rsid w:val="00EF5535"/>
    <w:rsid w:val="00EF5B08"/>
    <w:rsid w:val="00EF6DFD"/>
    <w:rsid w:val="00EF6F3D"/>
    <w:rsid w:val="00EF739F"/>
    <w:rsid w:val="00EF7F3A"/>
    <w:rsid w:val="00F00EAD"/>
    <w:rsid w:val="00F01BE9"/>
    <w:rsid w:val="00F01FD0"/>
    <w:rsid w:val="00F028DA"/>
    <w:rsid w:val="00F03A5B"/>
    <w:rsid w:val="00F03B2F"/>
    <w:rsid w:val="00F05B78"/>
    <w:rsid w:val="00F06C28"/>
    <w:rsid w:val="00F07DD0"/>
    <w:rsid w:val="00F10058"/>
    <w:rsid w:val="00F113FA"/>
    <w:rsid w:val="00F1253D"/>
    <w:rsid w:val="00F12C0A"/>
    <w:rsid w:val="00F16DA3"/>
    <w:rsid w:val="00F20816"/>
    <w:rsid w:val="00F20EB2"/>
    <w:rsid w:val="00F219F8"/>
    <w:rsid w:val="00F21D1B"/>
    <w:rsid w:val="00F22404"/>
    <w:rsid w:val="00F22F1C"/>
    <w:rsid w:val="00F239E1"/>
    <w:rsid w:val="00F25076"/>
    <w:rsid w:val="00F25A1B"/>
    <w:rsid w:val="00F261C4"/>
    <w:rsid w:val="00F26D74"/>
    <w:rsid w:val="00F3207F"/>
    <w:rsid w:val="00F33A6E"/>
    <w:rsid w:val="00F33F6F"/>
    <w:rsid w:val="00F3550B"/>
    <w:rsid w:val="00F3582B"/>
    <w:rsid w:val="00F35F88"/>
    <w:rsid w:val="00F362B1"/>
    <w:rsid w:val="00F37374"/>
    <w:rsid w:val="00F373C4"/>
    <w:rsid w:val="00F40534"/>
    <w:rsid w:val="00F409B6"/>
    <w:rsid w:val="00F40B15"/>
    <w:rsid w:val="00F41D3A"/>
    <w:rsid w:val="00F42D06"/>
    <w:rsid w:val="00F432D3"/>
    <w:rsid w:val="00F4356D"/>
    <w:rsid w:val="00F455EC"/>
    <w:rsid w:val="00F458E4"/>
    <w:rsid w:val="00F4675C"/>
    <w:rsid w:val="00F46C98"/>
    <w:rsid w:val="00F46CF7"/>
    <w:rsid w:val="00F46F6E"/>
    <w:rsid w:val="00F47BED"/>
    <w:rsid w:val="00F5041D"/>
    <w:rsid w:val="00F5141F"/>
    <w:rsid w:val="00F51EC3"/>
    <w:rsid w:val="00F51FE6"/>
    <w:rsid w:val="00F53F03"/>
    <w:rsid w:val="00F5401A"/>
    <w:rsid w:val="00F540AD"/>
    <w:rsid w:val="00F54928"/>
    <w:rsid w:val="00F5526E"/>
    <w:rsid w:val="00F605D8"/>
    <w:rsid w:val="00F62DA0"/>
    <w:rsid w:val="00F63FAB"/>
    <w:rsid w:val="00F6489F"/>
    <w:rsid w:val="00F6555A"/>
    <w:rsid w:val="00F66C68"/>
    <w:rsid w:val="00F70166"/>
    <w:rsid w:val="00F708A6"/>
    <w:rsid w:val="00F72343"/>
    <w:rsid w:val="00F7262C"/>
    <w:rsid w:val="00F72741"/>
    <w:rsid w:val="00F73017"/>
    <w:rsid w:val="00F7376C"/>
    <w:rsid w:val="00F74F59"/>
    <w:rsid w:val="00F75258"/>
    <w:rsid w:val="00F77EB6"/>
    <w:rsid w:val="00F805FC"/>
    <w:rsid w:val="00F8212B"/>
    <w:rsid w:val="00F8387F"/>
    <w:rsid w:val="00F83A8E"/>
    <w:rsid w:val="00F83B34"/>
    <w:rsid w:val="00F84C6E"/>
    <w:rsid w:val="00F85291"/>
    <w:rsid w:val="00F85A7D"/>
    <w:rsid w:val="00F85B65"/>
    <w:rsid w:val="00F85BA1"/>
    <w:rsid w:val="00F874DB"/>
    <w:rsid w:val="00F87B0D"/>
    <w:rsid w:val="00F901D5"/>
    <w:rsid w:val="00F92063"/>
    <w:rsid w:val="00F92CF4"/>
    <w:rsid w:val="00F94929"/>
    <w:rsid w:val="00F96196"/>
    <w:rsid w:val="00FA116E"/>
    <w:rsid w:val="00FA2966"/>
    <w:rsid w:val="00FA2E21"/>
    <w:rsid w:val="00FA346B"/>
    <w:rsid w:val="00FA392C"/>
    <w:rsid w:val="00FA41C5"/>
    <w:rsid w:val="00FA442A"/>
    <w:rsid w:val="00FA6B40"/>
    <w:rsid w:val="00FA6DDA"/>
    <w:rsid w:val="00FA7F54"/>
    <w:rsid w:val="00FB35EA"/>
    <w:rsid w:val="00FB43E6"/>
    <w:rsid w:val="00FB4D48"/>
    <w:rsid w:val="00FB5F5F"/>
    <w:rsid w:val="00FB69B8"/>
    <w:rsid w:val="00FB713B"/>
    <w:rsid w:val="00FB7412"/>
    <w:rsid w:val="00FC2EC5"/>
    <w:rsid w:val="00FC3D52"/>
    <w:rsid w:val="00FC3D58"/>
    <w:rsid w:val="00FC67BF"/>
    <w:rsid w:val="00FC695C"/>
    <w:rsid w:val="00FC6995"/>
    <w:rsid w:val="00FC6B06"/>
    <w:rsid w:val="00FC73BF"/>
    <w:rsid w:val="00FD0287"/>
    <w:rsid w:val="00FD172C"/>
    <w:rsid w:val="00FD3A4A"/>
    <w:rsid w:val="00FD3A9D"/>
    <w:rsid w:val="00FD3D11"/>
    <w:rsid w:val="00FD6033"/>
    <w:rsid w:val="00FD64B4"/>
    <w:rsid w:val="00FD6AC4"/>
    <w:rsid w:val="00FD71B2"/>
    <w:rsid w:val="00FE021D"/>
    <w:rsid w:val="00FE3371"/>
    <w:rsid w:val="00FE57C0"/>
    <w:rsid w:val="00FE5C65"/>
    <w:rsid w:val="00FE611A"/>
    <w:rsid w:val="00FE656A"/>
    <w:rsid w:val="00FE69AC"/>
    <w:rsid w:val="00FE6B4F"/>
    <w:rsid w:val="00FE6F58"/>
    <w:rsid w:val="00FE7655"/>
    <w:rsid w:val="00FE7AF0"/>
    <w:rsid w:val="00FF18BC"/>
    <w:rsid w:val="00FF276C"/>
    <w:rsid w:val="00FF2772"/>
    <w:rsid w:val="00FF4E7E"/>
    <w:rsid w:val="00FF5C3B"/>
    <w:rsid w:val="00FF6584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7612B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5D63"/>
    <w:pPr>
      <w:spacing w:before="100" w:beforeAutospacing="1" w:after="100" w:afterAutospacing="1"/>
    </w:pPr>
  </w:style>
  <w:style w:type="character" w:styleId="a4">
    <w:name w:val="Hyperlink"/>
    <w:rsid w:val="008670EE"/>
    <w:rPr>
      <w:color w:val="0000FF"/>
      <w:u w:val="single"/>
    </w:rPr>
  </w:style>
  <w:style w:type="table" w:styleId="a5">
    <w:name w:val="Table Grid"/>
    <w:basedOn w:val="a1"/>
    <w:rsid w:val="00EF7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"/>
    <w:basedOn w:val="a"/>
    <w:rsid w:val="002A51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556DE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rsid w:val="007E6E6B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7E6E6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E6E6B"/>
  </w:style>
  <w:style w:type="paragraph" w:customStyle="1" w:styleId="CharChar1CharChar1CharChar">
    <w:name w:val="Char Char Знак Знак1 Char Char1 Знак Знак Char Char"/>
    <w:basedOn w:val="a"/>
    <w:rsid w:val="00DF75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B83D50"/>
    <w:pPr>
      <w:tabs>
        <w:tab w:val="left" w:pos="720"/>
      </w:tabs>
      <w:spacing w:line="240" w:lineRule="atLeast"/>
      <w:ind w:left="720" w:hanging="120"/>
      <w:jc w:val="both"/>
    </w:pPr>
  </w:style>
  <w:style w:type="paragraph" w:customStyle="1" w:styleId="aa">
    <w:name w:val="Дата создания"/>
    <w:rsid w:val="001D2509"/>
    <w:rPr>
      <w:sz w:val="24"/>
      <w:szCs w:val="24"/>
    </w:rPr>
  </w:style>
  <w:style w:type="character" w:customStyle="1" w:styleId="postbody">
    <w:name w:val="postbody"/>
    <w:basedOn w:val="a0"/>
    <w:rsid w:val="00555E8B"/>
  </w:style>
  <w:style w:type="character" w:customStyle="1" w:styleId="iceouttxt1">
    <w:name w:val="iceouttxt1"/>
    <w:rsid w:val="00374F31"/>
    <w:rPr>
      <w:rFonts w:ascii="Arial" w:hAnsi="Arial" w:cs="Arial" w:hint="default"/>
      <w:color w:val="666666"/>
      <w:sz w:val="17"/>
      <w:szCs w:val="17"/>
    </w:rPr>
  </w:style>
  <w:style w:type="character" w:customStyle="1" w:styleId="rserrmark1">
    <w:name w:val="rs_err_mark1"/>
    <w:rsid w:val="00374F31"/>
    <w:rPr>
      <w:color w:val="FF0000"/>
    </w:rPr>
  </w:style>
  <w:style w:type="paragraph" w:styleId="ab">
    <w:name w:val="Title"/>
    <w:basedOn w:val="a"/>
    <w:link w:val="ac"/>
    <w:uiPriority w:val="10"/>
    <w:qFormat/>
    <w:rsid w:val="00E24571"/>
    <w:pPr>
      <w:jc w:val="center"/>
    </w:pPr>
    <w:rPr>
      <w:b/>
      <w:szCs w:val="20"/>
      <w:lang w:val="x-none" w:eastAsia="x-none"/>
    </w:rPr>
  </w:style>
  <w:style w:type="character" w:customStyle="1" w:styleId="ac">
    <w:name w:val="Название Знак"/>
    <w:link w:val="ab"/>
    <w:uiPriority w:val="10"/>
    <w:rsid w:val="00E24571"/>
    <w:rPr>
      <w:b/>
      <w:sz w:val="24"/>
    </w:rPr>
  </w:style>
  <w:style w:type="paragraph" w:customStyle="1" w:styleId="2">
    <w:name w:val="заголовок 2"/>
    <w:basedOn w:val="a"/>
    <w:next w:val="a"/>
    <w:rsid w:val="00340B8D"/>
    <w:pPr>
      <w:keepNext/>
      <w:ind w:firstLine="426"/>
      <w:jc w:val="both"/>
    </w:pPr>
    <w:rPr>
      <w:szCs w:val="20"/>
    </w:rPr>
  </w:style>
  <w:style w:type="paragraph" w:customStyle="1" w:styleId="ad">
    <w:name w:val="Подраздел"/>
    <w:basedOn w:val="a"/>
    <w:semiHidden/>
    <w:rsid w:val="000F3BF2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xl43">
    <w:name w:val="xl43"/>
    <w:basedOn w:val="a"/>
    <w:rsid w:val="000F3B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ae">
    <w:name w:val="No Spacing"/>
    <w:uiPriority w:val="1"/>
    <w:qFormat/>
    <w:rsid w:val="00C859C4"/>
    <w:rPr>
      <w:rFonts w:ascii="Calibri" w:hAnsi="Calibri"/>
      <w:sz w:val="22"/>
      <w:szCs w:val="22"/>
    </w:rPr>
  </w:style>
  <w:style w:type="paragraph" w:customStyle="1" w:styleId="af">
    <w:name w:val="Пункт"/>
    <w:basedOn w:val="a"/>
    <w:link w:val="af0"/>
    <w:qFormat/>
    <w:rsid w:val="00C859C4"/>
    <w:pPr>
      <w:tabs>
        <w:tab w:val="num" w:pos="1980"/>
      </w:tabs>
      <w:ind w:left="1404" w:hanging="504"/>
      <w:jc w:val="both"/>
    </w:pPr>
    <w:rPr>
      <w:lang w:val="x-none" w:eastAsia="x-none"/>
    </w:rPr>
  </w:style>
  <w:style w:type="character" w:customStyle="1" w:styleId="af0">
    <w:name w:val="Пункт Знак"/>
    <w:link w:val="af"/>
    <w:rsid w:val="00C859C4"/>
    <w:rPr>
      <w:sz w:val="24"/>
      <w:szCs w:val="24"/>
    </w:rPr>
  </w:style>
  <w:style w:type="paragraph" w:styleId="af1">
    <w:name w:val="Balloon Text"/>
    <w:basedOn w:val="a"/>
    <w:link w:val="af2"/>
    <w:rsid w:val="00897C38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897C38"/>
    <w:rPr>
      <w:rFonts w:ascii="Tahoma" w:hAnsi="Tahoma" w:cs="Tahoma"/>
      <w:sz w:val="16"/>
      <w:szCs w:val="16"/>
    </w:rPr>
  </w:style>
  <w:style w:type="paragraph" w:customStyle="1" w:styleId="30">
    <w:name w:val="Стиль3 Знак Знак"/>
    <w:basedOn w:val="a"/>
    <w:next w:val="ad"/>
    <w:rsid w:val="00885A72"/>
    <w:pPr>
      <w:widowControl w:val="0"/>
      <w:tabs>
        <w:tab w:val="num" w:pos="618"/>
      </w:tabs>
      <w:adjustRightInd w:val="0"/>
      <w:spacing w:before="120"/>
      <w:ind w:left="391"/>
      <w:jc w:val="both"/>
      <w:textAlignment w:val="baseline"/>
    </w:pPr>
    <w:rPr>
      <w:szCs w:val="20"/>
    </w:rPr>
  </w:style>
  <w:style w:type="character" w:customStyle="1" w:styleId="FontStyle81">
    <w:name w:val="Font Style81"/>
    <w:uiPriority w:val="99"/>
    <w:rsid w:val="006D0993"/>
    <w:rPr>
      <w:rFonts w:ascii="Times New Roman" w:hAnsi="Times New Roman" w:cs="Times New Roman"/>
      <w:i/>
      <w:iCs/>
      <w:sz w:val="22"/>
      <w:szCs w:val="22"/>
    </w:rPr>
  </w:style>
  <w:style w:type="paragraph" w:customStyle="1" w:styleId="af3">
    <w:name w:val="Содержимое таблицы"/>
    <w:basedOn w:val="a"/>
    <w:rsid w:val="00086AC1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8901">
                  <w:marLeft w:val="0"/>
                  <w:marRight w:val="0"/>
                  <w:marTop w:val="203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6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zn.ru/meriya/ispolnilnyy-komitet/kp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31E02-EFF7-4DC2-A871-0B901DF8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Устав</vt:lpstr>
    </vt:vector>
  </TitlesOfParts>
  <Company/>
  <LinksUpToDate>false</LinksUpToDate>
  <CharactersWithSpaces>3364</CharactersWithSpaces>
  <SharedDoc>false</SharedDoc>
  <HLinks>
    <vt:vector size="6" baseType="variant">
      <vt:variant>
        <vt:i4>655438</vt:i4>
      </vt:variant>
      <vt:variant>
        <vt:i4>0</vt:i4>
      </vt:variant>
      <vt:variant>
        <vt:i4>0</vt:i4>
      </vt:variant>
      <vt:variant>
        <vt:i4>5</vt:i4>
      </vt:variant>
      <vt:variant>
        <vt:lpwstr>http://www.kzn.ru/meriya/ispolnilnyy-komitet/kpr/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Устав</dc:title>
  <dc:creator>buh1</dc:creator>
  <cp:lastModifiedBy>Валиев Айнур</cp:lastModifiedBy>
  <cp:revision>3</cp:revision>
  <cp:lastPrinted>2018-10-08T13:36:00Z</cp:lastPrinted>
  <dcterms:created xsi:type="dcterms:W3CDTF">2018-10-24T13:14:00Z</dcterms:created>
  <dcterms:modified xsi:type="dcterms:W3CDTF">2018-10-24T13:15:00Z</dcterms:modified>
</cp:coreProperties>
</file>