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10" w:rsidRDefault="00DA3DAA" w:rsidP="005E082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МО</w:t>
      </w:r>
      <w:r w:rsidR="0041682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МП</w:t>
      </w:r>
      <w:r w:rsidR="00416820">
        <w:rPr>
          <w:rFonts w:ascii="Times New Roman" w:hAnsi="Times New Roman" w:cs="Times New Roman"/>
          <w:b/>
          <w:sz w:val="28"/>
          <w:szCs w:val="28"/>
        </w:rPr>
        <w:t>-</w:t>
      </w:r>
      <w:r w:rsidR="00570665" w:rsidRPr="0016283B">
        <w:rPr>
          <w:rFonts w:ascii="Times New Roman" w:hAnsi="Times New Roman" w:cs="Times New Roman"/>
          <w:b/>
          <w:sz w:val="28"/>
          <w:szCs w:val="28"/>
        </w:rPr>
        <w:t>2</w:t>
      </w:r>
      <w:r w:rsidR="00416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16820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416820">
        <w:rPr>
          <w:rFonts w:ascii="Times New Roman" w:hAnsi="Times New Roman" w:cs="Times New Roman"/>
          <w:b/>
          <w:sz w:val="28"/>
          <w:szCs w:val="28"/>
        </w:rPr>
        <w:t>.</w:t>
      </w:r>
      <w:r w:rsidR="0016283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16283B">
        <w:rPr>
          <w:rFonts w:ascii="Times New Roman" w:hAnsi="Times New Roman" w:cs="Times New Roman"/>
          <w:b/>
          <w:sz w:val="28"/>
          <w:szCs w:val="28"/>
        </w:rPr>
        <w:t>аршала</w:t>
      </w:r>
      <w:proofErr w:type="spellEnd"/>
      <w:r w:rsidR="0016283B">
        <w:rPr>
          <w:rFonts w:ascii="Times New Roman" w:hAnsi="Times New Roman" w:cs="Times New Roman"/>
          <w:b/>
          <w:sz w:val="28"/>
          <w:szCs w:val="28"/>
        </w:rPr>
        <w:t xml:space="preserve"> Чуйкова</w:t>
      </w:r>
      <w:r w:rsidR="0041682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6283B">
        <w:rPr>
          <w:rFonts w:ascii="Times New Roman" w:hAnsi="Times New Roman" w:cs="Times New Roman"/>
          <w:b/>
          <w:sz w:val="28"/>
          <w:szCs w:val="28"/>
        </w:rPr>
        <w:t>38а</w:t>
      </w:r>
      <w:r w:rsidR="00613010" w:rsidRPr="00613010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мобильный объект</w:t>
      </w:r>
      <w:r w:rsidR="00903171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9031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3171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512037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613010" w:rsidRPr="00613010" w:rsidRDefault="0016283B" w:rsidP="005E08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A6A7E" wp14:editId="68144C25">
                <wp:simplePos x="0" y="0"/>
                <wp:positionH relativeFrom="column">
                  <wp:posOffset>1899285</wp:posOffset>
                </wp:positionH>
                <wp:positionV relativeFrom="paragraph">
                  <wp:posOffset>2794635</wp:posOffset>
                </wp:positionV>
                <wp:extent cx="247651" cy="838201"/>
                <wp:effectExtent l="0" t="0" r="57150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1" cy="838201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49.55pt;margin-top:220.05pt;width:19.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" strokecolor="black [3040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741DF" wp14:editId="3CE6C5AE">
                <wp:simplePos x="0" y="0"/>
                <wp:positionH relativeFrom="column">
                  <wp:posOffset>2080259</wp:posOffset>
                </wp:positionH>
                <wp:positionV relativeFrom="paragraph">
                  <wp:posOffset>3632834</wp:posOffset>
                </wp:positionV>
                <wp:extent cx="189865" cy="118746"/>
                <wp:effectExtent l="0" t="0" r="19685" b="146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9865" cy="1187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63.8pt;margin-top:286.05pt;width:14.95pt;height:9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045DA69" wp14:editId="67AFE399">
            <wp:extent cx="6337962" cy="517207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715" t="12192" r="17183" b="7118"/>
                    <a:stretch/>
                  </pic:blipFill>
                  <pic:spPr bwMode="auto">
                    <a:xfrm>
                      <a:off x="0" y="0"/>
                      <a:ext cx="6337308" cy="5171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66D0" w:rsidRDefault="000766D0"/>
    <w:sectPr w:rsidR="000766D0" w:rsidSect="003B32C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820" w:rsidRDefault="00416820" w:rsidP="00416820">
      <w:pPr>
        <w:spacing w:after="0" w:line="240" w:lineRule="auto"/>
      </w:pPr>
      <w:r>
        <w:separator/>
      </w:r>
    </w:p>
  </w:endnote>
  <w:endnote w:type="continuationSeparator" w:id="0">
    <w:p w:rsidR="00416820" w:rsidRDefault="00416820" w:rsidP="0041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820" w:rsidRDefault="00416820" w:rsidP="00416820">
      <w:pPr>
        <w:spacing w:after="0" w:line="240" w:lineRule="auto"/>
      </w:pPr>
      <w:r>
        <w:separator/>
      </w:r>
    </w:p>
  </w:footnote>
  <w:footnote w:type="continuationSeparator" w:id="0">
    <w:p w:rsidR="00416820" w:rsidRDefault="00416820" w:rsidP="00416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82"/>
    <w:rsid w:val="000766D0"/>
    <w:rsid w:val="0016283B"/>
    <w:rsid w:val="001746D6"/>
    <w:rsid w:val="00212FC9"/>
    <w:rsid w:val="00224F2D"/>
    <w:rsid w:val="002B361D"/>
    <w:rsid w:val="003B32C1"/>
    <w:rsid w:val="00416820"/>
    <w:rsid w:val="00512037"/>
    <w:rsid w:val="005620FD"/>
    <w:rsid w:val="00570665"/>
    <w:rsid w:val="005E082C"/>
    <w:rsid w:val="00613010"/>
    <w:rsid w:val="00674833"/>
    <w:rsid w:val="007337DF"/>
    <w:rsid w:val="00864066"/>
    <w:rsid w:val="00903171"/>
    <w:rsid w:val="00A54D52"/>
    <w:rsid w:val="00DA3DAA"/>
    <w:rsid w:val="00E4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01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16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6820"/>
  </w:style>
  <w:style w:type="paragraph" w:styleId="a7">
    <w:name w:val="footer"/>
    <w:basedOn w:val="a"/>
    <w:link w:val="a8"/>
    <w:uiPriority w:val="99"/>
    <w:unhideWhenUsed/>
    <w:rsid w:val="00416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68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01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16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6820"/>
  </w:style>
  <w:style w:type="paragraph" w:styleId="a7">
    <w:name w:val="footer"/>
    <w:basedOn w:val="a"/>
    <w:link w:val="a8"/>
    <w:uiPriority w:val="99"/>
    <w:unhideWhenUsed/>
    <w:rsid w:val="00416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cp:lastPrinted>2018-03-01T13:43:00Z</cp:lastPrinted>
  <dcterms:created xsi:type="dcterms:W3CDTF">2019-04-08T07:57:00Z</dcterms:created>
  <dcterms:modified xsi:type="dcterms:W3CDTF">2019-04-08T07:57:00Z</dcterms:modified>
</cp:coreProperties>
</file>