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5B19B5" w:rsidRDefault="004620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E500C9">
        <w:rPr>
          <w:rFonts w:ascii="Times New Roman" w:hAnsi="Times New Roman" w:cs="Times New Roman"/>
          <w:b/>
          <w:sz w:val="28"/>
          <w:szCs w:val="28"/>
        </w:rPr>
        <w:t>НС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5D2E13">
        <w:rPr>
          <w:rFonts w:ascii="Times New Roman" w:hAnsi="Times New Roman" w:cs="Times New Roman"/>
          <w:b/>
          <w:sz w:val="28"/>
          <w:szCs w:val="28"/>
        </w:rPr>
        <w:t>8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261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522619">
        <w:rPr>
          <w:rFonts w:ascii="Times New Roman" w:hAnsi="Times New Roman" w:cs="Times New Roman"/>
          <w:b/>
          <w:sz w:val="28"/>
          <w:szCs w:val="28"/>
        </w:rPr>
        <w:t>.</w:t>
      </w:r>
      <w:r w:rsidR="00D82A1E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D82A1E">
        <w:rPr>
          <w:rFonts w:ascii="Times New Roman" w:hAnsi="Times New Roman" w:cs="Times New Roman"/>
          <w:b/>
          <w:sz w:val="28"/>
          <w:szCs w:val="28"/>
        </w:rPr>
        <w:t>етаева</w:t>
      </w:r>
      <w:proofErr w:type="spellEnd"/>
      <w:r w:rsidR="005226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2E13">
        <w:rPr>
          <w:rFonts w:ascii="Times New Roman" w:hAnsi="Times New Roman" w:cs="Times New Roman"/>
          <w:b/>
          <w:sz w:val="28"/>
          <w:szCs w:val="28"/>
        </w:rPr>
        <w:t>58</w:t>
      </w:r>
      <w:r w:rsidR="00943CF6" w:rsidRPr="00943C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(мороженое, сладости, напитки в таре,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до 6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9B5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B19B5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5B19B5" w:rsidRDefault="005D2E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D285C" wp14:editId="5A41FDB4">
                <wp:simplePos x="0" y="0"/>
                <wp:positionH relativeFrom="column">
                  <wp:posOffset>3148965</wp:posOffset>
                </wp:positionH>
                <wp:positionV relativeFrom="paragraph">
                  <wp:posOffset>1330325</wp:posOffset>
                </wp:positionV>
                <wp:extent cx="247650" cy="809625"/>
                <wp:effectExtent l="5715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809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7.95pt;margin-top:104.75pt;width:19.5pt;height:6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67B63" wp14:editId="0F285478">
                <wp:simplePos x="0" y="0"/>
                <wp:positionH relativeFrom="column">
                  <wp:posOffset>3081020</wp:posOffset>
                </wp:positionH>
                <wp:positionV relativeFrom="paragraph">
                  <wp:posOffset>2111375</wp:posOffset>
                </wp:positionV>
                <wp:extent cx="100965" cy="166370"/>
                <wp:effectExtent l="5398" t="0" r="18732" b="18733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965" cy="166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42.6pt;margin-top:166.25pt;width:7.95pt;height:13.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EC95FE9" wp14:editId="76A76B32">
            <wp:extent cx="5941372" cy="4076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417" b="5811"/>
                    <a:stretch/>
                  </pic:blipFill>
                  <pic:spPr bwMode="auto">
                    <a:xfrm>
                      <a:off x="0" y="0"/>
                      <a:ext cx="5940425" cy="407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3406B3"/>
    <w:rsid w:val="00451B5D"/>
    <w:rsid w:val="00462001"/>
    <w:rsid w:val="00522619"/>
    <w:rsid w:val="0058289B"/>
    <w:rsid w:val="005B19B5"/>
    <w:rsid w:val="005D2E13"/>
    <w:rsid w:val="006E7D2C"/>
    <w:rsid w:val="00943CF6"/>
    <w:rsid w:val="00C404C8"/>
    <w:rsid w:val="00C92C1F"/>
    <w:rsid w:val="00CB66F4"/>
    <w:rsid w:val="00D82A1E"/>
    <w:rsid w:val="00DC3832"/>
    <w:rsid w:val="00E500C9"/>
    <w:rsid w:val="00F543FC"/>
    <w:rsid w:val="00F9140B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2017-03-22T08:05:00Z</dcterms:created>
  <dcterms:modified xsi:type="dcterms:W3CDTF">2017-03-22T08:05:00Z</dcterms:modified>
</cp:coreProperties>
</file>