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72" w:rsidRDefault="00A34E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2D442D">
        <w:rPr>
          <w:rFonts w:ascii="Times New Roman" w:hAnsi="Times New Roman" w:cs="Times New Roman"/>
          <w:b/>
          <w:sz w:val="28"/>
          <w:szCs w:val="28"/>
        </w:rPr>
        <w:t>-</w:t>
      </w:r>
      <w:r w:rsidR="00EB17C9">
        <w:rPr>
          <w:rFonts w:ascii="Times New Roman" w:hAnsi="Times New Roman" w:cs="Times New Roman"/>
          <w:b/>
          <w:sz w:val="28"/>
          <w:szCs w:val="28"/>
        </w:rPr>
        <w:t>М</w:t>
      </w:r>
      <w:r w:rsidR="002D442D">
        <w:rPr>
          <w:rFonts w:ascii="Times New Roman" w:hAnsi="Times New Roman" w:cs="Times New Roman"/>
          <w:b/>
          <w:sz w:val="28"/>
          <w:szCs w:val="28"/>
        </w:rPr>
        <w:t>-</w:t>
      </w:r>
      <w:r w:rsidR="009D3209">
        <w:rPr>
          <w:rFonts w:ascii="Times New Roman" w:hAnsi="Times New Roman" w:cs="Times New Roman"/>
          <w:b/>
          <w:sz w:val="28"/>
          <w:szCs w:val="28"/>
        </w:rPr>
        <w:t>5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B1ED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B1ED9">
        <w:rPr>
          <w:rFonts w:ascii="Times New Roman" w:hAnsi="Times New Roman" w:cs="Times New Roman"/>
          <w:b/>
          <w:sz w:val="28"/>
          <w:szCs w:val="28"/>
        </w:rPr>
        <w:t>.</w:t>
      </w:r>
      <w:r w:rsidR="00A8145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A81451">
        <w:rPr>
          <w:rFonts w:ascii="Times New Roman" w:hAnsi="Times New Roman" w:cs="Times New Roman"/>
          <w:b/>
          <w:sz w:val="28"/>
          <w:szCs w:val="28"/>
        </w:rPr>
        <w:t>ороленко</w:t>
      </w:r>
      <w:proofErr w:type="spellEnd"/>
      <w:r w:rsidR="001B1ED9">
        <w:rPr>
          <w:rFonts w:ascii="Times New Roman" w:hAnsi="Times New Roman" w:cs="Times New Roman"/>
          <w:b/>
          <w:sz w:val="28"/>
          <w:szCs w:val="28"/>
        </w:rPr>
        <w:t>,</w:t>
      </w:r>
      <w:r w:rsidR="008D4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451">
        <w:rPr>
          <w:rFonts w:ascii="Times New Roman" w:hAnsi="Times New Roman" w:cs="Times New Roman"/>
          <w:b/>
          <w:sz w:val="28"/>
          <w:szCs w:val="28"/>
        </w:rPr>
        <w:t>19</w:t>
      </w:r>
      <w:r w:rsidR="001B1ED9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мороженое, сладости, напитки</w:t>
      </w:r>
      <w:r w:rsidR="00211A3C">
        <w:rPr>
          <w:rFonts w:ascii="Times New Roman" w:hAnsi="Times New Roman" w:cs="Times New Roman"/>
          <w:b/>
          <w:sz w:val="28"/>
          <w:szCs w:val="28"/>
        </w:rPr>
        <w:t xml:space="preserve"> до 6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11A3C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515D0C">
        <w:rPr>
          <w:rFonts w:ascii="Times New Roman" w:hAnsi="Times New Roman" w:cs="Times New Roman"/>
          <w:b/>
          <w:sz w:val="28"/>
          <w:szCs w:val="28"/>
        </w:rPr>
        <w:t xml:space="preserve"> кад.16:50:</w:t>
      </w:r>
      <w:r w:rsidR="00A81451">
        <w:rPr>
          <w:rFonts w:ascii="Times New Roman" w:hAnsi="Times New Roman" w:cs="Times New Roman"/>
          <w:b/>
          <w:sz w:val="28"/>
          <w:szCs w:val="28"/>
        </w:rPr>
        <w:t>1</w:t>
      </w:r>
      <w:r w:rsidR="00342919">
        <w:rPr>
          <w:rFonts w:ascii="Times New Roman" w:hAnsi="Times New Roman" w:cs="Times New Roman"/>
          <w:b/>
          <w:sz w:val="28"/>
          <w:szCs w:val="28"/>
        </w:rPr>
        <w:t>0</w:t>
      </w:r>
      <w:r w:rsidR="00EB17C9">
        <w:rPr>
          <w:rFonts w:ascii="Times New Roman" w:hAnsi="Times New Roman" w:cs="Times New Roman"/>
          <w:b/>
          <w:sz w:val="28"/>
          <w:szCs w:val="28"/>
        </w:rPr>
        <w:t>0</w:t>
      </w:r>
      <w:r w:rsidR="00A81451">
        <w:rPr>
          <w:rFonts w:ascii="Times New Roman" w:hAnsi="Times New Roman" w:cs="Times New Roman"/>
          <w:b/>
          <w:sz w:val="28"/>
          <w:szCs w:val="28"/>
        </w:rPr>
        <w:t>501</w:t>
      </w:r>
      <w:bookmarkStart w:id="0" w:name="_GoBack"/>
      <w:bookmarkEnd w:id="0"/>
    </w:p>
    <w:p w:rsidR="0058289B" w:rsidRDefault="00590F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8FB30" wp14:editId="61C9577F">
                <wp:simplePos x="0" y="0"/>
                <wp:positionH relativeFrom="column">
                  <wp:posOffset>2633662</wp:posOffset>
                </wp:positionH>
                <wp:positionV relativeFrom="paragraph">
                  <wp:posOffset>1098868</wp:posOffset>
                </wp:positionV>
                <wp:extent cx="161925" cy="763270"/>
                <wp:effectExtent l="0" t="38100" r="66675" b="177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763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7.35pt;margin-top:86.55pt;width:12.75pt;height:60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A0C87" wp14:editId="57BF60FF">
                <wp:simplePos x="0" y="0"/>
                <wp:positionH relativeFrom="column">
                  <wp:posOffset>2807653</wp:posOffset>
                </wp:positionH>
                <wp:positionV relativeFrom="paragraph">
                  <wp:posOffset>1033462</wp:posOffset>
                </wp:positionV>
                <wp:extent cx="54610" cy="75565"/>
                <wp:effectExtent l="8572" t="0" r="11113" b="11112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610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1.1pt;margin-top:81.35pt;width:4.3pt;height:5.9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9A9E69" wp14:editId="77025CDF">
            <wp:extent cx="5976576" cy="44481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617" r="9101" b="6814"/>
                    <a:stretch/>
                  </pic:blipFill>
                  <pic:spPr bwMode="auto">
                    <a:xfrm>
                      <a:off x="0" y="0"/>
                      <a:ext cx="5975623" cy="4447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6D"/>
    <w:rsid w:val="000928DF"/>
    <w:rsid w:val="000D2C35"/>
    <w:rsid w:val="000F37C2"/>
    <w:rsid w:val="001A7512"/>
    <w:rsid w:val="001B1ED9"/>
    <w:rsid w:val="001E7A07"/>
    <w:rsid w:val="00211A3C"/>
    <w:rsid w:val="002C5AD7"/>
    <w:rsid w:val="002D442D"/>
    <w:rsid w:val="00342919"/>
    <w:rsid w:val="0035031F"/>
    <w:rsid w:val="003E0C57"/>
    <w:rsid w:val="00430DB6"/>
    <w:rsid w:val="00515D0C"/>
    <w:rsid w:val="0054499F"/>
    <w:rsid w:val="0058289B"/>
    <w:rsid w:val="00590FFA"/>
    <w:rsid w:val="005C4272"/>
    <w:rsid w:val="00731364"/>
    <w:rsid w:val="0073789D"/>
    <w:rsid w:val="0081621F"/>
    <w:rsid w:val="00845B61"/>
    <w:rsid w:val="008834CF"/>
    <w:rsid w:val="008D459F"/>
    <w:rsid w:val="009254F8"/>
    <w:rsid w:val="00981E6D"/>
    <w:rsid w:val="009D3209"/>
    <w:rsid w:val="00A3078C"/>
    <w:rsid w:val="00A34EE1"/>
    <w:rsid w:val="00A81451"/>
    <w:rsid w:val="00AA5D33"/>
    <w:rsid w:val="00AF424C"/>
    <w:rsid w:val="00B01DB4"/>
    <w:rsid w:val="00B16318"/>
    <w:rsid w:val="00B71DDC"/>
    <w:rsid w:val="00BE5522"/>
    <w:rsid w:val="00C74B99"/>
    <w:rsid w:val="00CF6CE2"/>
    <w:rsid w:val="00D07072"/>
    <w:rsid w:val="00D30435"/>
    <w:rsid w:val="00D44B2F"/>
    <w:rsid w:val="00EB17C9"/>
    <w:rsid w:val="00F90EA7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6</cp:revision>
  <dcterms:created xsi:type="dcterms:W3CDTF">2018-02-06T10:42:00Z</dcterms:created>
  <dcterms:modified xsi:type="dcterms:W3CDTF">2019-04-02T07:07:00Z</dcterms:modified>
</cp:coreProperties>
</file>