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D" w:rsidRDefault="008A6622">
      <w:pPr>
        <w:rPr>
          <w:noProof/>
          <w:lang w:eastAsia="ru-RU"/>
        </w:rPr>
      </w:pPr>
      <w:r>
        <w:rPr>
          <w:b/>
          <w:noProof/>
          <w:lang w:eastAsia="ru-RU"/>
        </w:rPr>
        <w:t>МВ-</w:t>
      </w:r>
      <w:r w:rsidR="00BE4077">
        <w:rPr>
          <w:b/>
          <w:noProof/>
          <w:lang w:eastAsia="ru-RU"/>
        </w:rPr>
        <w:t>К-</w:t>
      </w:r>
      <w:r w:rsidR="008F31EB" w:rsidRPr="008F31EB">
        <w:rPr>
          <w:b/>
          <w:noProof/>
          <w:lang w:eastAsia="ru-RU"/>
        </w:rPr>
        <w:t>4</w:t>
      </w:r>
      <w:r w:rsidR="00E5436A" w:rsidRPr="00E5436A">
        <w:rPr>
          <w:b/>
          <w:noProof/>
          <w:lang w:eastAsia="ru-RU"/>
        </w:rPr>
        <w:t xml:space="preserve"> </w:t>
      </w:r>
      <w:r w:rsidR="00BE4077">
        <w:rPr>
          <w:b/>
          <w:noProof/>
          <w:lang w:eastAsia="ru-RU"/>
        </w:rPr>
        <w:t xml:space="preserve"> </w:t>
      </w:r>
      <w:r w:rsidR="00050D96">
        <w:rPr>
          <w:b/>
          <w:noProof/>
          <w:lang w:eastAsia="ru-RU"/>
        </w:rPr>
        <w:t>ДК Железнодорожников</w:t>
      </w:r>
      <w:r w:rsidR="001570E2">
        <w:rPr>
          <w:b/>
          <w:noProof/>
          <w:lang w:eastAsia="ru-RU"/>
        </w:rPr>
        <w:t>, вблизи дома №1, кор.1 по ул Ильича</w:t>
      </w:r>
      <w:bookmarkStart w:id="0" w:name="_GoBack"/>
      <w:bookmarkEnd w:id="0"/>
      <w:r w:rsidR="00A54401">
        <w:rPr>
          <w:b/>
          <w:noProof/>
          <w:lang w:eastAsia="ru-RU"/>
        </w:rPr>
        <w:t xml:space="preserve"> </w:t>
      </w:r>
      <w:r w:rsidR="00E5436A" w:rsidRPr="00E5436A">
        <w:rPr>
          <w:b/>
          <w:noProof/>
          <w:lang w:eastAsia="ru-RU"/>
        </w:rPr>
        <w:t xml:space="preserve"> (мороженое,</w:t>
      </w:r>
      <w:r w:rsidR="008F31EB" w:rsidRPr="008F31EB">
        <w:rPr>
          <w:b/>
          <w:noProof/>
          <w:lang w:eastAsia="ru-RU"/>
        </w:rPr>
        <w:t xml:space="preserve"> </w:t>
      </w:r>
      <w:r w:rsidR="00E5436A" w:rsidRPr="00E5436A">
        <w:rPr>
          <w:b/>
          <w:noProof/>
          <w:lang w:eastAsia="ru-RU"/>
        </w:rPr>
        <w:t>сладости</w:t>
      </w:r>
      <w:r w:rsidR="008F31EB">
        <w:rPr>
          <w:b/>
          <w:noProof/>
          <w:lang w:eastAsia="ru-RU"/>
        </w:rPr>
        <w:t>, напитки в таре</w:t>
      </w:r>
      <w:r w:rsidR="00E5436A" w:rsidRPr="00E5436A">
        <w:rPr>
          <w:b/>
          <w:noProof/>
          <w:lang w:eastAsia="ru-RU"/>
        </w:rPr>
        <w:t>, 6 кв.м) КАД 16:50:</w:t>
      </w:r>
      <w:r w:rsidR="00050D96">
        <w:rPr>
          <w:b/>
          <w:noProof/>
          <w:lang w:eastAsia="ru-RU"/>
        </w:rPr>
        <w:t>280838</w:t>
      </w:r>
    </w:p>
    <w:p w:rsidR="00E5436A" w:rsidRDefault="00B204D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3220085</wp:posOffset>
                </wp:positionV>
                <wp:extent cx="714375" cy="85725"/>
                <wp:effectExtent l="38100" t="19050" r="66675" b="1428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857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52.05pt;margin-top:253.55pt;width:56.2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3220085</wp:posOffset>
                </wp:positionV>
                <wp:extent cx="12382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08.3pt;margin-top:253.5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" fillcolor="#4f81bd [3204]" strokecolor="#243f60 [1604]" strokeweight="2pt"/>
            </w:pict>
          </mc:Fallback>
        </mc:AlternateContent>
      </w:r>
      <w:r w:rsidR="00050D96">
        <w:rPr>
          <w:noProof/>
          <w:lang w:eastAsia="ru-RU"/>
        </w:rPr>
        <w:drawing>
          <wp:inline distT="0" distB="0" distL="0" distR="0" wp14:anchorId="49A7F933" wp14:editId="17264D8C">
            <wp:extent cx="9191625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321" r="929" b="6344"/>
                    <a:stretch/>
                  </pic:blipFill>
                  <pic:spPr bwMode="auto">
                    <a:xfrm>
                      <a:off x="0" y="0"/>
                      <a:ext cx="9190678" cy="544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436A" w:rsidSect="008F31EB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2"/>
    <w:rsid w:val="00050D96"/>
    <w:rsid w:val="000668FF"/>
    <w:rsid w:val="0014674E"/>
    <w:rsid w:val="001570E2"/>
    <w:rsid w:val="001636D0"/>
    <w:rsid w:val="001D5C3D"/>
    <w:rsid w:val="001F297D"/>
    <w:rsid w:val="003B2146"/>
    <w:rsid w:val="00456CA1"/>
    <w:rsid w:val="0067344E"/>
    <w:rsid w:val="006B2CE8"/>
    <w:rsid w:val="006D3AED"/>
    <w:rsid w:val="007200BE"/>
    <w:rsid w:val="007D62AD"/>
    <w:rsid w:val="007E28C8"/>
    <w:rsid w:val="00814B8A"/>
    <w:rsid w:val="008A6622"/>
    <w:rsid w:val="008C4DD6"/>
    <w:rsid w:val="008F31EB"/>
    <w:rsid w:val="00A54401"/>
    <w:rsid w:val="00B05D17"/>
    <w:rsid w:val="00B204DF"/>
    <w:rsid w:val="00BE1FAB"/>
    <w:rsid w:val="00BE4077"/>
    <w:rsid w:val="00D26427"/>
    <w:rsid w:val="00DD1E1E"/>
    <w:rsid w:val="00E5436A"/>
    <w:rsid w:val="00F93AA2"/>
    <w:rsid w:val="00FB6329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4</cp:revision>
  <dcterms:created xsi:type="dcterms:W3CDTF">2018-02-12T10:53:00Z</dcterms:created>
  <dcterms:modified xsi:type="dcterms:W3CDTF">2018-02-13T10:30:00Z</dcterms:modified>
</cp:coreProperties>
</file>