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D" w:rsidRDefault="005A6766">
      <w:pPr>
        <w:rPr>
          <w:noProof/>
          <w:lang w:eastAsia="ru-RU"/>
        </w:rPr>
      </w:pPr>
      <w:bookmarkStart w:id="0" w:name="_GoBack"/>
      <w:r>
        <w:rPr>
          <w:b/>
          <w:noProof/>
          <w:lang w:eastAsia="ru-RU"/>
        </w:rPr>
        <w:t xml:space="preserve">МВ-К-3  Парк Петрова </w:t>
      </w:r>
      <w:r w:rsidRPr="00E5436A">
        <w:rPr>
          <w:b/>
          <w:noProof/>
          <w:lang w:eastAsia="ru-RU"/>
        </w:rPr>
        <w:t xml:space="preserve"> </w:t>
      </w:r>
      <w:bookmarkEnd w:id="0"/>
      <w:r w:rsidRPr="00E5436A">
        <w:rPr>
          <w:b/>
          <w:noProof/>
          <w:lang w:eastAsia="ru-RU"/>
        </w:rPr>
        <w:t>(мороженое,</w:t>
      </w:r>
      <w:r w:rsidRPr="008F31EB">
        <w:rPr>
          <w:b/>
          <w:noProof/>
          <w:lang w:eastAsia="ru-RU"/>
        </w:rPr>
        <w:t xml:space="preserve"> </w:t>
      </w:r>
      <w:r w:rsidRPr="00E5436A">
        <w:rPr>
          <w:b/>
          <w:noProof/>
          <w:lang w:eastAsia="ru-RU"/>
        </w:rPr>
        <w:t>сладости</w:t>
      </w:r>
      <w:r>
        <w:rPr>
          <w:b/>
          <w:noProof/>
          <w:lang w:eastAsia="ru-RU"/>
        </w:rPr>
        <w:t>, напитки в таре</w:t>
      </w:r>
      <w:r w:rsidRPr="00E5436A">
        <w:rPr>
          <w:b/>
          <w:noProof/>
          <w:lang w:eastAsia="ru-RU"/>
        </w:rPr>
        <w:t>, 6 кв.м</w:t>
      </w:r>
      <w:r>
        <w:rPr>
          <w:b/>
          <w:noProof/>
          <w:lang w:eastAsia="ru-RU"/>
        </w:rPr>
        <w:t xml:space="preserve">) </w:t>
      </w:r>
      <w:r w:rsidR="00E5436A" w:rsidRPr="00E5436A">
        <w:rPr>
          <w:b/>
          <w:noProof/>
          <w:lang w:eastAsia="ru-RU"/>
        </w:rPr>
        <w:t>КАД 16:50:</w:t>
      </w:r>
      <w:r w:rsidR="00BE4077">
        <w:rPr>
          <w:b/>
          <w:noProof/>
          <w:lang w:eastAsia="ru-RU"/>
        </w:rPr>
        <w:t>090</w:t>
      </w:r>
      <w:r w:rsidR="006F436C">
        <w:rPr>
          <w:b/>
          <w:noProof/>
          <w:lang w:eastAsia="ru-RU"/>
        </w:rPr>
        <w:t>441</w:t>
      </w:r>
    </w:p>
    <w:p w:rsidR="00E5436A" w:rsidRDefault="00703B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11BBA" wp14:editId="23D196A6">
                <wp:simplePos x="0" y="0"/>
                <wp:positionH relativeFrom="column">
                  <wp:posOffset>6054090</wp:posOffset>
                </wp:positionH>
                <wp:positionV relativeFrom="paragraph">
                  <wp:posOffset>1518920</wp:posOffset>
                </wp:positionV>
                <wp:extent cx="400050" cy="2857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476.7pt;margin-top:119.6pt;width:31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24E2161" wp14:editId="1A636C5E">
            <wp:extent cx="9305925" cy="5238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127" r="774" b="6344"/>
                    <a:stretch/>
                  </pic:blipFill>
                  <pic:spPr bwMode="auto">
                    <a:xfrm>
                      <a:off x="0" y="0"/>
                      <a:ext cx="9304966" cy="523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436A" w:rsidSect="00E543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A2"/>
    <w:rsid w:val="000668FF"/>
    <w:rsid w:val="0014674E"/>
    <w:rsid w:val="001636D0"/>
    <w:rsid w:val="001D117F"/>
    <w:rsid w:val="001D5C3D"/>
    <w:rsid w:val="001F297D"/>
    <w:rsid w:val="003B2146"/>
    <w:rsid w:val="00456CA1"/>
    <w:rsid w:val="005A6766"/>
    <w:rsid w:val="0067344E"/>
    <w:rsid w:val="006D3AED"/>
    <w:rsid w:val="006F436C"/>
    <w:rsid w:val="00703BB6"/>
    <w:rsid w:val="007200BE"/>
    <w:rsid w:val="007D62AD"/>
    <w:rsid w:val="007E28C8"/>
    <w:rsid w:val="00814B8A"/>
    <w:rsid w:val="008A6622"/>
    <w:rsid w:val="008C4DD6"/>
    <w:rsid w:val="00A54401"/>
    <w:rsid w:val="00B05D17"/>
    <w:rsid w:val="00BE1FAB"/>
    <w:rsid w:val="00BE4077"/>
    <w:rsid w:val="00D26427"/>
    <w:rsid w:val="00DD1E1E"/>
    <w:rsid w:val="00E5436A"/>
    <w:rsid w:val="00F93AA2"/>
    <w:rsid w:val="00FB6329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Газина Адель</cp:lastModifiedBy>
  <cp:revision>2</cp:revision>
  <dcterms:created xsi:type="dcterms:W3CDTF">2018-02-12T10:48:00Z</dcterms:created>
  <dcterms:modified xsi:type="dcterms:W3CDTF">2018-02-12T10:48:00Z</dcterms:modified>
</cp:coreProperties>
</file>