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2D" w:rsidRDefault="00E86F0A" w:rsidP="00015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МВ</w:t>
      </w:r>
      <w:r w:rsidR="00F72C5B">
        <w:rPr>
          <w:rFonts w:ascii="Times New Roman" w:hAnsi="Times New Roman" w:cs="Times New Roman"/>
          <w:b/>
          <w:sz w:val="28"/>
          <w:szCs w:val="28"/>
        </w:rPr>
        <w:t>-А</w:t>
      </w:r>
      <w:r w:rsidR="003B45FC">
        <w:rPr>
          <w:rFonts w:ascii="Times New Roman" w:hAnsi="Times New Roman" w:cs="Times New Roman"/>
          <w:b/>
          <w:sz w:val="28"/>
          <w:szCs w:val="28"/>
        </w:rPr>
        <w:t>-</w:t>
      </w:r>
      <w:r w:rsidR="001638B4">
        <w:rPr>
          <w:rFonts w:ascii="Times New Roman" w:hAnsi="Times New Roman" w:cs="Times New Roman"/>
          <w:b/>
          <w:sz w:val="28"/>
          <w:szCs w:val="28"/>
        </w:rPr>
        <w:t>2</w:t>
      </w:r>
      <w:r w:rsidR="003B45F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15B2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015B2D">
        <w:rPr>
          <w:rFonts w:ascii="Times New Roman" w:hAnsi="Times New Roman" w:cs="Times New Roman"/>
          <w:b/>
          <w:sz w:val="28"/>
          <w:szCs w:val="28"/>
        </w:rPr>
        <w:t>.</w:t>
      </w:r>
      <w:r w:rsidR="00F72C5B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5713DD">
        <w:rPr>
          <w:rFonts w:ascii="Times New Roman" w:hAnsi="Times New Roman" w:cs="Times New Roman"/>
          <w:b/>
          <w:sz w:val="28"/>
          <w:szCs w:val="28"/>
        </w:rPr>
        <w:t>йдарова</w:t>
      </w:r>
      <w:proofErr w:type="spellEnd"/>
      <w:r w:rsidR="00C862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638B4">
        <w:rPr>
          <w:rFonts w:ascii="Times New Roman" w:hAnsi="Times New Roman" w:cs="Times New Roman"/>
          <w:b/>
          <w:sz w:val="28"/>
          <w:szCs w:val="28"/>
        </w:rPr>
        <w:t>7</w:t>
      </w:r>
      <w:r w:rsidR="00015B2D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мороженое, сладости, напитки в таре, до 6</w:t>
      </w:r>
      <w:r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1A3C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015B2D">
        <w:rPr>
          <w:rFonts w:ascii="Times New Roman" w:hAnsi="Times New Roman" w:cs="Times New Roman"/>
          <w:b/>
          <w:sz w:val="28"/>
          <w:szCs w:val="28"/>
        </w:rPr>
        <w:t>)</w:t>
      </w:r>
    </w:p>
    <w:p w:rsidR="00C862B1" w:rsidRDefault="00F94AC4" w:rsidP="00015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06BAE" wp14:editId="6E5FD946">
                <wp:simplePos x="0" y="0"/>
                <wp:positionH relativeFrom="column">
                  <wp:posOffset>4488180</wp:posOffset>
                </wp:positionH>
                <wp:positionV relativeFrom="paragraph">
                  <wp:posOffset>2745740</wp:posOffset>
                </wp:positionV>
                <wp:extent cx="215900" cy="723900"/>
                <wp:effectExtent l="57150" t="0" r="317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900" cy="723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53.4pt;margin-top:216.2pt;width:17pt;height:5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2EGwIAAEYEAAAOAAAAZHJzL2Uyb0RvYy54bWysU0uO1DAQ3SNxB8t7OumgASbq9Cx6GFgg&#10;aPE5gMexOxb+yTad7t3ABeYIXIENCz6aMyQ3ouyk08ywQYhNyZ96Ve89lxdnOyXRljkvjK7wfJZj&#10;xDQ1tdCbCr97e/HgCUY+EF0TaTSr8J55fLa8f2/R2pIVpjGyZg5BEe3L1la4CcGWWeZpwxTxM2OZ&#10;hktunCIBtm6T1Y60UF3JrMjzR1lrXG2docx7OD0fLvEy1eec0fCKc88CkhUGbiFFl+JljNlyQcqN&#10;I7YRdKRB/oGFIkJD06nUOQkEfXDij1JKUGe84WFGjcoM54KypAHUzPM7at40xLKkBczxdrLJ/7+y&#10;9OV27ZCoK1xgpImCJ+o+91f9dfez+9Jfo/5jdwOh/9RfdV+7H9337qb7horoW2t9CfCVXrtx5+3a&#10;RRN23CnEpbDPYSSSLSAU7ZLr+8l1tguIwmExPznN4W0oXD0uHsY11MuGMrGcdT48Y0ahuKiwD46I&#10;TRNWRmt4X+OGFmT7wocBeABEsNSoBRan+UmemHgjRX0hpIyXaczYSjq0JTAgYTcfW9/KCkTIp7pG&#10;YW/BHuKcacc0qYFo9GFQnlZhL9nQ+DXj4CwoHAjeaVa/PzSTGjIjhAOtCTTSjR/hyPAIGnMjjKU5&#10;/1vglJ06Gh0moBLauMGk212PvvAh/6B60BplX5p6n+Yg2QHDml5w/FjxN/y+T/Dj91/+AgAA//8D&#10;AFBLAwQUAAYACAAAACEAC2on3d4AAAALAQAADwAAAGRycy9kb3ducmV2LnhtbEyPQU7DMBBF90jc&#10;wRokdtSmdZMqxKlQBctKpeUAbjzEEbEd2U6b3p5hBcuZ+Xrzfr2d3cAuGFMfvILnhQCGvg2m952C&#10;z9P70wZYytobPQSPCm6YYNvc39W6MuHqP/ByzB0jiE+VVmBzHivOU2vR6bQII3q6fYXodKYxdtxE&#10;fSW4G/hSiII73Xv6YPWIO4vt93FyCmS54pvZmjitO74z+/6wf7sdlHp8mF9fgGWc818YfvVJHRpy&#10;OofJm8QGBaUoSD0TbLWUwChRSkGbs4K1LCTwpub/OzQ/AAAA//8DAFBLAQItABQABgAIAAAAIQC2&#10;gziS/gAAAOEBAAATAAAAAAAAAAAAAAAAAAAAAABbQ29udGVudF9UeXBlc10ueG1sUEsBAi0AFAAG&#10;AAgAAAAhADj9If/WAAAAlAEAAAsAAAAAAAAAAAAAAAAALwEAAF9yZWxzLy5yZWxzUEsBAi0AFAAG&#10;AAgAAAAhAC9zrYQbAgAARgQAAA4AAAAAAAAAAAAAAAAALgIAAGRycy9lMm9Eb2MueG1sUEsBAi0A&#10;FAAGAAgAAAAhAAtqJ93eAAAACwEAAA8AAAAAAAAAAAAAAAAAdQQAAGRycy9kb3ducmV2LnhtbFBL&#10;BQYAAAAABAAEAPMAAACABQAAAAA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74C3D3" wp14:editId="1989222A">
                <wp:simplePos x="0" y="0"/>
                <wp:positionH relativeFrom="column">
                  <wp:posOffset>4361180</wp:posOffset>
                </wp:positionH>
                <wp:positionV relativeFrom="paragraph">
                  <wp:posOffset>3510915</wp:posOffset>
                </wp:positionV>
                <wp:extent cx="163195" cy="116205"/>
                <wp:effectExtent l="42545" t="33655" r="50800" b="317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22378">
                          <a:off x="0" y="0"/>
                          <a:ext cx="163195" cy="116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43.4pt;margin-top:276.45pt;width:12.85pt;height:9.15pt;rotation:7233403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VRowIAAFcFAAAOAAAAZHJzL2Uyb0RvYy54bWysVM1qGzEQvhf6DkL3Zn8cO4nxOpiElEJI&#10;TJOSs6yVsgtaSZVkr91ToddCH6EP0UvpT55h/UYdadebkIQeSvcgJM3MNzPffqPJ8boSaMWMLZXM&#10;cLIXY8QkVXkpbzP87vrs1SFG1hGZE6Eky/CGWXw8ffliUusxS1WhRM4MAhBpx7XOcOGcHkeRpQWr&#10;iN1TmkkwcmUq4uBobqPckBrQKxGlcTyKamVybRRl1sLtaWvE04DPOaPuknPLHBIZhtpcWE1YF36N&#10;phMyvjVEFyXtyiD/UEVFSglJe6hT4ghamvIJVFVSo6zibo+qKlKcl5SFHqCbJH7UzVVBNAu9ADlW&#10;9zTZ/wdLL1Zzg8o8wwOMJKngFzVftx+3X5pfzd32U/OtuWt+bj83v5vvzQ808HzV2o4h7ErPTXey&#10;sPXNr7mpkFFA8miUpoODw0AJNInWgfFNzzhbO0ThMhkNkqMhRhRMSTJK46HPELVQHlIb614zVSG/&#10;ybCBHxpAyercutZ15wJxvrS2mLBzG8E8iJBvGYcmIWEaooO82IkwaEVAGIRSJl3SmgqSs/Z6GMPX&#10;1dNHhOoCoEfmpRA9dgfgpfsUu6218/ehLKizD47/Vlgb3EeEzEq6PrgqpTLPAQjoqsvc+u9Iaqnx&#10;LC1UvgEJhN8GE2I1PSuB63Ni3ZwYGAa4hAF3l7BwoeoMq26HUaHMh+fuvT9oFKwY1TBcGbbvl8Qw&#10;jMQbCeo9Svb3/TSGw/7wIIWDeWhZPLTIZXWi4Dclobqw9f5O7LbcqOoG3oGZzwomIinkzjB1Znc4&#10;ce3Qw0tC2WwW3GACNXHn8kpTD+5Z9Vq6Xt8QozvBOVDqhdoNIhk/0l3r6yOlmi2d4mUQ5T2vHd8w&#10;vUE43Uvjn4eH5+B1/x5O/wAAAP//AwBQSwMEFAAGAAgAAAAhAECu4nfhAAAACwEAAA8AAABkcnMv&#10;ZG93bnJldi54bWxMj8FOwzAMhu9IvENkJC5oS5jWbS1NJ4QEB24dSOyYNaGpSJzSZGvZ02NO42j7&#10;0+/vL7eTd+xkhtgFlHA/F8AMNkF32Ep4f3uebYDFpFArF9BI+DERttX1VakKHUaszWmXWkYhGAsl&#10;wabUF5zHxhqv4jz0Bun2GQavEo1Dy/WgRgr3ji+EWHGvOqQPVvXmyZrma3f0Erx20b/c7c+1z+x5&#10;dPWr+6i/pby9mR4fgCUzpQsMf/qkDhU5HcIRdWROwioXGaESsmW+AEbEWmyozIE262UOvCr5/w7V&#10;LwAAAP//AwBQSwECLQAUAAYACAAAACEAtoM4kv4AAADhAQAAEwAAAAAAAAAAAAAAAAAAAAAAW0Nv&#10;bnRlbnRfVHlwZXNdLnhtbFBLAQItABQABgAIAAAAIQA4/SH/1gAAAJQBAAALAAAAAAAAAAAAAAAA&#10;AC8BAABfcmVscy8ucmVsc1BLAQItABQABgAIAAAAIQDMCzVRowIAAFcFAAAOAAAAAAAAAAAAAAAA&#10;AC4CAABkcnMvZTJvRG9jLnhtbFBLAQItABQABgAIAAAAIQBAruJ34QAAAAsBAAAPAAAAAAAAAAAA&#10;AAAAAP0EAABkcnMvZG93bnJldi54bWxQSwUGAAAAAAQABADzAAAACwYAAAAA&#10;" fillcolor="#4f81bd [3204]" strokecolor="#243f60 [1604]" strokeweight="2pt"/>
            </w:pict>
          </mc:Fallback>
        </mc:AlternateContent>
      </w:r>
      <w:r w:rsidR="001638B4" w:rsidRPr="001638B4">
        <w:rPr>
          <w:noProof/>
          <w:lang w:eastAsia="ru-RU"/>
        </w:rPr>
        <w:t xml:space="preserve"> </w:t>
      </w:r>
      <w:bookmarkStart w:id="0" w:name="_GoBack"/>
      <w:r w:rsidR="001638B4">
        <w:rPr>
          <w:noProof/>
          <w:lang w:eastAsia="ru-RU"/>
        </w:rPr>
        <w:drawing>
          <wp:inline distT="0" distB="0" distL="0" distR="0" wp14:anchorId="2F2F969E" wp14:editId="0A2AA4E3">
            <wp:extent cx="6153150" cy="420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127" b="6538"/>
                    <a:stretch/>
                  </pic:blipFill>
                  <pic:spPr bwMode="auto">
                    <a:xfrm>
                      <a:off x="0" y="0"/>
                      <a:ext cx="6152515" cy="4200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B331D" w:rsidRDefault="000B331D"/>
    <w:sectPr w:rsidR="000B331D" w:rsidSect="00E86F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0C"/>
    <w:rsid w:val="00015B2D"/>
    <w:rsid w:val="000B331D"/>
    <w:rsid w:val="001638B4"/>
    <w:rsid w:val="00346C0C"/>
    <w:rsid w:val="003B45FC"/>
    <w:rsid w:val="005713DD"/>
    <w:rsid w:val="00705728"/>
    <w:rsid w:val="00A32E2F"/>
    <w:rsid w:val="00A7653C"/>
    <w:rsid w:val="00B91369"/>
    <w:rsid w:val="00C862B1"/>
    <w:rsid w:val="00CD79E9"/>
    <w:rsid w:val="00E26A60"/>
    <w:rsid w:val="00E86F0A"/>
    <w:rsid w:val="00F72C5B"/>
    <w:rsid w:val="00F9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5</cp:revision>
  <cp:lastPrinted>2018-02-13T11:52:00Z</cp:lastPrinted>
  <dcterms:created xsi:type="dcterms:W3CDTF">2018-02-13T11:56:00Z</dcterms:created>
  <dcterms:modified xsi:type="dcterms:W3CDTF">2019-04-02T08:11:00Z</dcterms:modified>
</cp:coreProperties>
</file>