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332944">
        <w:rPr>
          <w:sz w:val="22"/>
          <w:szCs w:val="22"/>
        </w:rPr>
        <w:t xml:space="preserve">от </w:t>
      </w:r>
      <w:r w:rsidR="00A31EAB" w:rsidRPr="00332944">
        <w:rPr>
          <w:sz w:val="22"/>
          <w:szCs w:val="22"/>
        </w:rPr>
        <w:t xml:space="preserve"> </w:t>
      </w:r>
      <w:r w:rsidR="006C2237" w:rsidRPr="006C2237">
        <w:rPr>
          <w:sz w:val="22"/>
          <w:szCs w:val="22"/>
        </w:rPr>
        <w:t>30</w:t>
      </w:r>
      <w:r w:rsidR="00BF264D" w:rsidRPr="006C2237">
        <w:rPr>
          <w:sz w:val="22"/>
          <w:szCs w:val="22"/>
        </w:rPr>
        <w:t>.</w:t>
      </w:r>
      <w:r w:rsidR="00295081" w:rsidRPr="006C2237">
        <w:rPr>
          <w:sz w:val="22"/>
          <w:szCs w:val="22"/>
        </w:rPr>
        <w:t>0</w:t>
      </w:r>
      <w:r w:rsidR="00332944" w:rsidRPr="006C2237">
        <w:rPr>
          <w:sz w:val="22"/>
          <w:szCs w:val="22"/>
        </w:rPr>
        <w:t>4</w:t>
      </w:r>
      <w:r w:rsidR="001D487B" w:rsidRPr="006C2237">
        <w:rPr>
          <w:sz w:val="22"/>
          <w:szCs w:val="22"/>
        </w:rPr>
        <w:t>.201</w:t>
      </w:r>
      <w:r w:rsidR="00295081" w:rsidRPr="006C2237">
        <w:rPr>
          <w:sz w:val="22"/>
          <w:szCs w:val="22"/>
        </w:rPr>
        <w:t>9</w:t>
      </w:r>
      <w:r w:rsidR="001D487B" w:rsidRPr="006C2237">
        <w:rPr>
          <w:sz w:val="22"/>
          <w:szCs w:val="22"/>
        </w:rPr>
        <w:t xml:space="preserve"> </w:t>
      </w:r>
      <w:r w:rsidR="00A31EAB" w:rsidRPr="006C2237">
        <w:rPr>
          <w:sz w:val="22"/>
          <w:szCs w:val="22"/>
        </w:rPr>
        <w:t xml:space="preserve"> </w:t>
      </w:r>
      <w:r w:rsidR="00EA2CE2" w:rsidRPr="006C2237">
        <w:rPr>
          <w:sz w:val="22"/>
          <w:szCs w:val="22"/>
        </w:rPr>
        <w:t>№</w:t>
      </w:r>
      <w:r w:rsidR="00CB4BA0" w:rsidRPr="006C2237">
        <w:rPr>
          <w:sz w:val="22"/>
          <w:szCs w:val="22"/>
        </w:rPr>
        <w:t>2</w:t>
      </w:r>
      <w:r w:rsidR="006C2237" w:rsidRPr="006C2237">
        <w:rPr>
          <w:sz w:val="22"/>
          <w:szCs w:val="22"/>
        </w:rPr>
        <w:t>2</w:t>
      </w:r>
      <w:r w:rsidR="00153C2C" w:rsidRPr="00153C2C">
        <w:rPr>
          <w:sz w:val="22"/>
          <w:szCs w:val="22"/>
        </w:rPr>
        <w:t xml:space="preserve"> 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630777" w:rsidRPr="00630777">
        <w:rPr>
          <w:b/>
          <w:sz w:val="22"/>
          <w:szCs w:val="22"/>
        </w:rPr>
        <w:t>2</w:t>
      </w:r>
      <w:r w:rsidR="00AF4FB4" w:rsidRPr="00AF4FB4">
        <w:rPr>
          <w:b/>
          <w:sz w:val="22"/>
          <w:szCs w:val="22"/>
        </w:rPr>
        <w:t>0</w:t>
      </w:r>
      <w:r w:rsidR="00607DA8">
        <w:rPr>
          <w:b/>
          <w:sz w:val="22"/>
          <w:szCs w:val="22"/>
        </w:rPr>
        <w:t xml:space="preserve"> </w:t>
      </w:r>
      <w:r w:rsidR="002F42A2">
        <w:rPr>
          <w:b/>
          <w:sz w:val="22"/>
          <w:szCs w:val="22"/>
        </w:rPr>
        <w:t>июн</w:t>
      </w:r>
      <w:r w:rsidR="00295081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</w:t>
      </w:r>
      <w:r w:rsidR="000A20C1">
        <w:rPr>
          <w:sz w:val="22"/>
          <w:szCs w:val="22"/>
        </w:rPr>
        <w:t>ъ</w:t>
      </w:r>
      <w:r w:rsidR="000A20C1">
        <w:rPr>
          <w:sz w:val="22"/>
          <w:szCs w:val="22"/>
        </w:rPr>
        <w:t>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C111A2" w:rsidRPr="00CE25CD" w:rsidTr="008F5611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C111A2" w:rsidRPr="00CE25CD" w:rsidRDefault="00C111A2" w:rsidP="008F561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111A2" w:rsidRPr="00CE25CD" w:rsidRDefault="00C111A2" w:rsidP="008F5611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C111A2" w:rsidRPr="00CE25CD" w:rsidRDefault="00C111A2" w:rsidP="008F5611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C111A2" w:rsidRPr="00CE25CD" w:rsidRDefault="00C111A2" w:rsidP="008F561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C111A2" w:rsidRPr="00CE25CD" w:rsidRDefault="00C111A2" w:rsidP="008F561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C111A2" w:rsidRPr="00CE25CD" w:rsidRDefault="00C111A2" w:rsidP="008F561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11A2" w:rsidRPr="00CE25CD" w:rsidRDefault="00C111A2" w:rsidP="008F561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C111A2" w:rsidRPr="00CE25CD" w:rsidRDefault="00C111A2" w:rsidP="008F561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C111A2" w:rsidRPr="00CE25CD" w:rsidRDefault="00C111A2" w:rsidP="008F561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C111A2" w:rsidRPr="00CE25CD" w:rsidRDefault="00C111A2" w:rsidP="008F561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C111A2" w:rsidRPr="00CE25CD" w:rsidRDefault="00C111A2" w:rsidP="008F561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C111A2" w:rsidRPr="00CE25CD" w:rsidTr="008F5611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111A2" w:rsidRPr="00CE25CD" w:rsidRDefault="00C111A2" w:rsidP="008F5611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111A2" w:rsidRPr="00CE25CD" w:rsidRDefault="00C111A2" w:rsidP="008F5611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111A2" w:rsidRPr="00CE25CD" w:rsidRDefault="00C111A2" w:rsidP="008F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111A2" w:rsidRPr="00CE25CD" w:rsidRDefault="00C111A2" w:rsidP="008F561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C111A2" w:rsidRPr="00CE25CD" w:rsidRDefault="00C111A2" w:rsidP="008F561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C111A2" w:rsidRPr="00CE25CD" w:rsidRDefault="00C111A2" w:rsidP="008F561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11A2" w:rsidRPr="00CE25CD" w:rsidRDefault="00C111A2" w:rsidP="008F561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111A2" w:rsidRPr="00CE25CD" w:rsidRDefault="00C111A2" w:rsidP="008F561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C111A2" w:rsidRPr="00CE25CD" w:rsidRDefault="00C111A2" w:rsidP="008F561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C111A2" w:rsidRPr="00CE25CD" w:rsidRDefault="00C111A2" w:rsidP="008F561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C111A2" w:rsidRPr="00CE25CD" w:rsidRDefault="00C111A2" w:rsidP="008F561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C111A2" w:rsidRPr="00CE25CD" w:rsidTr="008F5611">
        <w:trPr>
          <w:trHeight w:val="109"/>
        </w:trPr>
        <w:tc>
          <w:tcPr>
            <w:tcW w:w="427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111A2" w:rsidRPr="00CE25CD" w:rsidRDefault="00C111A2" w:rsidP="008F5611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111A2" w:rsidRPr="00CE25CD" w:rsidRDefault="00C111A2" w:rsidP="008F561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C111A2" w:rsidRPr="00CE25CD" w:rsidRDefault="00C111A2" w:rsidP="008F561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111A2" w:rsidRPr="00CE25CD" w:rsidRDefault="00C111A2" w:rsidP="008F5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D0338A" w:rsidRPr="00CE25CD" w:rsidTr="008F5611">
        <w:trPr>
          <w:trHeight w:val="501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А-1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№114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А-7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.Б</w:t>
            </w:r>
            <w:proofErr w:type="gramEnd"/>
            <w:r>
              <w:rPr>
                <w:b/>
                <w:bCs/>
                <w:sz w:val="16"/>
                <w:szCs w:val="16"/>
              </w:rPr>
              <w:t>елинского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№12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А-10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.Б</w:t>
            </w:r>
            <w:proofErr w:type="gramEnd"/>
            <w:r>
              <w:rPr>
                <w:b/>
                <w:bCs/>
                <w:sz w:val="16"/>
                <w:szCs w:val="16"/>
              </w:rPr>
              <w:t>елинского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№12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А-25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.Б</w:t>
            </w:r>
            <w:proofErr w:type="gramEnd"/>
            <w:r>
              <w:rPr>
                <w:b/>
                <w:bCs/>
                <w:sz w:val="16"/>
                <w:szCs w:val="16"/>
              </w:rPr>
              <w:t>еломорская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№69/3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541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А-86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етра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Баранова, вблизи дома №27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А-91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№11а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7 368,00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А-92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№11а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7 368,00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А-96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№11а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7 368,00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А-97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№11а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7 368,00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147 360,00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А-104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№2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295FF8" w:rsidRDefault="00D0338A" w:rsidP="008F5611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М-20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.В</w:t>
            </w:r>
            <w:proofErr w:type="gramEnd"/>
            <w:r>
              <w:rPr>
                <w:b/>
                <w:bCs/>
                <w:sz w:val="16"/>
                <w:szCs w:val="16"/>
              </w:rPr>
              <w:t>олгоградская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№14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Автотовары</w:t>
            </w:r>
            <w:proofErr w:type="spellEnd"/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82 320,00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4 116,00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82 320,00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НС-2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№76б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Автотовары</w:t>
            </w:r>
            <w:proofErr w:type="spellEnd"/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141 120,00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7 056,00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141 120,00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НС-3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Ул. </w:t>
            </w:r>
            <w:proofErr w:type="spellStart"/>
            <w:r>
              <w:rPr>
                <w:b/>
                <w:bCs/>
                <w:sz w:val="16"/>
                <w:szCs w:val="16"/>
              </w:rPr>
              <w:t>Адоратского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№33а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НС-5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№33а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Фрукты и овощи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Pr="00A2089B" w:rsidRDefault="00D0338A" w:rsidP="008F5611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НС-6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.А</w:t>
            </w:r>
            <w:proofErr w:type="gramEnd"/>
            <w:r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№33а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4 032,00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D0338A" w:rsidRPr="00CE25CD" w:rsidTr="008F5611">
        <w:trPr>
          <w:trHeight w:val="360"/>
        </w:trPr>
        <w:tc>
          <w:tcPr>
            <w:tcW w:w="433" w:type="dxa"/>
            <w:gridSpan w:val="2"/>
          </w:tcPr>
          <w:p w:rsidR="00D0338A" w:rsidRDefault="00D0338A" w:rsidP="008F5611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702" w:type="dxa"/>
            <w:shd w:val="clear" w:color="auto" w:fill="auto"/>
          </w:tcPr>
          <w:p w:rsidR="00D0338A" w:rsidRDefault="00D033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НС-107</w:t>
            </w:r>
          </w:p>
        </w:tc>
        <w:tc>
          <w:tcPr>
            <w:tcW w:w="2127" w:type="dxa"/>
            <w:shd w:val="clear" w:color="auto" w:fill="auto"/>
          </w:tcPr>
          <w:p w:rsidR="00D0338A" w:rsidRDefault="00D0338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Чуйкова, вблизи дома №77а</w:t>
            </w:r>
          </w:p>
        </w:tc>
        <w:tc>
          <w:tcPr>
            <w:tcW w:w="425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0338A" w:rsidRDefault="00D033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Фрукты и овощи</w:t>
            </w:r>
          </w:p>
        </w:tc>
        <w:tc>
          <w:tcPr>
            <w:tcW w:w="993" w:type="dxa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D0338A" w:rsidRDefault="00D03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D0338A" w:rsidRDefault="00D033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</w:tbl>
    <w:p w:rsidR="00CB4BA0" w:rsidRPr="00594296" w:rsidRDefault="00CB4BA0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официальном сайте</w:t>
      </w:r>
      <w:r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2F42A2">
        <w:rPr>
          <w:b/>
          <w:spacing w:val="4"/>
          <w:sz w:val="18"/>
          <w:szCs w:val="18"/>
        </w:rPr>
        <w:t>1</w:t>
      </w:r>
      <w:r w:rsidR="00630777" w:rsidRPr="00630777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2F42A2">
        <w:rPr>
          <w:b/>
          <w:spacing w:val="4"/>
          <w:sz w:val="18"/>
          <w:szCs w:val="18"/>
        </w:rPr>
        <w:t>5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2F42A2">
        <w:rPr>
          <w:b/>
          <w:spacing w:val="4"/>
          <w:sz w:val="18"/>
          <w:szCs w:val="18"/>
        </w:rPr>
        <w:t>1</w:t>
      </w:r>
      <w:r w:rsidR="00630777" w:rsidRPr="00630777">
        <w:rPr>
          <w:b/>
          <w:spacing w:val="4"/>
          <w:sz w:val="18"/>
          <w:szCs w:val="18"/>
        </w:rPr>
        <w:t>7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F42A2">
        <w:rPr>
          <w:b/>
          <w:spacing w:val="4"/>
          <w:sz w:val="18"/>
          <w:szCs w:val="18"/>
        </w:rPr>
        <w:t>6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2F42A2">
        <w:rPr>
          <w:b/>
          <w:spacing w:val="4"/>
          <w:sz w:val="18"/>
          <w:szCs w:val="18"/>
        </w:rPr>
        <w:t>1</w:t>
      </w:r>
      <w:r w:rsidR="00AF4FB4" w:rsidRPr="00AF4FB4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F42A2">
        <w:rPr>
          <w:b/>
          <w:spacing w:val="4"/>
          <w:sz w:val="18"/>
          <w:szCs w:val="18"/>
        </w:rPr>
        <w:t>6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630777" w:rsidRPr="00630777">
        <w:rPr>
          <w:b/>
          <w:spacing w:val="4"/>
          <w:sz w:val="18"/>
          <w:szCs w:val="18"/>
        </w:rPr>
        <w:t>2</w:t>
      </w:r>
      <w:r w:rsidR="00AF4FB4" w:rsidRPr="00AF4FB4">
        <w:rPr>
          <w:b/>
          <w:spacing w:val="4"/>
          <w:sz w:val="18"/>
          <w:szCs w:val="18"/>
        </w:rPr>
        <w:t>0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F42A2">
        <w:rPr>
          <w:b/>
          <w:spacing w:val="4"/>
          <w:sz w:val="18"/>
          <w:szCs w:val="18"/>
        </w:rPr>
        <w:t>6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2F42A2">
        <w:rPr>
          <w:b/>
          <w:spacing w:val="4"/>
          <w:sz w:val="18"/>
          <w:szCs w:val="18"/>
        </w:rPr>
        <w:t>2</w:t>
      </w:r>
      <w:r w:rsidR="00AF4FB4">
        <w:rPr>
          <w:b/>
          <w:spacing w:val="4"/>
          <w:sz w:val="18"/>
          <w:szCs w:val="18"/>
          <w:lang w:val="en-US"/>
        </w:rPr>
        <w:t>4</w:t>
      </w:r>
      <w:bookmarkStart w:id="1" w:name="_GoBack"/>
      <w:bookmarkEnd w:id="1"/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C111A2">
        <w:rPr>
          <w:b/>
          <w:spacing w:val="4"/>
          <w:sz w:val="18"/>
          <w:szCs w:val="18"/>
        </w:rPr>
        <w:t>6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</w:t>
      </w:r>
      <w:r w:rsidR="006D77A2" w:rsidRPr="006D77A2">
        <w:rPr>
          <w:sz w:val="18"/>
          <w:szCs w:val="18"/>
        </w:rPr>
        <w:lastRenderedPageBreak/>
        <w:t xml:space="preserve">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CB4BA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CB4BA0">
        <w:rPr>
          <w:sz w:val="18"/>
          <w:szCs w:val="18"/>
        </w:rPr>
        <w:t>12,</w:t>
      </w:r>
      <w:r w:rsidRPr="006D77A2">
        <w:rPr>
          <w:sz w:val="18"/>
          <w:szCs w:val="18"/>
        </w:rPr>
        <w:t xml:space="preserve"> телефон: 2</w:t>
      </w:r>
      <w:r w:rsidR="00CB4BA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CB4BA0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>
      <w:r>
        <w:separator/>
      </w:r>
    </w:p>
  </w:endnote>
  <w:endnote w:type="continuationSeparator" w:id="0">
    <w:p w:rsidR="00827812" w:rsidRDefault="008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>
      <w:r>
        <w:separator/>
      </w:r>
    </w:p>
  </w:footnote>
  <w:footnote w:type="continuationSeparator" w:id="0">
    <w:p w:rsidR="00827812" w:rsidRDefault="0082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4FB4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2F66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2A2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44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0777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2237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29C7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959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06CA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0EB3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4FB4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4765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11A2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4BA0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38A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22D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F74B-1DFC-44E9-8738-25F82E3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29759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14</cp:revision>
  <cp:lastPrinted>2019-05-07T10:17:00Z</cp:lastPrinted>
  <dcterms:created xsi:type="dcterms:W3CDTF">2019-04-18T06:08:00Z</dcterms:created>
  <dcterms:modified xsi:type="dcterms:W3CDTF">2019-05-07T10:28:00Z</dcterms:modified>
</cp:coreProperties>
</file>