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7A" w:rsidRDefault="005E5C7A" w:rsidP="005E5C7A">
      <w:pPr>
        <w:shd w:val="clear" w:color="auto" w:fill="FFFFFF"/>
        <w:spacing w:line="283" w:lineRule="exact"/>
        <w:ind w:left="5954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Председателю </w:t>
      </w:r>
    </w:p>
    <w:p w:rsidR="005E5C7A" w:rsidRDefault="005E5C7A" w:rsidP="005E5C7A">
      <w:pPr>
        <w:shd w:val="clear" w:color="auto" w:fill="FFFFFF"/>
        <w:spacing w:line="283" w:lineRule="exact"/>
        <w:ind w:left="5954"/>
        <w:jc w:val="both"/>
      </w:pPr>
      <w:r>
        <w:rPr>
          <w:b/>
          <w:bCs/>
          <w:spacing w:val="-1"/>
        </w:rPr>
        <w:t xml:space="preserve">постоянно действующей комиссии по </w:t>
      </w:r>
      <w:r w:rsidR="00727400">
        <w:rPr>
          <w:b/>
          <w:bCs/>
          <w:spacing w:val="-1"/>
        </w:rPr>
        <w:t>организации и проведению торгов</w:t>
      </w:r>
    </w:p>
    <w:p w:rsidR="005E5C7A" w:rsidRDefault="005E5C7A" w:rsidP="005E5C7A">
      <w:pPr>
        <w:shd w:val="clear" w:color="auto" w:fill="FFFFFF"/>
        <w:spacing w:before="293"/>
        <w:ind w:left="82"/>
        <w:jc w:val="center"/>
      </w:pPr>
      <w:r>
        <w:rPr>
          <w:b/>
          <w:bCs/>
          <w:spacing w:val="-2"/>
        </w:rPr>
        <w:t>ЗАЯВКА НА УЧАСТИЕ В АУКЦИОНЕ</w:t>
      </w:r>
    </w:p>
    <w:p w:rsidR="005E5C7A" w:rsidRPr="00372281" w:rsidRDefault="005E5C7A" w:rsidP="005E5C7A">
      <w:pPr>
        <w:shd w:val="clear" w:color="auto" w:fill="FFFFFF"/>
        <w:tabs>
          <w:tab w:val="left" w:leader="underscore" w:pos="10272"/>
        </w:tabs>
        <w:rPr>
          <w:spacing w:val="-17"/>
          <w:sz w:val="23"/>
          <w:szCs w:val="23"/>
        </w:rPr>
      </w:pPr>
    </w:p>
    <w:p w:rsidR="005E5C7A" w:rsidRPr="00372281" w:rsidRDefault="005E5C7A" w:rsidP="00C03A58">
      <w:pPr>
        <w:shd w:val="clear" w:color="auto" w:fill="FFFFFF"/>
        <w:tabs>
          <w:tab w:val="left" w:leader="underscore" w:pos="10272"/>
        </w:tabs>
        <w:spacing w:line="312" w:lineRule="auto"/>
        <w:rPr>
          <w:sz w:val="23"/>
          <w:szCs w:val="23"/>
        </w:rPr>
      </w:pPr>
      <w:r w:rsidRPr="00372281">
        <w:rPr>
          <w:spacing w:val="-17"/>
          <w:sz w:val="23"/>
          <w:szCs w:val="23"/>
        </w:rPr>
        <w:t>От</w:t>
      </w:r>
      <w:r w:rsidRPr="00372281">
        <w:rPr>
          <w:sz w:val="23"/>
          <w:szCs w:val="23"/>
        </w:rPr>
        <w:tab/>
      </w:r>
    </w:p>
    <w:p w:rsidR="005E5C7A" w:rsidRPr="00372281" w:rsidRDefault="005E5C7A" w:rsidP="00C03A58">
      <w:pPr>
        <w:shd w:val="clear" w:color="auto" w:fill="FFFFFF"/>
        <w:spacing w:line="312" w:lineRule="auto"/>
        <w:jc w:val="center"/>
        <w:rPr>
          <w:sz w:val="23"/>
          <w:szCs w:val="23"/>
        </w:rPr>
      </w:pPr>
      <w:r w:rsidRPr="00372281">
        <w:rPr>
          <w:spacing w:val="-2"/>
          <w:sz w:val="23"/>
          <w:szCs w:val="23"/>
        </w:rPr>
        <w:t>(полное наименование Заявителя)</w:t>
      </w:r>
    </w:p>
    <w:p w:rsidR="005E5C7A" w:rsidRPr="00372281" w:rsidRDefault="005E5C7A" w:rsidP="00C03A58">
      <w:pPr>
        <w:shd w:val="clear" w:color="auto" w:fill="FFFFFF"/>
        <w:tabs>
          <w:tab w:val="left" w:leader="underscore" w:pos="2268"/>
          <w:tab w:val="left" w:leader="underscore" w:pos="6446"/>
          <w:tab w:val="left" w:pos="7867"/>
          <w:tab w:val="left" w:leader="underscore" w:pos="10248"/>
        </w:tabs>
        <w:spacing w:line="312" w:lineRule="auto"/>
        <w:rPr>
          <w:sz w:val="23"/>
          <w:szCs w:val="23"/>
        </w:rPr>
      </w:pPr>
      <w:r w:rsidRPr="00372281">
        <w:rPr>
          <w:spacing w:val="-4"/>
          <w:sz w:val="23"/>
          <w:szCs w:val="23"/>
        </w:rPr>
        <w:t>Индекс_______________</w:t>
      </w:r>
      <w:r w:rsidRPr="00372281">
        <w:rPr>
          <w:sz w:val="23"/>
          <w:szCs w:val="23"/>
        </w:rPr>
        <w:t xml:space="preserve">  </w:t>
      </w:r>
      <w:r w:rsidRPr="00372281">
        <w:rPr>
          <w:spacing w:val="-4"/>
          <w:sz w:val="23"/>
          <w:szCs w:val="23"/>
        </w:rPr>
        <w:t>город</w:t>
      </w:r>
      <w:r w:rsidRPr="00372281">
        <w:rPr>
          <w:sz w:val="23"/>
          <w:szCs w:val="23"/>
        </w:rPr>
        <w:tab/>
        <w:t xml:space="preserve">     </w:t>
      </w:r>
      <w:r w:rsidRPr="00372281">
        <w:rPr>
          <w:spacing w:val="-5"/>
          <w:sz w:val="23"/>
          <w:szCs w:val="23"/>
        </w:rPr>
        <w:t>район</w:t>
      </w:r>
      <w:r w:rsidR="00372281">
        <w:rPr>
          <w:spacing w:val="-5"/>
          <w:sz w:val="23"/>
          <w:szCs w:val="23"/>
        </w:rPr>
        <w:t xml:space="preserve"> _______________</w:t>
      </w:r>
      <w:r w:rsidR="00372281">
        <w:rPr>
          <w:sz w:val="23"/>
          <w:szCs w:val="23"/>
        </w:rPr>
        <w:t>__________</w:t>
      </w:r>
    </w:p>
    <w:p w:rsidR="005E5C7A" w:rsidRPr="00372281" w:rsidRDefault="005E5C7A" w:rsidP="00C03A58">
      <w:pPr>
        <w:shd w:val="clear" w:color="auto" w:fill="FFFFFF"/>
        <w:tabs>
          <w:tab w:val="left" w:leader="underscore" w:pos="4886"/>
          <w:tab w:val="left" w:leader="underscore" w:pos="6461"/>
          <w:tab w:val="left" w:leader="underscore" w:pos="8342"/>
          <w:tab w:val="left" w:leader="underscore" w:pos="10206"/>
        </w:tabs>
        <w:spacing w:line="312" w:lineRule="auto"/>
        <w:ind w:left="5"/>
        <w:rPr>
          <w:sz w:val="23"/>
          <w:szCs w:val="23"/>
        </w:rPr>
      </w:pPr>
      <w:r w:rsidRPr="00372281">
        <w:rPr>
          <w:spacing w:val="-4"/>
          <w:sz w:val="23"/>
          <w:szCs w:val="23"/>
        </w:rPr>
        <w:t>улица</w:t>
      </w:r>
      <w:r w:rsidRPr="00372281">
        <w:rPr>
          <w:sz w:val="23"/>
          <w:szCs w:val="23"/>
        </w:rPr>
        <w:tab/>
      </w:r>
      <w:r w:rsidRPr="00372281">
        <w:rPr>
          <w:spacing w:val="-7"/>
          <w:sz w:val="23"/>
          <w:szCs w:val="23"/>
        </w:rPr>
        <w:t>дом</w:t>
      </w:r>
      <w:r w:rsidRPr="00372281">
        <w:rPr>
          <w:sz w:val="23"/>
          <w:szCs w:val="23"/>
        </w:rPr>
        <w:tab/>
      </w:r>
      <w:r w:rsidRPr="00372281">
        <w:rPr>
          <w:spacing w:val="-7"/>
          <w:sz w:val="23"/>
          <w:szCs w:val="23"/>
        </w:rPr>
        <w:t>корпус</w:t>
      </w:r>
      <w:r w:rsidRPr="00372281">
        <w:rPr>
          <w:sz w:val="23"/>
          <w:szCs w:val="23"/>
        </w:rPr>
        <w:tab/>
      </w:r>
      <w:r w:rsidRPr="00372281">
        <w:rPr>
          <w:spacing w:val="-4"/>
          <w:sz w:val="23"/>
          <w:szCs w:val="23"/>
        </w:rPr>
        <w:t>квартира</w:t>
      </w:r>
      <w:r w:rsidRPr="00372281">
        <w:rPr>
          <w:sz w:val="23"/>
          <w:szCs w:val="23"/>
        </w:rPr>
        <w:tab/>
      </w:r>
    </w:p>
    <w:p w:rsidR="005E5C7A" w:rsidRPr="00372281" w:rsidRDefault="005E5C7A" w:rsidP="00C03A58">
      <w:pPr>
        <w:shd w:val="clear" w:color="auto" w:fill="FFFFFF"/>
        <w:tabs>
          <w:tab w:val="left" w:leader="underscore" w:pos="6341"/>
          <w:tab w:val="left" w:leader="underscore" w:pos="10206"/>
        </w:tabs>
        <w:spacing w:line="312" w:lineRule="auto"/>
        <w:ind w:left="10"/>
        <w:rPr>
          <w:sz w:val="23"/>
          <w:szCs w:val="23"/>
        </w:rPr>
      </w:pPr>
      <w:r w:rsidRPr="00372281">
        <w:rPr>
          <w:spacing w:val="-3"/>
          <w:sz w:val="23"/>
          <w:szCs w:val="23"/>
        </w:rPr>
        <w:t>(для физических лиц) паспорт гражданина: серия</w:t>
      </w:r>
      <w:r w:rsidR="00372281">
        <w:rPr>
          <w:sz w:val="23"/>
          <w:szCs w:val="23"/>
        </w:rPr>
        <w:tab/>
        <w:t>№ ______________________________</w:t>
      </w:r>
    </w:p>
    <w:p w:rsidR="005E5C7A" w:rsidRPr="00372281" w:rsidRDefault="005E5C7A" w:rsidP="00C03A58">
      <w:pPr>
        <w:shd w:val="clear" w:color="auto" w:fill="FFFFFF"/>
        <w:tabs>
          <w:tab w:val="left" w:leader="underscore" w:pos="6576"/>
          <w:tab w:val="left" w:leader="underscore" w:pos="10162"/>
          <w:tab w:val="left" w:leader="underscore" w:pos="10490"/>
        </w:tabs>
        <w:spacing w:line="312" w:lineRule="auto"/>
        <w:ind w:left="10"/>
        <w:rPr>
          <w:sz w:val="23"/>
          <w:szCs w:val="23"/>
        </w:rPr>
      </w:pPr>
      <w:proofErr w:type="gramStart"/>
      <w:r w:rsidRPr="00372281">
        <w:rPr>
          <w:spacing w:val="-4"/>
          <w:sz w:val="23"/>
          <w:szCs w:val="23"/>
        </w:rPr>
        <w:t>выдан</w:t>
      </w:r>
      <w:proofErr w:type="gramEnd"/>
      <w:r w:rsidRPr="00372281">
        <w:rPr>
          <w:spacing w:val="-4"/>
          <w:sz w:val="23"/>
          <w:szCs w:val="23"/>
        </w:rPr>
        <w:t xml:space="preserve"> (кем)</w:t>
      </w:r>
      <w:r w:rsidRPr="00372281">
        <w:rPr>
          <w:sz w:val="23"/>
          <w:szCs w:val="23"/>
        </w:rPr>
        <w:tab/>
      </w:r>
      <w:r w:rsidRPr="00372281">
        <w:rPr>
          <w:spacing w:val="-3"/>
          <w:sz w:val="23"/>
          <w:szCs w:val="23"/>
        </w:rPr>
        <w:t xml:space="preserve">когда </w:t>
      </w:r>
      <w:r w:rsidRPr="00372281">
        <w:rPr>
          <w:sz w:val="23"/>
          <w:szCs w:val="23"/>
        </w:rPr>
        <w:tab/>
      </w:r>
    </w:p>
    <w:p w:rsidR="00EA4CEB" w:rsidRPr="00372281" w:rsidRDefault="00EA4CEB" w:rsidP="00C03A58">
      <w:pPr>
        <w:shd w:val="clear" w:color="auto" w:fill="FFFFFF"/>
        <w:tabs>
          <w:tab w:val="left" w:leader="underscore" w:pos="6341"/>
          <w:tab w:val="left" w:leader="underscore" w:pos="10206"/>
        </w:tabs>
        <w:spacing w:line="312" w:lineRule="auto"/>
        <w:ind w:left="11"/>
        <w:rPr>
          <w:sz w:val="23"/>
          <w:szCs w:val="23"/>
        </w:rPr>
      </w:pPr>
      <w:r w:rsidRPr="00372281">
        <w:rPr>
          <w:spacing w:val="-3"/>
          <w:sz w:val="23"/>
          <w:szCs w:val="23"/>
        </w:rPr>
        <w:t>(для предпринимателей) Свиде</w:t>
      </w:r>
      <w:r w:rsidR="00C03A58" w:rsidRPr="00372281">
        <w:rPr>
          <w:spacing w:val="-3"/>
          <w:sz w:val="23"/>
          <w:szCs w:val="23"/>
        </w:rPr>
        <w:t>тельство о государственной регистрации</w:t>
      </w:r>
      <w:r w:rsidRPr="00372281">
        <w:rPr>
          <w:spacing w:val="-3"/>
          <w:sz w:val="23"/>
          <w:szCs w:val="23"/>
        </w:rPr>
        <w:t xml:space="preserve">: </w:t>
      </w:r>
      <w:r w:rsidR="00C03A58" w:rsidRPr="00372281">
        <w:rPr>
          <w:spacing w:val="-3"/>
          <w:sz w:val="23"/>
          <w:szCs w:val="23"/>
        </w:rPr>
        <w:t>________________________</w:t>
      </w:r>
      <w:r w:rsidR="00372281">
        <w:rPr>
          <w:spacing w:val="-3"/>
          <w:sz w:val="23"/>
          <w:szCs w:val="23"/>
        </w:rPr>
        <w:t>___</w:t>
      </w:r>
    </w:p>
    <w:p w:rsidR="00EA4CEB" w:rsidRPr="00372281" w:rsidRDefault="00C03A58" w:rsidP="00C03A58">
      <w:pPr>
        <w:shd w:val="clear" w:color="auto" w:fill="FFFFFF"/>
        <w:tabs>
          <w:tab w:val="left" w:leader="underscore" w:pos="6576"/>
          <w:tab w:val="left" w:leader="underscore" w:pos="10162"/>
          <w:tab w:val="left" w:leader="underscore" w:pos="10490"/>
        </w:tabs>
        <w:spacing w:line="312" w:lineRule="auto"/>
        <w:ind w:left="11"/>
        <w:rPr>
          <w:sz w:val="23"/>
          <w:szCs w:val="23"/>
        </w:rPr>
      </w:pPr>
      <w:r w:rsidRPr="00372281">
        <w:rPr>
          <w:sz w:val="23"/>
          <w:szCs w:val="23"/>
        </w:rPr>
        <w:t>_______________________________________________________</w:t>
      </w:r>
      <w:r w:rsidR="00EA4CEB" w:rsidRPr="00372281">
        <w:rPr>
          <w:spacing w:val="-3"/>
          <w:sz w:val="23"/>
          <w:szCs w:val="23"/>
        </w:rPr>
        <w:t xml:space="preserve"> </w:t>
      </w:r>
      <w:r w:rsidRPr="00372281">
        <w:rPr>
          <w:spacing w:val="-3"/>
          <w:sz w:val="23"/>
          <w:szCs w:val="23"/>
        </w:rPr>
        <w:t>от</w:t>
      </w:r>
      <w:r w:rsidR="001154C2" w:rsidRPr="00372281">
        <w:rPr>
          <w:sz w:val="23"/>
          <w:szCs w:val="23"/>
        </w:rPr>
        <w:t xml:space="preserve"> __________________________</w:t>
      </w:r>
      <w:r w:rsidR="00372281">
        <w:rPr>
          <w:sz w:val="23"/>
          <w:szCs w:val="23"/>
        </w:rPr>
        <w:t>__</w:t>
      </w:r>
      <w:r w:rsidR="001154C2" w:rsidRPr="00372281">
        <w:rPr>
          <w:sz w:val="23"/>
          <w:szCs w:val="23"/>
        </w:rPr>
        <w:t>_</w:t>
      </w:r>
      <w:r w:rsidRPr="00372281">
        <w:rPr>
          <w:sz w:val="23"/>
          <w:szCs w:val="23"/>
        </w:rPr>
        <w:t>,</w:t>
      </w:r>
    </w:p>
    <w:p w:rsidR="00EA4CEB" w:rsidRPr="00372281" w:rsidRDefault="00C03A58" w:rsidP="00C03A58">
      <w:pPr>
        <w:shd w:val="clear" w:color="auto" w:fill="FFFFFF"/>
        <w:tabs>
          <w:tab w:val="left" w:leader="underscore" w:pos="10147"/>
          <w:tab w:val="left" w:leader="underscore" w:pos="10490"/>
        </w:tabs>
        <w:spacing w:line="312" w:lineRule="auto"/>
        <w:ind w:left="14"/>
        <w:rPr>
          <w:spacing w:val="-1"/>
          <w:sz w:val="23"/>
          <w:szCs w:val="23"/>
        </w:rPr>
      </w:pPr>
      <w:r w:rsidRPr="00372281">
        <w:rPr>
          <w:spacing w:val="-1"/>
          <w:sz w:val="23"/>
          <w:szCs w:val="23"/>
        </w:rPr>
        <w:t xml:space="preserve">ИНН Заявителя: </w:t>
      </w:r>
      <w:r w:rsidR="00390E81" w:rsidRPr="00372281">
        <w:rPr>
          <w:spacing w:val="-1"/>
          <w:sz w:val="23"/>
          <w:szCs w:val="23"/>
        </w:rPr>
        <w:t>____________</w:t>
      </w:r>
      <w:r w:rsidRPr="00372281">
        <w:rPr>
          <w:spacing w:val="-1"/>
          <w:sz w:val="23"/>
          <w:szCs w:val="23"/>
        </w:rPr>
        <w:t>___________________________________________________________</w:t>
      </w:r>
    </w:p>
    <w:p w:rsidR="00EC2A35" w:rsidRPr="00372281" w:rsidRDefault="005E5C7A" w:rsidP="00EC2A35">
      <w:pPr>
        <w:shd w:val="clear" w:color="auto" w:fill="FFFFFF"/>
        <w:tabs>
          <w:tab w:val="left" w:leader="underscore" w:pos="10147"/>
          <w:tab w:val="left" w:leader="underscore" w:pos="10490"/>
        </w:tabs>
        <w:spacing w:line="312" w:lineRule="auto"/>
        <w:ind w:left="14"/>
        <w:rPr>
          <w:sz w:val="23"/>
          <w:szCs w:val="23"/>
        </w:rPr>
      </w:pPr>
      <w:r w:rsidRPr="00372281">
        <w:rPr>
          <w:spacing w:val="-1"/>
          <w:sz w:val="23"/>
          <w:szCs w:val="23"/>
        </w:rPr>
        <w:t xml:space="preserve">Контактные телефоны Заявителя:    </w:t>
      </w:r>
      <w:r w:rsidRPr="00372281">
        <w:rPr>
          <w:sz w:val="23"/>
          <w:szCs w:val="23"/>
        </w:rPr>
        <w:tab/>
      </w:r>
    </w:p>
    <w:p w:rsidR="00372281" w:rsidRPr="00372281" w:rsidRDefault="005E5C7A" w:rsidP="00372281">
      <w:pPr>
        <w:shd w:val="clear" w:color="auto" w:fill="FFFFFF"/>
        <w:tabs>
          <w:tab w:val="left" w:leader="underscore" w:pos="10147"/>
          <w:tab w:val="left" w:leader="underscore" w:pos="10490"/>
        </w:tabs>
        <w:ind w:left="14"/>
        <w:jc w:val="both"/>
        <w:rPr>
          <w:sz w:val="23"/>
          <w:szCs w:val="23"/>
        </w:rPr>
      </w:pPr>
      <w:r w:rsidRPr="00372281">
        <w:rPr>
          <w:sz w:val="23"/>
          <w:szCs w:val="23"/>
        </w:rPr>
        <w:t>1.</w:t>
      </w:r>
      <w:r w:rsidR="00C03A58" w:rsidRPr="00372281">
        <w:rPr>
          <w:sz w:val="23"/>
          <w:szCs w:val="23"/>
        </w:rPr>
        <w:t xml:space="preserve"> </w:t>
      </w:r>
      <w:r w:rsidRPr="00372281">
        <w:rPr>
          <w:sz w:val="23"/>
          <w:szCs w:val="23"/>
        </w:rPr>
        <w:t>Изучив данные информационного сообщения</w:t>
      </w:r>
      <w:r w:rsidR="005058ED" w:rsidRPr="00372281">
        <w:rPr>
          <w:sz w:val="23"/>
          <w:szCs w:val="23"/>
        </w:rPr>
        <w:t xml:space="preserve"> о проведении аукциона по продаже прав на размещение нестационарных торговых объектов в подземных пешеходных пере</w:t>
      </w:r>
      <w:r w:rsidR="001154C2" w:rsidRPr="00372281">
        <w:rPr>
          <w:sz w:val="23"/>
          <w:szCs w:val="23"/>
        </w:rPr>
        <w:t xml:space="preserve">ходах </w:t>
      </w:r>
      <w:proofErr w:type="spellStart"/>
      <w:r w:rsidR="001154C2" w:rsidRPr="00372281">
        <w:rPr>
          <w:sz w:val="23"/>
          <w:szCs w:val="23"/>
        </w:rPr>
        <w:t>г</w:t>
      </w:r>
      <w:proofErr w:type="gramStart"/>
      <w:r w:rsidR="001154C2" w:rsidRPr="00372281">
        <w:rPr>
          <w:sz w:val="23"/>
          <w:szCs w:val="23"/>
        </w:rPr>
        <w:t>.К</w:t>
      </w:r>
      <w:proofErr w:type="gramEnd"/>
      <w:r w:rsidR="001154C2" w:rsidRPr="00372281">
        <w:rPr>
          <w:sz w:val="23"/>
          <w:szCs w:val="23"/>
        </w:rPr>
        <w:t>азани</w:t>
      </w:r>
      <w:proofErr w:type="spellEnd"/>
      <w:r w:rsidR="005058ED" w:rsidRPr="00372281">
        <w:rPr>
          <w:sz w:val="23"/>
          <w:szCs w:val="23"/>
        </w:rPr>
        <w:t xml:space="preserve"> ______________________ </w:t>
      </w:r>
      <w:r w:rsidRPr="00372281">
        <w:rPr>
          <w:sz w:val="23"/>
          <w:szCs w:val="23"/>
        </w:rPr>
        <w:t>, я, ниже подписавшийся(-</w:t>
      </w:r>
      <w:proofErr w:type="spellStart"/>
      <w:r w:rsidRPr="00372281">
        <w:rPr>
          <w:sz w:val="23"/>
          <w:szCs w:val="23"/>
        </w:rPr>
        <w:t>шаяся</w:t>
      </w:r>
      <w:proofErr w:type="spellEnd"/>
      <w:r w:rsidRPr="00372281">
        <w:rPr>
          <w:sz w:val="23"/>
          <w:szCs w:val="23"/>
        </w:rPr>
        <w:t xml:space="preserve">), согласен(а) </w:t>
      </w:r>
      <w:r w:rsidR="005058ED" w:rsidRPr="00372281">
        <w:rPr>
          <w:sz w:val="23"/>
          <w:szCs w:val="23"/>
        </w:rPr>
        <w:t xml:space="preserve">заключить договор купли-продажи права </w:t>
      </w:r>
      <w:r w:rsidRPr="00372281">
        <w:rPr>
          <w:sz w:val="23"/>
          <w:szCs w:val="23"/>
        </w:rPr>
        <w:t xml:space="preserve"> </w:t>
      </w:r>
      <w:r w:rsidR="005058ED" w:rsidRPr="00372281">
        <w:rPr>
          <w:spacing w:val="-2"/>
          <w:sz w:val="23"/>
          <w:szCs w:val="23"/>
        </w:rPr>
        <w:t>на размещение нестационарного торгового объекта</w:t>
      </w:r>
      <w:r w:rsidR="005058ED" w:rsidRPr="00372281">
        <w:rPr>
          <w:sz w:val="23"/>
          <w:szCs w:val="23"/>
        </w:rPr>
        <w:t xml:space="preserve"> </w:t>
      </w:r>
      <w:r w:rsidRPr="00372281">
        <w:rPr>
          <w:sz w:val="23"/>
          <w:szCs w:val="23"/>
        </w:rPr>
        <w:t xml:space="preserve">согласно информационному сообщению о проведении </w:t>
      </w:r>
      <w:r w:rsidR="005058ED" w:rsidRPr="00372281">
        <w:rPr>
          <w:sz w:val="23"/>
          <w:szCs w:val="23"/>
        </w:rPr>
        <w:t>аукциона</w:t>
      </w:r>
      <w:r w:rsidR="00167685" w:rsidRPr="00372281">
        <w:rPr>
          <w:sz w:val="23"/>
          <w:szCs w:val="23"/>
        </w:rPr>
        <w:t xml:space="preserve"> в _______</w:t>
      </w:r>
      <w:r w:rsidR="000131BC" w:rsidRPr="00372281">
        <w:rPr>
          <w:sz w:val="23"/>
          <w:szCs w:val="23"/>
        </w:rPr>
        <w:t xml:space="preserve"> часов </w:t>
      </w:r>
      <w:r w:rsidR="00372281">
        <w:rPr>
          <w:sz w:val="23"/>
          <w:szCs w:val="23"/>
        </w:rPr>
        <w:t>____________</w:t>
      </w:r>
      <w:r w:rsidR="00EC2A35" w:rsidRPr="00372281">
        <w:rPr>
          <w:sz w:val="23"/>
          <w:szCs w:val="23"/>
        </w:rPr>
        <w:t xml:space="preserve"> </w:t>
      </w:r>
      <w:r w:rsidRPr="00372281">
        <w:rPr>
          <w:sz w:val="23"/>
          <w:szCs w:val="23"/>
        </w:rPr>
        <w:t>г., а именно: лот № ___</w:t>
      </w:r>
      <w:r w:rsidR="005058ED" w:rsidRPr="00372281">
        <w:rPr>
          <w:sz w:val="23"/>
          <w:szCs w:val="23"/>
        </w:rPr>
        <w:t>__</w:t>
      </w:r>
      <w:r w:rsidRPr="00372281">
        <w:rPr>
          <w:sz w:val="23"/>
          <w:szCs w:val="23"/>
        </w:rPr>
        <w:t xml:space="preserve">, </w:t>
      </w:r>
      <w:r w:rsidR="001154C2" w:rsidRPr="00372281">
        <w:rPr>
          <w:sz w:val="23"/>
          <w:szCs w:val="23"/>
        </w:rPr>
        <w:t xml:space="preserve">подземный пешеходный переход </w:t>
      </w:r>
      <w:r w:rsidRPr="00372281">
        <w:rPr>
          <w:sz w:val="23"/>
          <w:szCs w:val="23"/>
        </w:rPr>
        <w:t xml:space="preserve">по ул.___________________________________ площадью ___________ </w:t>
      </w:r>
      <w:proofErr w:type="spellStart"/>
      <w:r w:rsidRPr="00372281">
        <w:rPr>
          <w:sz w:val="23"/>
          <w:szCs w:val="23"/>
        </w:rPr>
        <w:t>кв.м</w:t>
      </w:r>
      <w:proofErr w:type="spellEnd"/>
      <w:r w:rsidRPr="00372281">
        <w:rPr>
          <w:sz w:val="23"/>
          <w:szCs w:val="23"/>
        </w:rPr>
        <w:t>.</w:t>
      </w:r>
    </w:p>
    <w:p w:rsidR="00372281" w:rsidRPr="00372281" w:rsidRDefault="005E5C7A" w:rsidP="00372281">
      <w:pPr>
        <w:pStyle w:val="aa"/>
        <w:tabs>
          <w:tab w:val="left" w:leader="underscore" w:pos="10490"/>
        </w:tabs>
        <w:spacing w:beforeLines="50" w:before="120" w:line="240" w:lineRule="auto"/>
        <w:ind w:left="6" w:right="0"/>
        <w:rPr>
          <w:sz w:val="23"/>
          <w:szCs w:val="23"/>
        </w:rPr>
      </w:pPr>
      <w:r w:rsidRPr="00372281">
        <w:rPr>
          <w:sz w:val="23"/>
          <w:szCs w:val="23"/>
        </w:rPr>
        <w:t>2.</w:t>
      </w:r>
      <w:r w:rsidR="00C03A58" w:rsidRPr="00372281">
        <w:rPr>
          <w:sz w:val="23"/>
          <w:szCs w:val="23"/>
        </w:rPr>
        <w:t xml:space="preserve"> </w:t>
      </w:r>
      <w:r w:rsidRPr="00372281">
        <w:rPr>
          <w:sz w:val="23"/>
          <w:szCs w:val="23"/>
        </w:rPr>
        <w:t>Данным заявлением я подтверждаю факт осмотра объекта, его техническое состояние, ознакомление с имеющейся технической документацией по объекту, проектом договора купли-продажи</w:t>
      </w:r>
      <w:r w:rsidR="001154C2" w:rsidRPr="00372281">
        <w:rPr>
          <w:sz w:val="23"/>
          <w:szCs w:val="23"/>
        </w:rPr>
        <w:t xml:space="preserve"> права</w:t>
      </w:r>
      <w:r w:rsidRPr="00372281">
        <w:rPr>
          <w:sz w:val="23"/>
          <w:szCs w:val="23"/>
        </w:rPr>
        <w:t>, другими условиями. Претензий к продавцу не имею.</w:t>
      </w:r>
    </w:p>
    <w:p w:rsidR="00372281" w:rsidRPr="00372281" w:rsidRDefault="00167685" w:rsidP="00372281">
      <w:pPr>
        <w:shd w:val="clear" w:color="auto" w:fill="FFFFFF"/>
        <w:tabs>
          <w:tab w:val="left" w:leader="underscore" w:pos="10490"/>
        </w:tabs>
        <w:ind w:left="5"/>
        <w:jc w:val="both"/>
        <w:rPr>
          <w:spacing w:val="-2"/>
          <w:sz w:val="23"/>
          <w:szCs w:val="23"/>
        </w:rPr>
      </w:pPr>
      <w:r w:rsidRPr="00372281">
        <w:rPr>
          <w:spacing w:val="-2"/>
          <w:sz w:val="23"/>
          <w:szCs w:val="23"/>
        </w:rPr>
        <w:t>3</w:t>
      </w:r>
      <w:r w:rsidR="005E5C7A" w:rsidRPr="00372281">
        <w:rPr>
          <w:spacing w:val="-2"/>
          <w:sz w:val="23"/>
          <w:szCs w:val="23"/>
        </w:rPr>
        <w:t xml:space="preserve">. </w:t>
      </w:r>
      <w:proofErr w:type="gramStart"/>
      <w:r w:rsidR="005E5C7A" w:rsidRPr="00372281">
        <w:rPr>
          <w:spacing w:val="-2"/>
          <w:sz w:val="23"/>
          <w:szCs w:val="23"/>
        </w:rPr>
        <w:t xml:space="preserve">Я согласен с тем, что в случае признания меня выигравшим аукцион и моего отказа от заключения договора купли-продажи </w:t>
      </w:r>
      <w:r w:rsidR="005058ED" w:rsidRPr="00372281">
        <w:rPr>
          <w:spacing w:val="-2"/>
          <w:sz w:val="23"/>
          <w:szCs w:val="23"/>
        </w:rPr>
        <w:t xml:space="preserve">права на размещение нестационарного торгового объекта, </w:t>
      </w:r>
      <w:r w:rsidR="005E5C7A" w:rsidRPr="00372281">
        <w:rPr>
          <w:spacing w:val="-2"/>
          <w:sz w:val="23"/>
          <w:szCs w:val="23"/>
        </w:rPr>
        <w:t>сумма внесенного мной задатка остаётся у продавца.</w:t>
      </w:r>
      <w:proofErr w:type="gramEnd"/>
    </w:p>
    <w:p w:rsidR="00372281" w:rsidRPr="00372281" w:rsidRDefault="00167685" w:rsidP="00372281">
      <w:pPr>
        <w:shd w:val="clear" w:color="auto" w:fill="FFFFFF"/>
        <w:tabs>
          <w:tab w:val="left" w:leader="underscore" w:pos="10490"/>
        </w:tabs>
        <w:ind w:left="5"/>
        <w:jc w:val="both"/>
        <w:rPr>
          <w:sz w:val="23"/>
          <w:szCs w:val="23"/>
        </w:rPr>
      </w:pPr>
      <w:r w:rsidRPr="00372281">
        <w:rPr>
          <w:sz w:val="23"/>
          <w:szCs w:val="23"/>
        </w:rPr>
        <w:t>4</w:t>
      </w:r>
      <w:r w:rsidR="005E5C7A" w:rsidRPr="00372281">
        <w:rPr>
          <w:sz w:val="23"/>
          <w:szCs w:val="23"/>
        </w:rPr>
        <w:t xml:space="preserve">. До подписания договора купли-продажи </w:t>
      </w:r>
      <w:r w:rsidR="001154C2" w:rsidRPr="00372281">
        <w:rPr>
          <w:sz w:val="23"/>
          <w:szCs w:val="23"/>
        </w:rPr>
        <w:t xml:space="preserve">права  </w:t>
      </w:r>
      <w:r w:rsidR="001154C2" w:rsidRPr="00372281">
        <w:rPr>
          <w:spacing w:val="-2"/>
          <w:sz w:val="23"/>
          <w:szCs w:val="23"/>
        </w:rPr>
        <w:t>на размещение нестационарного торгового объекта</w:t>
      </w:r>
      <w:r w:rsidR="005E5C7A" w:rsidRPr="00372281">
        <w:rPr>
          <w:sz w:val="23"/>
          <w:szCs w:val="23"/>
        </w:rPr>
        <w:t xml:space="preserve"> настоящая заявка вместе с протоколом о результатах аукциона, подписанным с аукционной комиссией, будут считаться имеющими силу договора между ними.</w:t>
      </w:r>
    </w:p>
    <w:p w:rsidR="00372281" w:rsidRPr="00372281" w:rsidRDefault="00167685" w:rsidP="00307B4F">
      <w:pPr>
        <w:shd w:val="clear" w:color="auto" w:fill="FFFFFF"/>
        <w:tabs>
          <w:tab w:val="left" w:leader="underscore" w:pos="10490"/>
        </w:tabs>
        <w:jc w:val="both"/>
        <w:rPr>
          <w:spacing w:val="-11"/>
          <w:sz w:val="23"/>
          <w:szCs w:val="23"/>
        </w:rPr>
      </w:pPr>
      <w:r w:rsidRPr="00372281">
        <w:rPr>
          <w:spacing w:val="-1"/>
          <w:sz w:val="23"/>
          <w:szCs w:val="23"/>
        </w:rPr>
        <w:t>5</w:t>
      </w:r>
      <w:r w:rsidR="00EC2A35" w:rsidRPr="00372281">
        <w:rPr>
          <w:spacing w:val="-1"/>
          <w:sz w:val="23"/>
          <w:szCs w:val="23"/>
        </w:rPr>
        <w:t xml:space="preserve">. </w:t>
      </w:r>
      <w:r w:rsidR="00EC2A35" w:rsidRPr="00372281">
        <w:rPr>
          <w:spacing w:val="-11"/>
          <w:sz w:val="23"/>
          <w:szCs w:val="23"/>
        </w:rPr>
        <w:t xml:space="preserve">Я согласен на обработку моих персональных данных в соответствии с Федеральным законом от 27.07.2006 </w:t>
      </w:r>
      <w:r w:rsidR="00727400">
        <w:rPr>
          <w:spacing w:val="-11"/>
          <w:sz w:val="23"/>
          <w:szCs w:val="23"/>
        </w:rPr>
        <w:t>№</w:t>
      </w:r>
      <w:r w:rsidR="00EC2A35" w:rsidRPr="00372281">
        <w:rPr>
          <w:spacing w:val="-11"/>
          <w:sz w:val="23"/>
          <w:szCs w:val="23"/>
        </w:rPr>
        <w:t>152-ФЗ «О персональных данных».</w:t>
      </w:r>
    </w:p>
    <w:p w:rsidR="005E5C7A" w:rsidRPr="00372281" w:rsidRDefault="00167685" w:rsidP="00307B4F">
      <w:pPr>
        <w:shd w:val="clear" w:color="auto" w:fill="FFFFFF"/>
        <w:tabs>
          <w:tab w:val="left" w:leader="underscore" w:pos="10490"/>
        </w:tabs>
        <w:ind w:left="6"/>
        <w:jc w:val="both"/>
        <w:rPr>
          <w:sz w:val="23"/>
          <w:szCs w:val="23"/>
        </w:rPr>
      </w:pPr>
      <w:r w:rsidRPr="00372281">
        <w:rPr>
          <w:spacing w:val="-1"/>
          <w:sz w:val="23"/>
          <w:szCs w:val="23"/>
        </w:rPr>
        <w:t>6</w:t>
      </w:r>
      <w:r w:rsidR="005E5C7A" w:rsidRPr="00372281">
        <w:rPr>
          <w:spacing w:val="-1"/>
          <w:sz w:val="23"/>
          <w:szCs w:val="23"/>
        </w:rPr>
        <w:t>. Платежные реквизиты Заявителя - счет в банке для возврата задатка</w:t>
      </w:r>
      <w:r w:rsidR="005E5C7A" w:rsidRPr="00372281">
        <w:rPr>
          <w:sz w:val="23"/>
          <w:szCs w:val="23"/>
        </w:rPr>
        <w:t>:</w:t>
      </w:r>
    </w:p>
    <w:p w:rsidR="005E5C7A" w:rsidRPr="00372281" w:rsidRDefault="005E5C7A" w:rsidP="00EC2A35">
      <w:pPr>
        <w:rPr>
          <w:sz w:val="23"/>
          <w:szCs w:val="23"/>
        </w:rPr>
      </w:pPr>
      <w:r w:rsidRPr="00372281">
        <w:rPr>
          <w:sz w:val="23"/>
          <w:szCs w:val="23"/>
        </w:rPr>
        <w:t>Наименование банка _____________________________________________________________________</w:t>
      </w:r>
    </w:p>
    <w:p w:rsidR="005E5C7A" w:rsidRPr="00372281" w:rsidRDefault="005E5C7A" w:rsidP="00EC2A35">
      <w:pPr>
        <w:rPr>
          <w:sz w:val="23"/>
          <w:szCs w:val="23"/>
        </w:rPr>
      </w:pPr>
      <w:r w:rsidRPr="00372281">
        <w:rPr>
          <w:sz w:val="23"/>
          <w:szCs w:val="23"/>
        </w:rPr>
        <w:t xml:space="preserve">Расчетный счет                 № _______________________________________________________________ </w:t>
      </w:r>
    </w:p>
    <w:p w:rsidR="005E5C7A" w:rsidRPr="00372281" w:rsidRDefault="005E5C7A" w:rsidP="00EC2A35">
      <w:pPr>
        <w:rPr>
          <w:sz w:val="23"/>
          <w:szCs w:val="23"/>
        </w:rPr>
      </w:pPr>
      <w:r w:rsidRPr="00372281">
        <w:rPr>
          <w:sz w:val="23"/>
          <w:szCs w:val="23"/>
        </w:rPr>
        <w:t xml:space="preserve">Корреспондентский счет № _______________________________________________________________ </w:t>
      </w:r>
    </w:p>
    <w:p w:rsidR="005E5C7A" w:rsidRPr="00372281" w:rsidRDefault="005E5C7A" w:rsidP="00EC2A35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ind w:left="5"/>
        <w:rPr>
          <w:sz w:val="23"/>
          <w:szCs w:val="23"/>
        </w:rPr>
      </w:pPr>
      <w:r w:rsidRPr="00372281">
        <w:rPr>
          <w:spacing w:val="-4"/>
          <w:sz w:val="23"/>
          <w:szCs w:val="23"/>
        </w:rPr>
        <w:t>БИК ________________________ И</w:t>
      </w:r>
      <w:r w:rsidRPr="00372281">
        <w:rPr>
          <w:spacing w:val="-7"/>
          <w:sz w:val="23"/>
          <w:szCs w:val="23"/>
        </w:rPr>
        <w:t xml:space="preserve">НН __________________________ </w:t>
      </w:r>
      <w:r w:rsidRPr="00372281">
        <w:rPr>
          <w:spacing w:val="-6"/>
          <w:sz w:val="23"/>
          <w:szCs w:val="23"/>
        </w:rPr>
        <w:t>КПП___________________________</w:t>
      </w:r>
    </w:p>
    <w:p w:rsidR="005E5C7A" w:rsidRPr="00372281" w:rsidRDefault="00EC2A35" w:rsidP="00EC2A35">
      <w:pPr>
        <w:shd w:val="clear" w:color="auto" w:fill="FFFFFF"/>
        <w:tabs>
          <w:tab w:val="left" w:leader="underscore" w:pos="10490"/>
        </w:tabs>
        <w:spacing w:before="120"/>
        <w:jc w:val="both"/>
        <w:rPr>
          <w:sz w:val="23"/>
          <w:szCs w:val="23"/>
        </w:rPr>
      </w:pPr>
      <w:r w:rsidRPr="00372281">
        <w:rPr>
          <w:spacing w:val="-3"/>
          <w:sz w:val="23"/>
          <w:szCs w:val="23"/>
        </w:rPr>
        <w:t>8</w:t>
      </w:r>
      <w:r w:rsidR="005E5C7A" w:rsidRPr="00372281">
        <w:rPr>
          <w:spacing w:val="-3"/>
          <w:sz w:val="23"/>
          <w:szCs w:val="23"/>
        </w:rPr>
        <w:t xml:space="preserve">. Копии документов, указанных в информационном сообщении оформлены надлежащим образом и </w:t>
      </w:r>
      <w:r w:rsidR="005E5C7A" w:rsidRPr="00372281">
        <w:rPr>
          <w:sz w:val="23"/>
          <w:szCs w:val="23"/>
        </w:rPr>
        <w:t>представлены в полном объёме.</w:t>
      </w:r>
    </w:p>
    <w:p w:rsidR="005E5C7A" w:rsidRDefault="005E5C7A" w:rsidP="00CD44DF">
      <w:pPr>
        <w:shd w:val="clear" w:color="auto" w:fill="FFFFFF"/>
        <w:tabs>
          <w:tab w:val="left" w:leader="underscore" w:pos="10267"/>
          <w:tab w:val="left" w:leader="underscore" w:pos="10490"/>
        </w:tabs>
        <w:spacing w:before="278"/>
        <w:ind w:left="6"/>
      </w:pPr>
      <w:r>
        <w:tab/>
      </w:r>
    </w:p>
    <w:p w:rsidR="005E5C7A" w:rsidRDefault="005E5C7A" w:rsidP="00EC2A35">
      <w:pPr>
        <w:shd w:val="clear" w:color="auto" w:fill="FFFFFF"/>
        <w:tabs>
          <w:tab w:val="left" w:leader="underscore" w:pos="10490"/>
        </w:tabs>
        <w:jc w:val="center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(наименование Заявителя)</w:t>
      </w:r>
    </w:p>
    <w:p w:rsidR="005E5C7A" w:rsidRDefault="005E5C7A" w:rsidP="00EC2A35">
      <w:pPr>
        <w:shd w:val="clear" w:color="auto" w:fill="FFFFFF"/>
        <w:tabs>
          <w:tab w:val="left" w:leader="underscore" w:pos="10490"/>
        </w:tabs>
      </w:pPr>
      <w:r>
        <w:rPr>
          <w:spacing w:val="-10"/>
          <w:sz w:val="18"/>
          <w:szCs w:val="18"/>
        </w:rPr>
        <w:t>______________________________________________________________________________________________________________________________</w:t>
      </w:r>
    </w:p>
    <w:p w:rsidR="005E5C7A" w:rsidRDefault="005E5C7A" w:rsidP="00EC2A35">
      <w:pPr>
        <w:shd w:val="clear" w:color="auto" w:fill="FFFFFF"/>
        <w:tabs>
          <w:tab w:val="left" w:leader="underscore" w:pos="10490"/>
        </w:tabs>
        <w:jc w:val="center"/>
      </w:pPr>
      <w:r>
        <w:rPr>
          <w:spacing w:val="-11"/>
          <w:sz w:val="18"/>
          <w:szCs w:val="18"/>
        </w:rPr>
        <w:t>(должность, Ф.И.О. уполномоченного)</w:t>
      </w:r>
    </w:p>
    <w:p w:rsidR="005E5C7A" w:rsidRPr="003D3292" w:rsidRDefault="005E5C7A" w:rsidP="00EC2A35">
      <w:pPr>
        <w:shd w:val="clear" w:color="auto" w:fill="FFFFFF"/>
        <w:tabs>
          <w:tab w:val="left" w:leader="underscore" w:pos="3581"/>
          <w:tab w:val="left" w:pos="5477"/>
          <w:tab w:val="left" w:leader="underscore" w:pos="7411"/>
          <w:tab w:val="left" w:leader="underscore" w:pos="10490"/>
        </w:tabs>
        <w:rPr>
          <w:b/>
        </w:rPr>
      </w:pPr>
      <w:r w:rsidRPr="003D3292">
        <w:rPr>
          <w:b/>
          <w:spacing w:val="-2"/>
        </w:rPr>
        <w:t>Дата</w:t>
      </w:r>
      <w:r w:rsidRPr="003D3292">
        <w:rPr>
          <w:b/>
        </w:rPr>
        <w:tab/>
      </w:r>
      <w:r w:rsidRPr="003D3292">
        <w:rPr>
          <w:rFonts w:ascii="Arial"/>
          <w:b/>
        </w:rPr>
        <w:tab/>
      </w:r>
      <w:r w:rsidRPr="003D3292">
        <w:rPr>
          <w:b/>
          <w:spacing w:val="-5"/>
        </w:rPr>
        <w:t>(подпись) _______________________________</w:t>
      </w:r>
    </w:p>
    <w:p w:rsidR="005E5C7A" w:rsidRPr="003D3292" w:rsidRDefault="005E5C7A" w:rsidP="005E5C7A">
      <w:pPr>
        <w:shd w:val="clear" w:color="auto" w:fill="FFFFFF"/>
        <w:tabs>
          <w:tab w:val="left" w:leader="underscore" w:pos="10490"/>
        </w:tabs>
        <w:spacing w:before="14"/>
        <w:ind w:left="6907"/>
        <w:rPr>
          <w:b/>
          <w:spacing w:val="-8"/>
        </w:rPr>
      </w:pPr>
      <w:r w:rsidRPr="003D3292">
        <w:rPr>
          <w:b/>
          <w:spacing w:val="-8"/>
        </w:rPr>
        <w:t xml:space="preserve">  М.</w:t>
      </w:r>
      <w:proofErr w:type="gramStart"/>
      <w:r w:rsidRPr="003D3292">
        <w:rPr>
          <w:b/>
          <w:spacing w:val="-8"/>
        </w:rPr>
        <w:t>П</w:t>
      </w:r>
      <w:proofErr w:type="gramEnd"/>
    </w:p>
    <w:p w:rsidR="005E5C7A" w:rsidRDefault="005E5C7A" w:rsidP="005E5C7A">
      <w:pPr>
        <w:shd w:val="clear" w:color="auto" w:fill="FFFFFF"/>
        <w:tabs>
          <w:tab w:val="left" w:leader="underscore" w:pos="10490"/>
        </w:tabs>
        <w:spacing w:before="14"/>
      </w:pPr>
    </w:p>
    <w:p w:rsidR="001154C2" w:rsidRDefault="005E5C7A" w:rsidP="00EC2A35">
      <w:pPr>
        <w:shd w:val="clear" w:color="auto" w:fill="FFFFFF"/>
        <w:tabs>
          <w:tab w:val="left" w:leader="underscore" w:pos="10490"/>
        </w:tabs>
        <w:spacing w:before="14"/>
        <w:rPr>
          <w:b/>
        </w:rPr>
      </w:pPr>
      <w:r w:rsidRPr="003D3292">
        <w:rPr>
          <w:b/>
        </w:rPr>
        <w:t>Заявка принята «____» _________ 20</w:t>
      </w:r>
      <w:r w:rsidR="00EB68CC">
        <w:rPr>
          <w:b/>
        </w:rPr>
        <w:t>__</w:t>
      </w:r>
      <w:bookmarkStart w:id="0" w:name="_GoBack"/>
      <w:bookmarkEnd w:id="0"/>
      <w:r w:rsidR="001154C2">
        <w:rPr>
          <w:b/>
        </w:rPr>
        <w:t xml:space="preserve"> </w:t>
      </w:r>
      <w:r w:rsidRPr="003D3292">
        <w:rPr>
          <w:b/>
        </w:rPr>
        <w:t>г</w:t>
      </w:r>
      <w:r w:rsidR="001154C2">
        <w:rPr>
          <w:b/>
        </w:rPr>
        <w:t>.</w:t>
      </w:r>
      <w:r w:rsidRPr="003D3292">
        <w:rPr>
          <w:b/>
        </w:rPr>
        <w:t xml:space="preserve">       в  _____ </w:t>
      </w:r>
      <w:r w:rsidR="001154C2">
        <w:rPr>
          <w:b/>
        </w:rPr>
        <w:t xml:space="preserve">час _____ мин.    ____________ </w:t>
      </w:r>
      <w:r w:rsidRPr="003D3292">
        <w:rPr>
          <w:b/>
        </w:rPr>
        <w:t xml:space="preserve">подпись </w:t>
      </w:r>
    </w:p>
    <w:p w:rsidR="001154C2" w:rsidRDefault="001154C2" w:rsidP="00EC2A35">
      <w:pPr>
        <w:shd w:val="clear" w:color="auto" w:fill="FFFFFF"/>
        <w:tabs>
          <w:tab w:val="left" w:leader="underscore" w:pos="10490"/>
        </w:tabs>
        <w:spacing w:before="14"/>
        <w:rPr>
          <w:b/>
        </w:rPr>
      </w:pPr>
    </w:p>
    <w:p w:rsidR="005E5C7A" w:rsidRDefault="005E5C7A" w:rsidP="00EC2A35">
      <w:pPr>
        <w:shd w:val="clear" w:color="auto" w:fill="FFFFFF"/>
        <w:tabs>
          <w:tab w:val="left" w:leader="underscore" w:pos="10490"/>
        </w:tabs>
        <w:spacing w:before="14"/>
        <w:rPr>
          <w:b/>
        </w:rPr>
      </w:pPr>
      <w:r w:rsidRPr="003D3292">
        <w:rPr>
          <w:b/>
        </w:rPr>
        <w:t>№ _______</w:t>
      </w:r>
    </w:p>
    <w:p w:rsidR="00EA4CEB" w:rsidRDefault="00EA4CEB" w:rsidP="005E5C7A">
      <w:pPr>
        <w:shd w:val="clear" w:color="auto" w:fill="FFFFFF"/>
        <w:tabs>
          <w:tab w:val="left" w:leader="underscore" w:pos="10490"/>
        </w:tabs>
        <w:spacing w:before="14"/>
        <w:rPr>
          <w:b/>
        </w:rPr>
      </w:pPr>
    </w:p>
    <w:sectPr w:rsidR="00EA4CEB" w:rsidSect="00EC2A35">
      <w:pgSz w:w="11906" w:h="16838"/>
      <w:pgMar w:top="454" w:right="680" w:bottom="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60A"/>
    <w:multiLevelType w:val="hybridMultilevel"/>
    <w:tmpl w:val="CC1C0C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870A0"/>
    <w:multiLevelType w:val="hybridMultilevel"/>
    <w:tmpl w:val="7B28352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53B366C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">
    <w:nsid w:val="1E0F6A3D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4">
    <w:nsid w:val="3FDB6D62"/>
    <w:multiLevelType w:val="singleLevel"/>
    <w:tmpl w:val="3FAC2C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4C0947F7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4FE431B5"/>
    <w:multiLevelType w:val="hybridMultilevel"/>
    <w:tmpl w:val="2D66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8D1AE0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DA0"/>
    <w:rsid w:val="0000023F"/>
    <w:rsid w:val="00002841"/>
    <w:rsid w:val="00007836"/>
    <w:rsid w:val="000131BC"/>
    <w:rsid w:val="0001390A"/>
    <w:rsid w:val="00015D59"/>
    <w:rsid w:val="00015FB6"/>
    <w:rsid w:val="00020BB6"/>
    <w:rsid w:val="00023319"/>
    <w:rsid w:val="000370D1"/>
    <w:rsid w:val="000376A1"/>
    <w:rsid w:val="00042C22"/>
    <w:rsid w:val="00046A3A"/>
    <w:rsid w:val="000521C8"/>
    <w:rsid w:val="0005358A"/>
    <w:rsid w:val="00062E52"/>
    <w:rsid w:val="00072BB8"/>
    <w:rsid w:val="000800E4"/>
    <w:rsid w:val="00082294"/>
    <w:rsid w:val="0008480B"/>
    <w:rsid w:val="00084F93"/>
    <w:rsid w:val="00084FF3"/>
    <w:rsid w:val="00086E7F"/>
    <w:rsid w:val="00087A22"/>
    <w:rsid w:val="000907C0"/>
    <w:rsid w:val="000909BA"/>
    <w:rsid w:val="00091465"/>
    <w:rsid w:val="000959DC"/>
    <w:rsid w:val="000B1437"/>
    <w:rsid w:val="000B47D6"/>
    <w:rsid w:val="000B6355"/>
    <w:rsid w:val="000B6995"/>
    <w:rsid w:val="000B7AA4"/>
    <w:rsid w:val="000C4139"/>
    <w:rsid w:val="000C42A8"/>
    <w:rsid w:val="000C69F4"/>
    <w:rsid w:val="000D0605"/>
    <w:rsid w:val="000D2338"/>
    <w:rsid w:val="000D4FAA"/>
    <w:rsid w:val="000D5127"/>
    <w:rsid w:val="000D5591"/>
    <w:rsid w:val="000D667F"/>
    <w:rsid w:val="000D7791"/>
    <w:rsid w:val="000E5071"/>
    <w:rsid w:val="000F0018"/>
    <w:rsid w:val="000F0DB4"/>
    <w:rsid w:val="000F204C"/>
    <w:rsid w:val="000F32E5"/>
    <w:rsid w:val="000F3591"/>
    <w:rsid w:val="000F4D16"/>
    <w:rsid w:val="00101650"/>
    <w:rsid w:val="001029F6"/>
    <w:rsid w:val="00103963"/>
    <w:rsid w:val="00111D63"/>
    <w:rsid w:val="00113B4C"/>
    <w:rsid w:val="001154C2"/>
    <w:rsid w:val="00115F6D"/>
    <w:rsid w:val="00116565"/>
    <w:rsid w:val="001201B7"/>
    <w:rsid w:val="0012604A"/>
    <w:rsid w:val="001276D9"/>
    <w:rsid w:val="0013076A"/>
    <w:rsid w:val="00130AF7"/>
    <w:rsid w:val="00130E0D"/>
    <w:rsid w:val="00133E8F"/>
    <w:rsid w:val="00135B66"/>
    <w:rsid w:val="00145520"/>
    <w:rsid w:val="001512DE"/>
    <w:rsid w:val="00160AC6"/>
    <w:rsid w:val="00164049"/>
    <w:rsid w:val="00167685"/>
    <w:rsid w:val="00172535"/>
    <w:rsid w:val="001726EF"/>
    <w:rsid w:val="00181C71"/>
    <w:rsid w:val="00191CB6"/>
    <w:rsid w:val="001A0A20"/>
    <w:rsid w:val="001A397F"/>
    <w:rsid w:val="001C0D5B"/>
    <w:rsid w:val="001C1E30"/>
    <w:rsid w:val="001C211F"/>
    <w:rsid w:val="001C3283"/>
    <w:rsid w:val="001C345F"/>
    <w:rsid w:val="001C3EAD"/>
    <w:rsid w:val="001C66F5"/>
    <w:rsid w:val="001E0C31"/>
    <w:rsid w:val="001E1466"/>
    <w:rsid w:val="001E3359"/>
    <w:rsid w:val="001E6C62"/>
    <w:rsid w:val="001F109D"/>
    <w:rsid w:val="00210F53"/>
    <w:rsid w:val="002114D3"/>
    <w:rsid w:val="00212B07"/>
    <w:rsid w:val="00214F18"/>
    <w:rsid w:val="00221AB7"/>
    <w:rsid w:val="00224CBA"/>
    <w:rsid w:val="00227508"/>
    <w:rsid w:val="00231CC1"/>
    <w:rsid w:val="0023295F"/>
    <w:rsid w:val="00235273"/>
    <w:rsid w:val="002356A7"/>
    <w:rsid w:val="00237F5F"/>
    <w:rsid w:val="00240141"/>
    <w:rsid w:val="00250147"/>
    <w:rsid w:val="00256C2F"/>
    <w:rsid w:val="00262309"/>
    <w:rsid w:val="00265E6C"/>
    <w:rsid w:val="0027673B"/>
    <w:rsid w:val="00282531"/>
    <w:rsid w:val="00282BF4"/>
    <w:rsid w:val="0028335B"/>
    <w:rsid w:val="00286A45"/>
    <w:rsid w:val="002943F3"/>
    <w:rsid w:val="002A17FF"/>
    <w:rsid w:val="002A46F8"/>
    <w:rsid w:val="002A4AD4"/>
    <w:rsid w:val="002B055A"/>
    <w:rsid w:val="002C26A8"/>
    <w:rsid w:val="002C7206"/>
    <w:rsid w:val="002D1B06"/>
    <w:rsid w:val="002E417C"/>
    <w:rsid w:val="002E6B1F"/>
    <w:rsid w:val="002F0D80"/>
    <w:rsid w:val="002F1C4B"/>
    <w:rsid w:val="002F3FA6"/>
    <w:rsid w:val="002F4550"/>
    <w:rsid w:val="002F7014"/>
    <w:rsid w:val="002F7A30"/>
    <w:rsid w:val="00300770"/>
    <w:rsid w:val="003048EC"/>
    <w:rsid w:val="00305E3B"/>
    <w:rsid w:val="003077A8"/>
    <w:rsid w:val="00307B4F"/>
    <w:rsid w:val="00311B7F"/>
    <w:rsid w:val="003131CB"/>
    <w:rsid w:val="003140AB"/>
    <w:rsid w:val="00314D6E"/>
    <w:rsid w:val="003154A3"/>
    <w:rsid w:val="00316FC1"/>
    <w:rsid w:val="0032007B"/>
    <w:rsid w:val="003239B9"/>
    <w:rsid w:val="00325C70"/>
    <w:rsid w:val="00326BC6"/>
    <w:rsid w:val="00327D40"/>
    <w:rsid w:val="00335C39"/>
    <w:rsid w:val="00337661"/>
    <w:rsid w:val="00341F59"/>
    <w:rsid w:val="00342C41"/>
    <w:rsid w:val="003479E1"/>
    <w:rsid w:val="003507D3"/>
    <w:rsid w:val="003575F5"/>
    <w:rsid w:val="00367B79"/>
    <w:rsid w:val="00372281"/>
    <w:rsid w:val="003761D9"/>
    <w:rsid w:val="00380B9F"/>
    <w:rsid w:val="00382F6C"/>
    <w:rsid w:val="00385568"/>
    <w:rsid w:val="003903B7"/>
    <w:rsid w:val="00390E81"/>
    <w:rsid w:val="0039693F"/>
    <w:rsid w:val="003A1350"/>
    <w:rsid w:val="003A316F"/>
    <w:rsid w:val="003A33F3"/>
    <w:rsid w:val="003C399F"/>
    <w:rsid w:val="003C3E8F"/>
    <w:rsid w:val="003D1867"/>
    <w:rsid w:val="003D2517"/>
    <w:rsid w:val="003D3149"/>
    <w:rsid w:val="003D3292"/>
    <w:rsid w:val="003E04D4"/>
    <w:rsid w:val="003E384C"/>
    <w:rsid w:val="003E425E"/>
    <w:rsid w:val="003E44B5"/>
    <w:rsid w:val="00403685"/>
    <w:rsid w:val="00405413"/>
    <w:rsid w:val="004069FA"/>
    <w:rsid w:val="00410B50"/>
    <w:rsid w:val="00420C60"/>
    <w:rsid w:val="00431C11"/>
    <w:rsid w:val="00434E18"/>
    <w:rsid w:val="004358AF"/>
    <w:rsid w:val="0044177E"/>
    <w:rsid w:val="00444E4A"/>
    <w:rsid w:val="00453832"/>
    <w:rsid w:val="00454E4B"/>
    <w:rsid w:val="00455060"/>
    <w:rsid w:val="00456E9D"/>
    <w:rsid w:val="00457047"/>
    <w:rsid w:val="0046450C"/>
    <w:rsid w:val="0046566B"/>
    <w:rsid w:val="00484764"/>
    <w:rsid w:val="004855DA"/>
    <w:rsid w:val="004938B5"/>
    <w:rsid w:val="004A2837"/>
    <w:rsid w:val="004A59A8"/>
    <w:rsid w:val="004A7065"/>
    <w:rsid w:val="004A741A"/>
    <w:rsid w:val="004C45EC"/>
    <w:rsid w:val="004C7569"/>
    <w:rsid w:val="004D2CBB"/>
    <w:rsid w:val="004D5375"/>
    <w:rsid w:val="004D68FE"/>
    <w:rsid w:val="004E060B"/>
    <w:rsid w:val="004E41B8"/>
    <w:rsid w:val="004E7786"/>
    <w:rsid w:val="004F08CB"/>
    <w:rsid w:val="004F4025"/>
    <w:rsid w:val="004F45B5"/>
    <w:rsid w:val="005027A5"/>
    <w:rsid w:val="005058ED"/>
    <w:rsid w:val="0051222E"/>
    <w:rsid w:val="00513F6D"/>
    <w:rsid w:val="00515EE3"/>
    <w:rsid w:val="00517A38"/>
    <w:rsid w:val="00517BCE"/>
    <w:rsid w:val="0052273F"/>
    <w:rsid w:val="00522EA4"/>
    <w:rsid w:val="005249CD"/>
    <w:rsid w:val="005269EB"/>
    <w:rsid w:val="00530807"/>
    <w:rsid w:val="00536126"/>
    <w:rsid w:val="00540D4B"/>
    <w:rsid w:val="0054227F"/>
    <w:rsid w:val="00542846"/>
    <w:rsid w:val="005445E9"/>
    <w:rsid w:val="00547786"/>
    <w:rsid w:val="00547D90"/>
    <w:rsid w:val="005501D1"/>
    <w:rsid w:val="00553C1C"/>
    <w:rsid w:val="005626E6"/>
    <w:rsid w:val="00566CBD"/>
    <w:rsid w:val="005733EC"/>
    <w:rsid w:val="005818CA"/>
    <w:rsid w:val="0058406C"/>
    <w:rsid w:val="00586D83"/>
    <w:rsid w:val="00592944"/>
    <w:rsid w:val="00593433"/>
    <w:rsid w:val="005936E6"/>
    <w:rsid w:val="00593C9D"/>
    <w:rsid w:val="005952EA"/>
    <w:rsid w:val="00595D04"/>
    <w:rsid w:val="005A167A"/>
    <w:rsid w:val="005B7139"/>
    <w:rsid w:val="005B78FD"/>
    <w:rsid w:val="005C21B8"/>
    <w:rsid w:val="005E1EA0"/>
    <w:rsid w:val="005E5C7A"/>
    <w:rsid w:val="0060277B"/>
    <w:rsid w:val="00617FE9"/>
    <w:rsid w:val="00621C4C"/>
    <w:rsid w:val="006266D8"/>
    <w:rsid w:val="00627552"/>
    <w:rsid w:val="0063084F"/>
    <w:rsid w:val="006326CE"/>
    <w:rsid w:val="00634A81"/>
    <w:rsid w:val="00641009"/>
    <w:rsid w:val="00643529"/>
    <w:rsid w:val="00647A7E"/>
    <w:rsid w:val="006546CE"/>
    <w:rsid w:val="0065516B"/>
    <w:rsid w:val="00661ED6"/>
    <w:rsid w:val="0068785A"/>
    <w:rsid w:val="00692343"/>
    <w:rsid w:val="006944DB"/>
    <w:rsid w:val="00694924"/>
    <w:rsid w:val="006A3114"/>
    <w:rsid w:val="006B19CC"/>
    <w:rsid w:val="006B3997"/>
    <w:rsid w:val="006C0126"/>
    <w:rsid w:val="006C7B40"/>
    <w:rsid w:val="006D2043"/>
    <w:rsid w:val="006D3FDE"/>
    <w:rsid w:val="006D6EAE"/>
    <w:rsid w:val="006E66C9"/>
    <w:rsid w:val="006E6DF5"/>
    <w:rsid w:val="006F0F64"/>
    <w:rsid w:val="006F28E6"/>
    <w:rsid w:val="006F3BA0"/>
    <w:rsid w:val="006F573C"/>
    <w:rsid w:val="0070131A"/>
    <w:rsid w:val="00703286"/>
    <w:rsid w:val="0071211F"/>
    <w:rsid w:val="007160E6"/>
    <w:rsid w:val="00724BB9"/>
    <w:rsid w:val="00726D58"/>
    <w:rsid w:val="00727208"/>
    <w:rsid w:val="00727400"/>
    <w:rsid w:val="00737991"/>
    <w:rsid w:val="007413DF"/>
    <w:rsid w:val="0074363C"/>
    <w:rsid w:val="007468C0"/>
    <w:rsid w:val="00746E47"/>
    <w:rsid w:val="00764D90"/>
    <w:rsid w:val="00765ECF"/>
    <w:rsid w:val="0077128A"/>
    <w:rsid w:val="0078249A"/>
    <w:rsid w:val="00782C95"/>
    <w:rsid w:val="00783919"/>
    <w:rsid w:val="00784A91"/>
    <w:rsid w:val="00790C5A"/>
    <w:rsid w:val="0079316F"/>
    <w:rsid w:val="00795D64"/>
    <w:rsid w:val="007961A0"/>
    <w:rsid w:val="00796804"/>
    <w:rsid w:val="007A2289"/>
    <w:rsid w:val="007A25D5"/>
    <w:rsid w:val="007A69C3"/>
    <w:rsid w:val="007B5952"/>
    <w:rsid w:val="007B69A0"/>
    <w:rsid w:val="007C0BD2"/>
    <w:rsid w:val="007C30A2"/>
    <w:rsid w:val="007C389F"/>
    <w:rsid w:val="007C4E9D"/>
    <w:rsid w:val="007D4872"/>
    <w:rsid w:val="007D7C4C"/>
    <w:rsid w:val="007E007F"/>
    <w:rsid w:val="007E3CBF"/>
    <w:rsid w:val="007F55EB"/>
    <w:rsid w:val="007F7BAB"/>
    <w:rsid w:val="00807305"/>
    <w:rsid w:val="00810BDB"/>
    <w:rsid w:val="0081706F"/>
    <w:rsid w:val="008234E0"/>
    <w:rsid w:val="00825472"/>
    <w:rsid w:val="00827925"/>
    <w:rsid w:val="008403A4"/>
    <w:rsid w:val="008448D7"/>
    <w:rsid w:val="0085390A"/>
    <w:rsid w:val="0085544A"/>
    <w:rsid w:val="00855767"/>
    <w:rsid w:val="00855A9A"/>
    <w:rsid w:val="00857B92"/>
    <w:rsid w:val="00860D3C"/>
    <w:rsid w:val="00862653"/>
    <w:rsid w:val="00876D38"/>
    <w:rsid w:val="008801FF"/>
    <w:rsid w:val="00880D66"/>
    <w:rsid w:val="0088415B"/>
    <w:rsid w:val="00884B30"/>
    <w:rsid w:val="008A4584"/>
    <w:rsid w:val="008A5FEF"/>
    <w:rsid w:val="008B3711"/>
    <w:rsid w:val="008B4D33"/>
    <w:rsid w:val="008B71FA"/>
    <w:rsid w:val="008C2D56"/>
    <w:rsid w:val="008C6F3E"/>
    <w:rsid w:val="008D43FF"/>
    <w:rsid w:val="008D6540"/>
    <w:rsid w:val="008E71D7"/>
    <w:rsid w:val="008E795F"/>
    <w:rsid w:val="008F351D"/>
    <w:rsid w:val="0090735C"/>
    <w:rsid w:val="00910EED"/>
    <w:rsid w:val="0091115A"/>
    <w:rsid w:val="009115B3"/>
    <w:rsid w:val="00921C49"/>
    <w:rsid w:val="00922C4E"/>
    <w:rsid w:val="009539AE"/>
    <w:rsid w:val="0095614C"/>
    <w:rsid w:val="009574BF"/>
    <w:rsid w:val="00962E08"/>
    <w:rsid w:val="00967C41"/>
    <w:rsid w:val="00967D20"/>
    <w:rsid w:val="009733D9"/>
    <w:rsid w:val="00973D68"/>
    <w:rsid w:val="00973DDE"/>
    <w:rsid w:val="00974A23"/>
    <w:rsid w:val="00977287"/>
    <w:rsid w:val="00982819"/>
    <w:rsid w:val="00983DA0"/>
    <w:rsid w:val="0099120E"/>
    <w:rsid w:val="009B0FD8"/>
    <w:rsid w:val="009B622B"/>
    <w:rsid w:val="009B6906"/>
    <w:rsid w:val="009C0C4B"/>
    <w:rsid w:val="009C1479"/>
    <w:rsid w:val="009C5DA6"/>
    <w:rsid w:val="009D5810"/>
    <w:rsid w:val="009D646F"/>
    <w:rsid w:val="009E44B2"/>
    <w:rsid w:val="009E58EB"/>
    <w:rsid w:val="009F21FE"/>
    <w:rsid w:val="009F367D"/>
    <w:rsid w:val="00A03C3E"/>
    <w:rsid w:val="00A0602D"/>
    <w:rsid w:val="00A2395C"/>
    <w:rsid w:val="00A24FEF"/>
    <w:rsid w:val="00A364AF"/>
    <w:rsid w:val="00A371EC"/>
    <w:rsid w:val="00A41FEE"/>
    <w:rsid w:val="00A46C1F"/>
    <w:rsid w:val="00A46FBE"/>
    <w:rsid w:val="00A471D6"/>
    <w:rsid w:val="00A47979"/>
    <w:rsid w:val="00A47E1A"/>
    <w:rsid w:val="00A55024"/>
    <w:rsid w:val="00A60F64"/>
    <w:rsid w:val="00A626B7"/>
    <w:rsid w:val="00A7322F"/>
    <w:rsid w:val="00A73D61"/>
    <w:rsid w:val="00A7456F"/>
    <w:rsid w:val="00A7504F"/>
    <w:rsid w:val="00A8111B"/>
    <w:rsid w:val="00A865B8"/>
    <w:rsid w:val="00AA774E"/>
    <w:rsid w:val="00AB5A8C"/>
    <w:rsid w:val="00AD7106"/>
    <w:rsid w:val="00AF18DA"/>
    <w:rsid w:val="00B10428"/>
    <w:rsid w:val="00B123DB"/>
    <w:rsid w:val="00B15969"/>
    <w:rsid w:val="00B15CFA"/>
    <w:rsid w:val="00B31614"/>
    <w:rsid w:val="00B33CF0"/>
    <w:rsid w:val="00B3798D"/>
    <w:rsid w:val="00B44522"/>
    <w:rsid w:val="00B5477B"/>
    <w:rsid w:val="00B5572A"/>
    <w:rsid w:val="00B61189"/>
    <w:rsid w:val="00B720D1"/>
    <w:rsid w:val="00B7344F"/>
    <w:rsid w:val="00B77D1A"/>
    <w:rsid w:val="00B85ADD"/>
    <w:rsid w:val="00B865D8"/>
    <w:rsid w:val="00B93553"/>
    <w:rsid w:val="00B9709B"/>
    <w:rsid w:val="00BA6B79"/>
    <w:rsid w:val="00BA7293"/>
    <w:rsid w:val="00BA77EB"/>
    <w:rsid w:val="00BB0491"/>
    <w:rsid w:val="00BB1F53"/>
    <w:rsid w:val="00BB260A"/>
    <w:rsid w:val="00BB2C89"/>
    <w:rsid w:val="00BB63F5"/>
    <w:rsid w:val="00BB69DB"/>
    <w:rsid w:val="00BC0BAA"/>
    <w:rsid w:val="00BC365F"/>
    <w:rsid w:val="00BC4427"/>
    <w:rsid w:val="00BC73BD"/>
    <w:rsid w:val="00BD04B2"/>
    <w:rsid w:val="00BD1014"/>
    <w:rsid w:val="00BD660A"/>
    <w:rsid w:val="00BD6B1C"/>
    <w:rsid w:val="00BD7012"/>
    <w:rsid w:val="00BD7705"/>
    <w:rsid w:val="00BE0A50"/>
    <w:rsid w:val="00BE5DED"/>
    <w:rsid w:val="00BF0EE7"/>
    <w:rsid w:val="00BF335F"/>
    <w:rsid w:val="00BF4228"/>
    <w:rsid w:val="00C030AE"/>
    <w:rsid w:val="00C03A58"/>
    <w:rsid w:val="00C03EA7"/>
    <w:rsid w:val="00C04210"/>
    <w:rsid w:val="00C107B0"/>
    <w:rsid w:val="00C10F74"/>
    <w:rsid w:val="00C12DB1"/>
    <w:rsid w:val="00C1354A"/>
    <w:rsid w:val="00C17A86"/>
    <w:rsid w:val="00C20DB4"/>
    <w:rsid w:val="00C2148D"/>
    <w:rsid w:val="00C25066"/>
    <w:rsid w:val="00C32CAE"/>
    <w:rsid w:val="00C33A88"/>
    <w:rsid w:val="00C500A7"/>
    <w:rsid w:val="00C508C0"/>
    <w:rsid w:val="00C565AE"/>
    <w:rsid w:val="00C577D7"/>
    <w:rsid w:val="00C61AD0"/>
    <w:rsid w:val="00C642C8"/>
    <w:rsid w:val="00C65D94"/>
    <w:rsid w:val="00C73107"/>
    <w:rsid w:val="00C756C3"/>
    <w:rsid w:val="00C83BB5"/>
    <w:rsid w:val="00C85412"/>
    <w:rsid w:val="00C87677"/>
    <w:rsid w:val="00C90673"/>
    <w:rsid w:val="00C9077E"/>
    <w:rsid w:val="00C91702"/>
    <w:rsid w:val="00C928E6"/>
    <w:rsid w:val="00C93CAF"/>
    <w:rsid w:val="00C95595"/>
    <w:rsid w:val="00CA221A"/>
    <w:rsid w:val="00CA686C"/>
    <w:rsid w:val="00CB0B80"/>
    <w:rsid w:val="00CB2BCB"/>
    <w:rsid w:val="00CB5673"/>
    <w:rsid w:val="00CC5D3D"/>
    <w:rsid w:val="00CD212D"/>
    <w:rsid w:val="00CD44DF"/>
    <w:rsid w:val="00CD4FD9"/>
    <w:rsid w:val="00CD593B"/>
    <w:rsid w:val="00CF04CB"/>
    <w:rsid w:val="00CF24BB"/>
    <w:rsid w:val="00CF2FD9"/>
    <w:rsid w:val="00CF32EA"/>
    <w:rsid w:val="00CF3A76"/>
    <w:rsid w:val="00CF42F1"/>
    <w:rsid w:val="00D05957"/>
    <w:rsid w:val="00D059BE"/>
    <w:rsid w:val="00D067B3"/>
    <w:rsid w:val="00D12E24"/>
    <w:rsid w:val="00D16A56"/>
    <w:rsid w:val="00D17533"/>
    <w:rsid w:val="00D20122"/>
    <w:rsid w:val="00D236F0"/>
    <w:rsid w:val="00D3132C"/>
    <w:rsid w:val="00D4073F"/>
    <w:rsid w:val="00D411DB"/>
    <w:rsid w:val="00D46409"/>
    <w:rsid w:val="00D50D23"/>
    <w:rsid w:val="00D55D8A"/>
    <w:rsid w:val="00D67374"/>
    <w:rsid w:val="00D674A9"/>
    <w:rsid w:val="00D67D42"/>
    <w:rsid w:val="00D7317D"/>
    <w:rsid w:val="00D746A4"/>
    <w:rsid w:val="00D7502A"/>
    <w:rsid w:val="00D76733"/>
    <w:rsid w:val="00D772EC"/>
    <w:rsid w:val="00D80306"/>
    <w:rsid w:val="00D860EE"/>
    <w:rsid w:val="00D92C48"/>
    <w:rsid w:val="00D92FED"/>
    <w:rsid w:val="00DA28BF"/>
    <w:rsid w:val="00DC1A1E"/>
    <w:rsid w:val="00DD3F7B"/>
    <w:rsid w:val="00DD600D"/>
    <w:rsid w:val="00DE3D42"/>
    <w:rsid w:val="00DF053A"/>
    <w:rsid w:val="00DF065A"/>
    <w:rsid w:val="00DF3DF7"/>
    <w:rsid w:val="00DF4BB1"/>
    <w:rsid w:val="00DF58A5"/>
    <w:rsid w:val="00DF5D77"/>
    <w:rsid w:val="00DF7157"/>
    <w:rsid w:val="00DF7371"/>
    <w:rsid w:val="00E0022B"/>
    <w:rsid w:val="00E04C22"/>
    <w:rsid w:val="00E17D3F"/>
    <w:rsid w:val="00E27688"/>
    <w:rsid w:val="00E328F9"/>
    <w:rsid w:val="00E359A5"/>
    <w:rsid w:val="00E35AE7"/>
    <w:rsid w:val="00E40023"/>
    <w:rsid w:val="00E44319"/>
    <w:rsid w:val="00E50007"/>
    <w:rsid w:val="00E50186"/>
    <w:rsid w:val="00E601F0"/>
    <w:rsid w:val="00E6156A"/>
    <w:rsid w:val="00E724B6"/>
    <w:rsid w:val="00E74C29"/>
    <w:rsid w:val="00E776C4"/>
    <w:rsid w:val="00E85FC7"/>
    <w:rsid w:val="00E86040"/>
    <w:rsid w:val="00E87D44"/>
    <w:rsid w:val="00E96982"/>
    <w:rsid w:val="00EA48EC"/>
    <w:rsid w:val="00EA4CEB"/>
    <w:rsid w:val="00EA6A86"/>
    <w:rsid w:val="00EA6CE4"/>
    <w:rsid w:val="00EB0812"/>
    <w:rsid w:val="00EB6187"/>
    <w:rsid w:val="00EB68CC"/>
    <w:rsid w:val="00EC2A35"/>
    <w:rsid w:val="00EC34F7"/>
    <w:rsid w:val="00EC5532"/>
    <w:rsid w:val="00EC7921"/>
    <w:rsid w:val="00ED09DD"/>
    <w:rsid w:val="00ED6C87"/>
    <w:rsid w:val="00EE0D5F"/>
    <w:rsid w:val="00EE69BC"/>
    <w:rsid w:val="00EE6D74"/>
    <w:rsid w:val="00EF1139"/>
    <w:rsid w:val="00EF400E"/>
    <w:rsid w:val="00EF47A2"/>
    <w:rsid w:val="00EF52EF"/>
    <w:rsid w:val="00EF6F74"/>
    <w:rsid w:val="00F00E77"/>
    <w:rsid w:val="00F04182"/>
    <w:rsid w:val="00F05304"/>
    <w:rsid w:val="00F16684"/>
    <w:rsid w:val="00F17858"/>
    <w:rsid w:val="00F22C3A"/>
    <w:rsid w:val="00F22F47"/>
    <w:rsid w:val="00F23BA1"/>
    <w:rsid w:val="00F30B6F"/>
    <w:rsid w:val="00F32FB0"/>
    <w:rsid w:val="00F33972"/>
    <w:rsid w:val="00F4060A"/>
    <w:rsid w:val="00F47ED6"/>
    <w:rsid w:val="00F50777"/>
    <w:rsid w:val="00F55CD9"/>
    <w:rsid w:val="00F664D6"/>
    <w:rsid w:val="00F715C8"/>
    <w:rsid w:val="00F74C86"/>
    <w:rsid w:val="00F7555D"/>
    <w:rsid w:val="00F768C1"/>
    <w:rsid w:val="00F77563"/>
    <w:rsid w:val="00F77EDD"/>
    <w:rsid w:val="00F92204"/>
    <w:rsid w:val="00F93262"/>
    <w:rsid w:val="00F9410B"/>
    <w:rsid w:val="00F94693"/>
    <w:rsid w:val="00F9793D"/>
    <w:rsid w:val="00FA2D1C"/>
    <w:rsid w:val="00FB057A"/>
    <w:rsid w:val="00FC005B"/>
    <w:rsid w:val="00FC1859"/>
    <w:rsid w:val="00FC2C01"/>
    <w:rsid w:val="00FD0FDE"/>
    <w:rsid w:val="00FD2DC9"/>
    <w:rsid w:val="00FD41D4"/>
    <w:rsid w:val="00FD7580"/>
    <w:rsid w:val="00FE001F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 w:val="0"/>
      <w:spacing w:before="120"/>
      <w:ind w:left="102" w:right="102"/>
      <w:jc w:val="center"/>
      <w:outlineLvl w:val="0"/>
    </w:pPr>
    <w:rPr>
      <w:b/>
      <w:sz w:val="18"/>
    </w:rPr>
  </w:style>
  <w:style w:type="paragraph" w:styleId="4">
    <w:name w:val="heading 4"/>
    <w:basedOn w:val="a"/>
    <w:next w:val="a"/>
    <w:link w:val="40"/>
    <w:uiPriority w:val="99"/>
    <w:qFormat/>
    <w:pPr>
      <w:keepNext/>
      <w:snapToGrid w:val="0"/>
      <w:ind w:left="140" w:right="-40"/>
      <w:outlineLvl w:val="3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8E79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D3F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spacing w:after="0" w:line="240" w:lineRule="auto"/>
      <w:jc w:val="center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pPr>
      <w:widowControl w:val="0"/>
      <w:spacing w:line="360" w:lineRule="auto"/>
      <w:ind w:firstLine="700"/>
      <w:jc w:val="both"/>
    </w:pPr>
    <w:rPr>
      <w:smallCap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 w:val="0"/>
      <w:ind w:right="21" w:firstLine="720"/>
      <w:jc w:val="both"/>
    </w:pPr>
    <w:rPr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pPr>
      <w:tabs>
        <w:tab w:val="left" w:pos="284"/>
      </w:tabs>
      <w:snapToGrid w:val="0"/>
      <w:ind w:right="21" w:firstLine="709"/>
      <w:jc w:val="both"/>
    </w:pPr>
    <w:rPr>
      <w:rFonts w:eastAsia="MS Mincho"/>
      <w:sz w:val="1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10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A47979"/>
    <w:pPr>
      <w:keepNext/>
      <w:autoSpaceDE w:val="0"/>
      <w:autoSpaceDN w:val="0"/>
      <w:jc w:val="center"/>
    </w:pPr>
    <w:rPr>
      <w:b/>
      <w:sz w:val="22"/>
      <w:szCs w:val="20"/>
    </w:rPr>
  </w:style>
  <w:style w:type="paragraph" w:customStyle="1" w:styleId="a9">
    <w:name w:val="Стиль"/>
    <w:basedOn w:val="a"/>
    <w:uiPriority w:val="99"/>
    <w:rsid w:val="007A69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uiPriority w:val="99"/>
    <w:rsid w:val="006F2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lock Text"/>
    <w:basedOn w:val="a"/>
    <w:uiPriority w:val="99"/>
    <w:rsid w:val="005E5C7A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КЗИО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Екатерина</dc:creator>
  <cp:lastModifiedBy>Альбина Карамова</cp:lastModifiedBy>
  <cp:revision>3</cp:revision>
  <cp:lastPrinted>2019-05-15T10:39:00Z</cp:lastPrinted>
  <dcterms:created xsi:type="dcterms:W3CDTF">2019-05-15T10:46:00Z</dcterms:created>
  <dcterms:modified xsi:type="dcterms:W3CDTF">2019-12-19T10:19:00Z</dcterms:modified>
</cp:coreProperties>
</file>