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976182" w:rsidRDefault="00EC4DFD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ПЕРВАЯ ЧАСТЬ 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</w:t>
      </w:r>
      <w:r w:rsidR="006A01C8" w:rsidRPr="003076E6">
        <w:rPr>
          <w:b/>
          <w:bCs/>
          <w:color w:val="000000"/>
          <w:spacing w:val="-3"/>
          <w:sz w:val="28"/>
          <w:szCs w:val="28"/>
        </w:rPr>
        <w:t xml:space="preserve">ЭЛЕКТРОННОМ 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АУКЦИОНЕ </w:t>
      </w:r>
    </w:p>
    <w:p w:rsidR="005D65CF" w:rsidRPr="003076E6" w:rsidRDefault="005D65CF" w:rsidP="003076E6">
      <w:pPr>
        <w:shd w:val="clear" w:color="auto" w:fill="FFFFFF"/>
        <w:tabs>
          <w:tab w:val="left" w:leader="underscore" w:pos="10206"/>
        </w:tabs>
        <w:spacing w:line="360" w:lineRule="auto"/>
        <w:rPr>
          <w:spacing w:val="-17"/>
          <w:sz w:val="28"/>
          <w:szCs w:val="28"/>
        </w:rPr>
      </w:pPr>
    </w:p>
    <w:p w:rsidR="003809A9" w:rsidRPr="003076E6" w:rsidRDefault="00221FA9" w:rsidP="003076E6">
      <w:pPr>
        <w:widowControl w:val="0"/>
        <w:shd w:val="clear" w:color="auto" w:fill="FFFFFF"/>
        <w:spacing w:line="360" w:lineRule="auto"/>
        <w:ind w:left="29" w:right="62" w:hanging="29"/>
        <w:jc w:val="both"/>
        <w:rPr>
          <w:bCs/>
          <w:color w:val="000000"/>
          <w:spacing w:val="5"/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>В</w:t>
      </w:r>
      <w:r w:rsidR="005D65CF" w:rsidRPr="003076E6">
        <w:rPr>
          <w:bCs/>
          <w:color w:val="000000"/>
          <w:spacing w:val="5"/>
          <w:sz w:val="28"/>
          <w:szCs w:val="28"/>
        </w:rPr>
        <w:t>ыража</w:t>
      </w:r>
      <w:r w:rsidR="003076E6">
        <w:rPr>
          <w:bCs/>
          <w:color w:val="000000"/>
          <w:spacing w:val="5"/>
          <w:sz w:val="28"/>
          <w:szCs w:val="28"/>
        </w:rPr>
        <w:t>е</w:t>
      </w:r>
      <w:r>
        <w:rPr>
          <w:bCs/>
          <w:color w:val="000000"/>
          <w:spacing w:val="5"/>
          <w:sz w:val="28"/>
          <w:szCs w:val="28"/>
        </w:rPr>
        <w:t>м</w:t>
      </w:r>
      <w:r w:rsidR="005D65CF" w:rsidRPr="003076E6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согласие на покупку лота №____ на элект</w:t>
      </w:r>
      <w:r w:rsidR="00F541E6">
        <w:rPr>
          <w:bCs/>
          <w:color w:val="000000"/>
          <w:spacing w:val="5"/>
          <w:sz w:val="28"/>
          <w:szCs w:val="28"/>
        </w:rPr>
        <w:t xml:space="preserve">ронном аукционе от </w:t>
      </w:r>
      <w:r w:rsidR="00151A6D">
        <w:rPr>
          <w:b/>
          <w:bCs/>
          <w:color w:val="000000"/>
          <w:spacing w:val="5"/>
          <w:sz w:val="28"/>
          <w:szCs w:val="28"/>
        </w:rPr>
        <w:t>1</w:t>
      </w:r>
      <w:r w:rsidR="00CE7032" w:rsidRPr="00CE7032">
        <w:rPr>
          <w:b/>
          <w:bCs/>
          <w:color w:val="000000"/>
          <w:spacing w:val="5"/>
          <w:sz w:val="28"/>
          <w:szCs w:val="28"/>
        </w:rPr>
        <w:t>5</w:t>
      </w:r>
      <w:r w:rsidR="00F541E6" w:rsidRPr="00BC2799">
        <w:rPr>
          <w:b/>
          <w:bCs/>
          <w:color w:val="000000"/>
          <w:spacing w:val="5"/>
          <w:sz w:val="28"/>
          <w:szCs w:val="28"/>
        </w:rPr>
        <w:t>.</w:t>
      </w:r>
      <w:r w:rsidR="00BC2799" w:rsidRPr="00BC2799">
        <w:rPr>
          <w:b/>
          <w:bCs/>
          <w:color w:val="000000"/>
          <w:spacing w:val="5"/>
          <w:sz w:val="28"/>
          <w:szCs w:val="28"/>
        </w:rPr>
        <w:t>0</w:t>
      </w:r>
      <w:r w:rsidR="00CE7032" w:rsidRPr="00CE7032">
        <w:rPr>
          <w:b/>
          <w:bCs/>
          <w:color w:val="000000"/>
          <w:spacing w:val="5"/>
          <w:sz w:val="28"/>
          <w:szCs w:val="28"/>
        </w:rPr>
        <w:t>3</w:t>
      </w:r>
      <w:r w:rsidR="00F541E6" w:rsidRPr="00CC08D0">
        <w:rPr>
          <w:b/>
          <w:bCs/>
          <w:color w:val="000000"/>
          <w:spacing w:val="5"/>
          <w:sz w:val="28"/>
          <w:szCs w:val="28"/>
        </w:rPr>
        <w:t>.201</w:t>
      </w:r>
      <w:r w:rsidR="00CE7032" w:rsidRPr="00CE7032">
        <w:rPr>
          <w:b/>
          <w:bCs/>
          <w:color w:val="000000"/>
          <w:spacing w:val="5"/>
          <w:sz w:val="28"/>
          <w:szCs w:val="28"/>
        </w:rPr>
        <w:t>8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, проводимом </w:t>
      </w:r>
      <w:r w:rsidR="003809A9" w:rsidRPr="003076E6">
        <w:rPr>
          <w:sz w:val="28"/>
          <w:szCs w:val="28"/>
        </w:rPr>
        <w:t xml:space="preserve">МКУ «Комитет </w:t>
      </w:r>
      <w:r w:rsidR="00BC2799">
        <w:rPr>
          <w:sz w:val="28"/>
          <w:szCs w:val="28"/>
        </w:rPr>
        <w:t>потребительского рынка</w:t>
      </w:r>
      <w:r w:rsidR="003809A9" w:rsidRPr="003076E6">
        <w:rPr>
          <w:sz w:val="28"/>
          <w:szCs w:val="28"/>
        </w:rPr>
        <w:t xml:space="preserve"> Исполнительн</w:t>
      </w:r>
      <w:r w:rsidR="003809A9" w:rsidRPr="003076E6">
        <w:rPr>
          <w:sz w:val="28"/>
          <w:szCs w:val="28"/>
        </w:rPr>
        <w:t>о</w:t>
      </w:r>
      <w:r w:rsidR="003809A9" w:rsidRPr="003076E6">
        <w:rPr>
          <w:sz w:val="28"/>
          <w:szCs w:val="28"/>
        </w:rPr>
        <w:t xml:space="preserve">го комитета муниципального образования города Казани» совместно с </w:t>
      </w:r>
      <w:r w:rsidR="00CE7032">
        <w:rPr>
          <w:sz w:val="28"/>
          <w:szCs w:val="28"/>
        </w:rPr>
        <w:t>АО</w:t>
      </w:r>
      <w:r w:rsidR="003809A9" w:rsidRPr="003076E6">
        <w:rPr>
          <w:sz w:val="28"/>
          <w:szCs w:val="28"/>
        </w:rPr>
        <w:t xml:space="preserve"> «Агентство по государственному заказу</w:t>
      </w:r>
      <w:bookmarkStart w:id="0" w:name="_GoBack"/>
      <w:bookmarkEnd w:id="0"/>
      <w:r w:rsidR="003809A9" w:rsidRPr="003076E6">
        <w:rPr>
          <w:sz w:val="28"/>
          <w:szCs w:val="28"/>
        </w:rPr>
        <w:t xml:space="preserve"> Республики Татарстан», </w:t>
      </w:r>
      <w:r w:rsidR="003809A9" w:rsidRPr="003076E6">
        <w:rPr>
          <w:bCs/>
          <w:color w:val="000000"/>
          <w:spacing w:val="5"/>
          <w:sz w:val="28"/>
          <w:szCs w:val="28"/>
        </w:rPr>
        <w:t>а именно пр</w:t>
      </w:r>
      <w:r w:rsidR="003809A9" w:rsidRPr="003076E6">
        <w:rPr>
          <w:bCs/>
          <w:color w:val="000000"/>
          <w:spacing w:val="5"/>
          <w:sz w:val="28"/>
          <w:szCs w:val="28"/>
        </w:rPr>
        <w:t>а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ва на размещение </w:t>
      </w:r>
      <w:r w:rsidR="009B7DDE">
        <w:rPr>
          <w:bCs/>
          <w:color w:val="000000"/>
          <w:spacing w:val="5"/>
          <w:sz w:val="28"/>
          <w:szCs w:val="28"/>
        </w:rPr>
        <w:t>сезонных объектов по предоставлению услуг по прокату и пр</w:t>
      </w:r>
      <w:r w:rsidR="009B7DDE">
        <w:rPr>
          <w:bCs/>
          <w:color w:val="000000"/>
          <w:spacing w:val="5"/>
          <w:sz w:val="28"/>
          <w:szCs w:val="28"/>
        </w:rPr>
        <w:t>о</w:t>
      </w:r>
      <w:r w:rsidR="009B7DDE">
        <w:rPr>
          <w:bCs/>
          <w:color w:val="000000"/>
          <w:spacing w:val="5"/>
          <w:sz w:val="28"/>
          <w:szCs w:val="28"/>
        </w:rPr>
        <w:t>даже спортивного инвентаря и снаряжения на территории г.Казани</w:t>
      </w:r>
      <w:r w:rsidR="002E535C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>р</w:t>
      </w:r>
      <w:r w:rsidR="003809A9" w:rsidRPr="003076E6">
        <w:rPr>
          <w:bCs/>
          <w:color w:val="000000"/>
          <w:spacing w:val="5"/>
          <w:sz w:val="28"/>
          <w:szCs w:val="28"/>
        </w:rPr>
        <w:t>еестр</w:t>
      </w:r>
      <w:r w:rsidR="003809A9" w:rsidRPr="003076E6">
        <w:rPr>
          <w:bCs/>
          <w:color w:val="000000"/>
          <w:spacing w:val="5"/>
          <w:sz w:val="28"/>
          <w:szCs w:val="28"/>
        </w:rPr>
        <w:t>о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вый номер </w:t>
      </w:r>
      <w:r w:rsidR="002E535C">
        <w:rPr>
          <w:bCs/>
          <w:color w:val="000000"/>
          <w:spacing w:val="5"/>
          <w:sz w:val="28"/>
          <w:szCs w:val="28"/>
        </w:rPr>
        <w:t>___</w:t>
      </w:r>
      <w:r w:rsidR="003809A9" w:rsidRPr="003076E6">
        <w:rPr>
          <w:bCs/>
          <w:color w:val="000000"/>
          <w:spacing w:val="5"/>
          <w:sz w:val="28"/>
          <w:szCs w:val="28"/>
        </w:rPr>
        <w:t>_</w:t>
      </w:r>
      <w:r w:rsidR="00F541E6">
        <w:rPr>
          <w:bCs/>
          <w:color w:val="000000"/>
          <w:spacing w:val="5"/>
          <w:sz w:val="28"/>
          <w:szCs w:val="28"/>
        </w:rPr>
        <w:t>_____</w:t>
      </w:r>
      <w:r w:rsidR="003809A9" w:rsidRPr="003076E6">
        <w:rPr>
          <w:bCs/>
          <w:color w:val="000000"/>
          <w:spacing w:val="5"/>
          <w:sz w:val="28"/>
          <w:szCs w:val="28"/>
        </w:rPr>
        <w:t>__ по ул.__</w:t>
      </w:r>
      <w:r w:rsidR="006029B8">
        <w:rPr>
          <w:bCs/>
          <w:color w:val="000000"/>
          <w:spacing w:val="5"/>
          <w:sz w:val="28"/>
          <w:szCs w:val="28"/>
        </w:rPr>
        <w:t>___</w:t>
      </w:r>
      <w:r w:rsidR="003809A9" w:rsidRPr="003076E6">
        <w:rPr>
          <w:bCs/>
          <w:color w:val="000000"/>
          <w:spacing w:val="5"/>
          <w:sz w:val="28"/>
          <w:szCs w:val="28"/>
        </w:rPr>
        <w:t>_____</w:t>
      </w:r>
      <w:r w:rsidR="00F541E6">
        <w:rPr>
          <w:bCs/>
          <w:color w:val="000000"/>
          <w:spacing w:val="5"/>
          <w:sz w:val="28"/>
          <w:szCs w:val="28"/>
        </w:rPr>
        <w:t>___________</w:t>
      </w:r>
      <w:r w:rsidR="003809A9" w:rsidRPr="003076E6">
        <w:rPr>
          <w:bCs/>
          <w:color w:val="000000"/>
          <w:spacing w:val="5"/>
          <w:sz w:val="28"/>
          <w:szCs w:val="28"/>
        </w:rPr>
        <w:t>_</w:t>
      </w:r>
      <w:r w:rsidR="000107EE">
        <w:rPr>
          <w:bCs/>
          <w:color w:val="000000"/>
          <w:spacing w:val="5"/>
          <w:sz w:val="28"/>
          <w:szCs w:val="28"/>
        </w:rPr>
        <w:t xml:space="preserve">______________________________ </w:t>
      </w:r>
      <w:r w:rsidR="003809A9" w:rsidRPr="003076E6">
        <w:rPr>
          <w:bCs/>
          <w:color w:val="000000"/>
          <w:spacing w:val="5"/>
          <w:sz w:val="28"/>
          <w:szCs w:val="28"/>
        </w:rPr>
        <w:t>в соотве</w:t>
      </w:r>
      <w:r w:rsidR="003809A9" w:rsidRPr="003076E6">
        <w:rPr>
          <w:bCs/>
          <w:color w:val="000000"/>
          <w:spacing w:val="5"/>
          <w:sz w:val="28"/>
          <w:szCs w:val="28"/>
        </w:rPr>
        <w:t>т</w:t>
      </w:r>
      <w:r w:rsidR="003809A9" w:rsidRPr="003076E6">
        <w:rPr>
          <w:bCs/>
          <w:color w:val="000000"/>
          <w:spacing w:val="5"/>
          <w:sz w:val="28"/>
          <w:szCs w:val="28"/>
        </w:rPr>
        <w:t>ствии с аукционной документацией.</w:t>
      </w:r>
    </w:p>
    <w:p w:rsidR="003809A9" w:rsidRPr="003076E6" w:rsidRDefault="003809A9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  <w:r w:rsidRPr="003076E6">
        <w:rPr>
          <w:bCs/>
          <w:color w:val="000000"/>
          <w:spacing w:val="5"/>
          <w:sz w:val="28"/>
          <w:szCs w:val="28"/>
        </w:rPr>
        <w:t xml:space="preserve"> </w:t>
      </w:r>
    </w:p>
    <w:p w:rsidR="003076E6" w:rsidRPr="003076E6" w:rsidRDefault="003076E6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sectPr w:rsidR="003076E6" w:rsidRPr="003076E6" w:rsidSect="003076E6">
      <w:headerReference w:type="even" r:id="rId9"/>
      <w:headerReference w:type="default" r:id="rId10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5E" w:rsidRDefault="00927C5E">
      <w:r>
        <w:separator/>
      </w:r>
    </w:p>
  </w:endnote>
  <w:endnote w:type="continuationSeparator" w:id="0">
    <w:p w:rsidR="00927C5E" w:rsidRDefault="0092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5E" w:rsidRDefault="00927C5E">
      <w:r>
        <w:separator/>
      </w:r>
    </w:p>
  </w:footnote>
  <w:footnote w:type="continuationSeparator" w:id="0">
    <w:p w:rsidR="00927C5E" w:rsidRDefault="00927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AC4A07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6E4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E4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E0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8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26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2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CE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2D8812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21C27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0B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A0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EC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A2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40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85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92B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ED86E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0E8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8B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B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66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7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AE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A6A21C3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F998041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8D6499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55EE02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678A6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0F812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E984E0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00E6A2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C0AE21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C"/>
    <w:rsid w:val="000107EE"/>
    <w:rsid w:val="00013445"/>
    <w:rsid w:val="000135BD"/>
    <w:rsid w:val="000138F1"/>
    <w:rsid w:val="0001645F"/>
    <w:rsid w:val="00016B2D"/>
    <w:rsid w:val="00016F8F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33EF"/>
    <w:rsid w:val="00083C46"/>
    <w:rsid w:val="00091258"/>
    <w:rsid w:val="00093057"/>
    <w:rsid w:val="0009606C"/>
    <w:rsid w:val="000A0020"/>
    <w:rsid w:val="000A3B5B"/>
    <w:rsid w:val="000B30B3"/>
    <w:rsid w:val="000B5BE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0F5111"/>
    <w:rsid w:val="001020CD"/>
    <w:rsid w:val="00105B0C"/>
    <w:rsid w:val="00106E99"/>
    <w:rsid w:val="001146B4"/>
    <w:rsid w:val="00117381"/>
    <w:rsid w:val="0012269A"/>
    <w:rsid w:val="00123232"/>
    <w:rsid w:val="00125D06"/>
    <w:rsid w:val="0013396D"/>
    <w:rsid w:val="001352B6"/>
    <w:rsid w:val="00136E40"/>
    <w:rsid w:val="00142F7F"/>
    <w:rsid w:val="00151A6D"/>
    <w:rsid w:val="00151B2A"/>
    <w:rsid w:val="00156BD8"/>
    <w:rsid w:val="00157772"/>
    <w:rsid w:val="00166294"/>
    <w:rsid w:val="00166865"/>
    <w:rsid w:val="001717D1"/>
    <w:rsid w:val="001720CB"/>
    <w:rsid w:val="00173BE2"/>
    <w:rsid w:val="001772AE"/>
    <w:rsid w:val="001815BE"/>
    <w:rsid w:val="00182A39"/>
    <w:rsid w:val="00183676"/>
    <w:rsid w:val="001867FA"/>
    <w:rsid w:val="00186F07"/>
    <w:rsid w:val="00187195"/>
    <w:rsid w:val="00187292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1494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2089"/>
    <w:rsid w:val="001F3B3C"/>
    <w:rsid w:val="001F445A"/>
    <w:rsid w:val="00200AF7"/>
    <w:rsid w:val="00201010"/>
    <w:rsid w:val="00202797"/>
    <w:rsid w:val="00202D30"/>
    <w:rsid w:val="0020546B"/>
    <w:rsid w:val="00210689"/>
    <w:rsid w:val="0021479F"/>
    <w:rsid w:val="0021499B"/>
    <w:rsid w:val="002211F4"/>
    <w:rsid w:val="00221FA9"/>
    <w:rsid w:val="0022678C"/>
    <w:rsid w:val="00240408"/>
    <w:rsid w:val="0024103F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5C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39AA"/>
    <w:rsid w:val="00314276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3E73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0B60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F2ED7"/>
    <w:rsid w:val="003F47BA"/>
    <w:rsid w:val="0040114F"/>
    <w:rsid w:val="00402C84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5C3D"/>
    <w:rsid w:val="004A7977"/>
    <w:rsid w:val="004B1035"/>
    <w:rsid w:val="004B1D05"/>
    <w:rsid w:val="004B2A1A"/>
    <w:rsid w:val="004B41E6"/>
    <w:rsid w:val="004B42B5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2B44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185E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D14EC"/>
    <w:rsid w:val="005D4812"/>
    <w:rsid w:val="005D4D76"/>
    <w:rsid w:val="005D65CF"/>
    <w:rsid w:val="005E09D8"/>
    <w:rsid w:val="005E72E8"/>
    <w:rsid w:val="005F0749"/>
    <w:rsid w:val="005F364F"/>
    <w:rsid w:val="005F4AFF"/>
    <w:rsid w:val="00601011"/>
    <w:rsid w:val="006024C0"/>
    <w:rsid w:val="006029B8"/>
    <w:rsid w:val="00604807"/>
    <w:rsid w:val="00612388"/>
    <w:rsid w:val="006147CB"/>
    <w:rsid w:val="006153A4"/>
    <w:rsid w:val="00620CDA"/>
    <w:rsid w:val="00621DEF"/>
    <w:rsid w:val="006239D0"/>
    <w:rsid w:val="00623D08"/>
    <w:rsid w:val="0062553F"/>
    <w:rsid w:val="00632A2A"/>
    <w:rsid w:val="00632FE9"/>
    <w:rsid w:val="006372CD"/>
    <w:rsid w:val="00640B0D"/>
    <w:rsid w:val="0064217A"/>
    <w:rsid w:val="00643FF0"/>
    <w:rsid w:val="006440C9"/>
    <w:rsid w:val="006446B7"/>
    <w:rsid w:val="00645363"/>
    <w:rsid w:val="00646206"/>
    <w:rsid w:val="006518C5"/>
    <w:rsid w:val="00653377"/>
    <w:rsid w:val="00656F43"/>
    <w:rsid w:val="00657E4F"/>
    <w:rsid w:val="00673169"/>
    <w:rsid w:val="0067382C"/>
    <w:rsid w:val="00676316"/>
    <w:rsid w:val="0067659A"/>
    <w:rsid w:val="00676B3C"/>
    <w:rsid w:val="0068082A"/>
    <w:rsid w:val="00680CC3"/>
    <w:rsid w:val="00684ADE"/>
    <w:rsid w:val="00690702"/>
    <w:rsid w:val="00696B36"/>
    <w:rsid w:val="00697EF2"/>
    <w:rsid w:val="006A01C8"/>
    <w:rsid w:val="006A1422"/>
    <w:rsid w:val="006A294F"/>
    <w:rsid w:val="006A5224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F0B89"/>
    <w:rsid w:val="006F2804"/>
    <w:rsid w:val="006F2B1F"/>
    <w:rsid w:val="006F6C71"/>
    <w:rsid w:val="00701DD5"/>
    <w:rsid w:val="007039F5"/>
    <w:rsid w:val="0070681E"/>
    <w:rsid w:val="007076DA"/>
    <w:rsid w:val="007140B7"/>
    <w:rsid w:val="00714D5F"/>
    <w:rsid w:val="007159DB"/>
    <w:rsid w:val="00716323"/>
    <w:rsid w:val="00717625"/>
    <w:rsid w:val="007214A4"/>
    <w:rsid w:val="007230C1"/>
    <w:rsid w:val="00724B81"/>
    <w:rsid w:val="00725173"/>
    <w:rsid w:val="00725D9E"/>
    <w:rsid w:val="00727022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097E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6336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4C55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3648"/>
    <w:rsid w:val="00804768"/>
    <w:rsid w:val="008073AA"/>
    <w:rsid w:val="00811AD4"/>
    <w:rsid w:val="00817E50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5159C"/>
    <w:rsid w:val="00860E04"/>
    <w:rsid w:val="0086166A"/>
    <w:rsid w:val="008754BD"/>
    <w:rsid w:val="00877E3A"/>
    <w:rsid w:val="00881A9F"/>
    <w:rsid w:val="0088420D"/>
    <w:rsid w:val="0089313B"/>
    <w:rsid w:val="00893479"/>
    <w:rsid w:val="00893600"/>
    <w:rsid w:val="008A0CD0"/>
    <w:rsid w:val="008A4028"/>
    <w:rsid w:val="008A573D"/>
    <w:rsid w:val="008B4042"/>
    <w:rsid w:val="008B47B1"/>
    <w:rsid w:val="008B5FF7"/>
    <w:rsid w:val="008B6E2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27C5E"/>
    <w:rsid w:val="009302FD"/>
    <w:rsid w:val="00935822"/>
    <w:rsid w:val="00947C4F"/>
    <w:rsid w:val="00953B4A"/>
    <w:rsid w:val="00955A91"/>
    <w:rsid w:val="00960F98"/>
    <w:rsid w:val="0096177D"/>
    <w:rsid w:val="00970D3D"/>
    <w:rsid w:val="00976182"/>
    <w:rsid w:val="0098504D"/>
    <w:rsid w:val="00986BB8"/>
    <w:rsid w:val="0098704E"/>
    <w:rsid w:val="00987591"/>
    <w:rsid w:val="0098781D"/>
    <w:rsid w:val="00993E75"/>
    <w:rsid w:val="009942D1"/>
    <w:rsid w:val="009A0D05"/>
    <w:rsid w:val="009A5E97"/>
    <w:rsid w:val="009B2988"/>
    <w:rsid w:val="009B3BB3"/>
    <w:rsid w:val="009B7DDE"/>
    <w:rsid w:val="009C4B71"/>
    <w:rsid w:val="009C57BB"/>
    <w:rsid w:val="009D1842"/>
    <w:rsid w:val="009D45B2"/>
    <w:rsid w:val="009E2805"/>
    <w:rsid w:val="009E4458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302FD"/>
    <w:rsid w:val="00A416DF"/>
    <w:rsid w:val="00A4352F"/>
    <w:rsid w:val="00A43744"/>
    <w:rsid w:val="00A43E8C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40FA"/>
    <w:rsid w:val="00AE5D8A"/>
    <w:rsid w:val="00AF0065"/>
    <w:rsid w:val="00AF093D"/>
    <w:rsid w:val="00AF0B6D"/>
    <w:rsid w:val="00AF5EA3"/>
    <w:rsid w:val="00B025A4"/>
    <w:rsid w:val="00B04D67"/>
    <w:rsid w:val="00B140B9"/>
    <w:rsid w:val="00B14529"/>
    <w:rsid w:val="00B20FAD"/>
    <w:rsid w:val="00B25076"/>
    <w:rsid w:val="00B26E63"/>
    <w:rsid w:val="00B27121"/>
    <w:rsid w:val="00B27A77"/>
    <w:rsid w:val="00B40B96"/>
    <w:rsid w:val="00B40C40"/>
    <w:rsid w:val="00B52941"/>
    <w:rsid w:val="00B65054"/>
    <w:rsid w:val="00B6734B"/>
    <w:rsid w:val="00B703C7"/>
    <w:rsid w:val="00B73089"/>
    <w:rsid w:val="00B74CD2"/>
    <w:rsid w:val="00B81B76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2799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4812"/>
    <w:rsid w:val="00C150B5"/>
    <w:rsid w:val="00C16117"/>
    <w:rsid w:val="00C30919"/>
    <w:rsid w:val="00C32E0B"/>
    <w:rsid w:val="00C35F13"/>
    <w:rsid w:val="00C4110D"/>
    <w:rsid w:val="00C442BE"/>
    <w:rsid w:val="00C476C9"/>
    <w:rsid w:val="00C47878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5B2"/>
    <w:rsid w:val="00C8083A"/>
    <w:rsid w:val="00C8269C"/>
    <w:rsid w:val="00C83554"/>
    <w:rsid w:val="00C842D5"/>
    <w:rsid w:val="00C86010"/>
    <w:rsid w:val="00C9010B"/>
    <w:rsid w:val="00C90F0C"/>
    <w:rsid w:val="00C91302"/>
    <w:rsid w:val="00C92852"/>
    <w:rsid w:val="00C964D5"/>
    <w:rsid w:val="00CA2536"/>
    <w:rsid w:val="00CB58DA"/>
    <w:rsid w:val="00CB6F51"/>
    <w:rsid w:val="00CC08D0"/>
    <w:rsid w:val="00CC391D"/>
    <w:rsid w:val="00CD43FF"/>
    <w:rsid w:val="00CD52F1"/>
    <w:rsid w:val="00CD70CD"/>
    <w:rsid w:val="00CE550C"/>
    <w:rsid w:val="00CE673D"/>
    <w:rsid w:val="00CE7032"/>
    <w:rsid w:val="00CE7D5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61338"/>
    <w:rsid w:val="00D61796"/>
    <w:rsid w:val="00D64C3C"/>
    <w:rsid w:val="00D73199"/>
    <w:rsid w:val="00D82F6C"/>
    <w:rsid w:val="00D83C25"/>
    <w:rsid w:val="00D84EA7"/>
    <w:rsid w:val="00D908BB"/>
    <w:rsid w:val="00D9133C"/>
    <w:rsid w:val="00D9184C"/>
    <w:rsid w:val="00D920F9"/>
    <w:rsid w:val="00D94DAA"/>
    <w:rsid w:val="00D950CC"/>
    <w:rsid w:val="00DA5B43"/>
    <w:rsid w:val="00DB1F95"/>
    <w:rsid w:val="00DB7BDC"/>
    <w:rsid w:val="00DB7D2F"/>
    <w:rsid w:val="00DC2CFD"/>
    <w:rsid w:val="00DC3B70"/>
    <w:rsid w:val="00DD24B9"/>
    <w:rsid w:val="00DD2F15"/>
    <w:rsid w:val="00DD4FFD"/>
    <w:rsid w:val="00DD6633"/>
    <w:rsid w:val="00DE56EF"/>
    <w:rsid w:val="00DF0F6B"/>
    <w:rsid w:val="00DF3EDA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4DFD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058E2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541E6"/>
    <w:rsid w:val="00F548AB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914F2"/>
    <w:rsid w:val="00F97F3B"/>
    <w:rsid w:val="00FA0701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3FC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B81D5-6AF5-4C4F-9E6F-C2FAF1A4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7</cp:revision>
  <cp:lastPrinted>2014-04-10T10:02:00Z</cp:lastPrinted>
  <dcterms:created xsi:type="dcterms:W3CDTF">2017-02-16T10:20:00Z</dcterms:created>
  <dcterms:modified xsi:type="dcterms:W3CDTF">2018-02-21T11:56:00Z</dcterms:modified>
</cp:coreProperties>
</file>