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96" w:rsidRDefault="007D2190" w:rsidP="00527A9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</w:t>
      </w:r>
      <w:r w:rsidR="00B072D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62D3D">
        <w:rPr>
          <w:rFonts w:ascii="Times New Roman" w:hAnsi="Times New Roman" w:cs="Times New Roman"/>
          <w:b/>
          <w:sz w:val="28"/>
          <w:szCs w:val="28"/>
        </w:rPr>
        <w:t>2</w:t>
      </w:r>
      <w:r w:rsidR="00F807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073F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F8073F">
        <w:rPr>
          <w:rFonts w:ascii="Times New Roman" w:hAnsi="Times New Roman" w:cs="Times New Roman"/>
          <w:b/>
          <w:sz w:val="28"/>
          <w:szCs w:val="28"/>
        </w:rPr>
        <w:t>.</w:t>
      </w:r>
      <w:r w:rsidR="00B072DC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B072DC">
        <w:rPr>
          <w:rFonts w:ascii="Times New Roman" w:hAnsi="Times New Roman" w:cs="Times New Roman"/>
          <w:b/>
          <w:sz w:val="28"/>
          <w:szCs w:val="28"/>
        </w:rPr>
        <w:t>убравная</w:t>
      </w:r>
      <w:proofErr w:type="spellEnd"/>
      <w:r w:rsidR="00527A9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072DC">
        <w:rPr>
          <w:rFonts w:ascii="Times New Roman" w:hAnsi="Times New Roman" w:cs="Times New Roman"/>
          <w:b/>
          <w:sz w:val="28"/>
          <w:szCs w:val="28"/>
        </w:rPr>
        <w:t>47</w:t>
      </w:r>
      <w:r w:rsidR="00527A96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овощи, фрукты, ягоды </w:t>
      </w:r>
      <w:r w:rsidR="00562D3D">
        <w:rPr>
          <w:rFonts w:ascii="Times New Roman" w:hAnsi="Times New Roman" w:cs="Times New Roman"/>
          <w:b/>
          <w:sz w:val="28"/>
          <w:szCs w:val="28"/>
        </w:rPr>
        <w:t>до 15</w:t>
      </w:r>
      <w:r w:rsidR="009254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54E9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9254E9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055B23" w:rsidRDefault="00B072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70B82" wp14:editId="64F13C29">
                <wp:simplePos x="0" y="0"/>
                <wp:positionH relativeFrom="column">
                  <wp:posOffset>2565400</wp:posOffset>
                </wp:positionH>
                <wp:positionV relativeFrom="paragraph">
                  <wp:posOffset>1155700</wp:posOffset>
                </wp:positionV>
                <wp:extent cx="76200" cy="1085850"/>
                <wp:effectExtent l="1905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0858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2pt;margin-top:91pt;width:6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892D2" wp14:editId="0ED5839E">
                <wp:simplePos x="0" y="0"/>
                <wp:positionH relativeFrom="column">
                  <wp:posOffset>2542663</wp:posOffset>
                </wp:positionH>
                <wp:positionV relativeFrom="paragraph">
                  <wp:posOffset>2287917</wp:posOffset>
                </wp:positionV>
                <wp:extent cx="232649" cy="153095"/>
                <wp:effectExtent l="39687" t="36513" r="35878" b="35877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87306">
                          <a:off x="0" y="0"/>
                          <a:ext cx="232649" cy="15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0.2pt;margin-top:180.15pt;width:18.3pt;height:12.05pt;rotation:544746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A097036" wp14:editId="5CFF9A42">
            <wp:extent cx="5941372" cy="40671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615" b="6814"/>
                    <a:stretch/>
                  </pic:blipFill>
                  <pic:spPr bwMode="auto">
                    <a:xfrm>
                      <a:off x="0" y="0"/>
                      <a:ext cx="5940425" cy="4066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D2"/>
    <w:rsid w:val="00055B23"/>
    <w:rsid w:val="00527A96"/>
    <w:rsid w:val="00562D3D"/>
    <w:rsid w:val="005D0BD2"/>
    <w:rsid w:val="007D2190"/>
    <w:rsid w:val="008774F0"/>
    <w:rsid w:val="008F1EBC"/>
    <w:rsid w:val="009254E9"/>
    <w:rsid w:val="00B072DC"/>
    <w:rsid w:val="00F8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2018-02-20T07:51:00Z</dcterms:created>
  <dcterms:modified xsi:type="dcterms:W3CDTF">2018-02-20T07:51:00Z</dcterms:modified>
</cp:coreProperties>
</file>