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10" w:rsidRDefault="00613010" w:rsidP="00750926">
      <w:pPr>
        <w:tabs>
          <w:tab w:val="left" w:pos="94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БР-НС-</w:t>
      </w:r>
      <w:r w:rsidR="00674833" w:rsidRPr="00674833">
        <w:rPr>
          <w:rFonts w:ascii="Times New Roman" w:hAnsi="Times New Roman" w:cs="Times New Roman"/>
          <w:b/>
          <w:sz w:val="28"/>
          <w:szCs w:val="28"/>
        </w:rPr>
        <w:t>2</w:t>
      </w:r>
      <w:r w:rsidR="005132B5">
        <w:rPr>
          <w:rFonts w:ascii="Times New Roman" w:hAnsi="Times New Roman" w:cs="Times New Roman"/>
          <w:b/>
          <w:sz w:val="28"/>
          <w:szCs w:val="28"/>
        </w:rPr>
        <w:t>9</w:t>
      </w:r>
      <w:r w:rsidR="007509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32B5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132B5">
        <w:rPr>
          <w:rFonts w:ascii="Times New Roman" w:hAnsi="Times New Roman" w:cs="Times New Roman"/>
          <w:b/>
          <w:sz w:val="28"/>
          <w:szCs w:val="28"/>
        </w:rPr>
        <w:t>Ибрагимова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132B5">
        <w:rPr>
          <w:rFonts w:ascii="Times New Roman" w:hAnsi="Times New Roman" w:cs="Times New Roman"/>
          <w:b/>
          <w:sz w:val="28"/>
          <w:szCs w:val="28"/>
        </w:rPr>
        <w:t>5</w:t>
      </w:r>
      <w:r w:rsidRPr="0061301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50926">
        <w:rPr>
          <w:rFonts w:ascii="Times New Roman" w:hAnsi="Times New Roman" w:cs="Times New Roman"/>
          <w:b/>
          <w:sz w:val="28"/>
          <w:szCs w:val="28"/>
        </w:rPr>
        <w:t>овощи, фрукты, ягоды до 1</w:t>
      </w:r>
      <w:r w:rsidR="00750926" w:rsidRPr="005E082C">
        <w:rPr>
          <w:rFonts w:ascii="Times New Roman" w:hAnsi="Times New Roman" w:cs="Times New Roman"/>
          <w:b/>
          <w:sz w:val="28"/>
          <w:szCs w:val="28"/>
        </w:rPr>
        <w:t>5</w:t>
      </w:r>
      <w:r w:rsidR="007509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92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12037">
        <w:rPr>
          <w:rFonts w:ascii="Times New Roman" w:hAnsi="Times New Roman" w:cs="Times New Roman"/>
          <w:b/>
          <w:sz w:val="28"/>
          <w:szCs w:val="28"/>
        </w:rPr>
        <w:t>)</w:t>
      </w:r>
    </w:p>
    <w:p w:rsidR="00E43B77" w:rsidRDefault="00715A90" w:rsidP="00E43B7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B4BF1" wp14:editId="161D62E6">
                <wp:simplePos x="0" y="0"/>
                <wp:positionH relativeFrom="column">
                  <wp:posOffset>3912870</wp:posOffset>
                </wp:positionH>
                <wp:positionV relativeFrom="paragraph">
                  <wp:posOffset>2778125</wp:posOffset>
                </wp:positionV>
                <wp:extent cx="380365" cy="675640"/>
                <wp:effectExtent l="38100" t="38100" r="19685" b="292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365" cy="6756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8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08.1pt;margin-top:218.75pt;width:29.95pt;height:53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" strokecolor="black [3213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2BA17" wp14:editId="7C69D6A0">
                <wp:simplePos x="0" y="0"/>
                <wp:positionH relativeFrom="column">
                  <wp:posOffset>3777614</wp:posOffset>
                </wp:positionH>
                <wp:positionV relativeFrom="paragraph">
                  <wp:posOffset>2564931</wp:posOffset>
                </wp:positionV>
                <wp:extent cx="135255" cy="211455"/>
                <wp:effectExtent l="38100" t="38100" r="36195" b="361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8305" flipV="1">
                          <a:off x="0" y="0"/>
                          <a:ext cx="135255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4E13E" id="Прямоугольник 5" o:spid="_x0000_s1026" style="position:absolute;margin-left:297.45pt;margin-top:201.95pt;width:10.65pt;height:16.65pt;rotation:79920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" fillcolor="#4f81bd [3204]" strokecolor="#243f60 [1604]" strokeweight="2pt"/>
            </w:pict>
          </mc:Fallback>
        </mc:AlternateContent>
      </w:r>
      <w:r w:rsidR="005132B5">
        <w:rPr>
          <w:noProof/>
          <w:lang w:eastAsia="ru-RU"/>
        </w:rPr>
        <w:drawing>
          <wp:inline distT="0" distB="0" distL="0" distR="0" wp14:anchorId="69E1286D" wp14:editId="06BA6585">
            <wp:extent cx="6429506" cy="5172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038" t="8127" r="10062" b="7506"/>
                    <a:stretch/>
                  </pic:blipFill>
                  <pic:spPr bwMode="auto">
                    <a:xfrm>
                      <a:off x="0" y="0"/>
                      <a:ext cx="6428842" cy="5171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010" w:rsidRPr="00613010" w:rsidRDefault="00613010" w:rsidP="00750926">
      <w:pPr>
        <w:tabs>
          <w:tab w:val="left" w:pos="9498"/>
        </w:tabs>
        <w:rPr>
          <w:rFonts w:ascii="Times New Roman" w:hAnsi="Times New Roman" w:cs="Times New Roman"/>
          <w:b/>
          <w:sz w:val="28"/>
          <w:szCs w:val="28"/>
        </w:rPr>
      </w:pPr>
    </w:p>
    <w:p w:rsidR="000766D0" w:rsidRDefault="000766D0" w:rsidP="00750926"/>
    <w:sectPr w:rsidR="000766D0" w:rsidSect="00750926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82"/>
    <w:rsid w:val="000766D0"/>
    <w:rsid w:val="001746D6"/>
    <w:rsid w:val="002B361D"/>
    <w:rsid w:val="00512037"/>
    <w:rsid w:val="005132B5"/>
    <w:rsid w:val="00613010"/>
    <w:rsid w:val="00674833"/>
    <w:rsid w:val="00715A90"/>
    <w:rsid w:val="00750926"/>
    <w:rsid w:val="008A09DE"/>
    <w:rsid w:val="00903171"/>
    <w:rsid w:val="00E42882"/>
    <w:rsid w:val="00E43B77"/>
    <w:rsid w:val="00E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FD4D3-575D-4AB9-B2ED-E51CE551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dcterms:created xsi:type="dcterms:W3CDTF">2019-04-02T15:08:00Z</dcterms:created>
  <dcterms:modified xsi:type="dcterms:W3CDTF">2019-04-10T16:14:00Z</dcterms:modified>
</cp:coreProperties>
</file>