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10" w:rsidRDefault="00613010" w:rsidP="005E0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БР-НС-</w:t>
      </w:r>
      <w:r w:rsidR="007337DF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F2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224F2D">
        <w:rPr>
          <w:rFonts w:ascii="Times New Roman" w:hAnsi="Times New Roman" w:cs="Times New Roman"/>
          <w:b/>
          <w:sz w:val="28"/>
          <w:szCs w:val="28"/>
        </w:rPr>
        <w:t>.</w:t>
      </w:r>
      <w:r w:rsidR="007337D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337DF">
        <w:rPr>
          <w:rFonts w:ascii="Times New Roman" w:hAnsi="Times New Roman" w:cs="Times New Roman"/>
          <w:b/>
          <w:sz w:val="28"/>
          <w:szCs w:val="28"/>
        </w:rPr>
        <w:t>оровского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32C1">
        <w:rPr>
          <w:rFonts w:ascii="Times New Roman" w:hAnsi="Times New Roman" w:cs="Times New Roman"/>
          <w:b/>
          <w:sz w:val="28"/>
          <w:szCs w:val="28"/>
        </w:rPr>
        <w:t>1</w:t>
      </w:r>
      <w:r w:rsidRPr="0061301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12FC9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903171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5E082C" w:rsidRPr="005E082C">
        <w:rPr>
          <w:rFonts w:ascii="Times New Roman" w:hAnsi="Times New Roman" w:cs="Times New Roman"/>
          <w:b/>
          <w:sz w:val="28"/>
          <w:szCs w:val="28"/>
        </w:rPr>
        <w:t>5</w:t>
      </w:r>
      <w:r w:rsidR="0090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171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12037">
        <w:rPr>
          <w:rFonts w:ascii="Times New Roman" w:hAnsi="Times New Roman" w:cs="Times New Roman"/>
          <w:b/>
          <w:sz w:val="28"/>
          <w:szCs w:val="28"/>
        </w:rPr>
        <w:t>)</w:t>
      </w:r>
    </w:p>
    <w:p w:rsidR="00613010" w:rsidRPr="00613010" w:rsidRDefault="006D102F" w:rsidP="005E0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DDA7B" wp14:editId="7F336072">
                <wp:simplePos x="0" y="0"/>
                <wp:positionH relativeFrom="column">
                  <wp:posOffset>2994660</wp:posOffset>
                </wp:positionH>
                <wp:positionV relativeFrom="paragraph">
                  <wp:posOffset>1070611</wp:posOffset>
                </wp:positionV>
                <wp:extent cx="200025" cy="581024"/>
                <wp:effectExtent l="0" t="38100" r="66675" b="292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58102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5.8pt;margin-top:84.3pt;width:15.75pt;height:45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EC20" wp14:editId="52AF41D8">
                <wp:simplePos x="0" y="0"/>
                <wp:positionH relativeFrom="column">
                  <wp:posOffset>3141980</wp:posOffset>
                </wp:positionH>
                <wp:positionV relativeFrom="paragraph">
                  <wp:posOffset>940435</wp:posOffset>
                </wp:positionV>
                <wp:extent cx="169545" cy="106680"/>
                <wp:effectExtent l="38100" t="57150" r="40005" b="457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5260">
                          <a:off x="0" y="0"/>
                          <a:ext cx="169545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47.4pt;margin-top:74.05pt;width:13.35pt;height:8.4pt;rotation:17315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" fillcolor="#4f81bd [3204]" strokecolor="#243f60 [1604]" strokeweight="2pt"/>
            </w:pict>
          </mc:Fallback>
        </mc:AlternateContent>
      </w:r>
      <w:r w:rsidR="005620FD" w:rsidRPr="005620FD">
        <w:rPr>
          <w:noProof/>
          <w:lang w:eastAsia="ru-RU"/>
        </w:rPr>
        <w:t xml:space="preserve"> </w:t>
      </w:r>
      <w:bookmarkStart w:id="0" w:name="_GoBack"/>
      <w:r w:rsidR="007337DF">
        <w:rPr>
          <w:noProof/>
          <w:lang w:eastAsia="ru-RU"/>
        </w:rPr>
        <w:drawing>
          <wp:inline distT="0" distB="0" distL="0" distR="0" wp14:anchorId="0B817741" wp14:editId="1DC77F84">
            <wp:extent cx="6153150" cy="421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127" b="6344"/>
                    <a:stretch/>
                  </pic:blipFill>
                  <pic:spPr bwMode="auto">
                    <a:xfrm>
                      <a:off x="0" y="0"/>
                      <a:ext cx="6152515" cy="4209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766D0" w:rsidRDefault="000766D0"/>
    <w:sectPr w:rsidR="000766D0" w:rsidSect="003B32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82"/>
    <w:rsid w:val="000766D0"/>
    <w:rsid w:val="001746D6"/>
    <w:rsid w:val="00212FC9"/>
    <w:rsid w:val="00224F2D"/>
    <w:rsid w:val="002B361D"/>
    <w:rsid w:val="003B32C1"/>
    <w:rsid w:val="00512037"/>
    <w:rsid w:val="005620FD"/>
    <w:rsid w:val="005E082C"/>
    <w:rsid w:val="00613010"/>
    <w:rsid w:val="00674833"/>
    <w:rsid w:val="006D102F"/>
    <w:rsid w:val="007337DF"/>
    <w:rsid w:val="00903171"/>
    <w:rsid w:val="00E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cp:lastPrinted>2018-03-01T13:30:00Z</cp:lastPrinted>
  <dcterms:created xsi:type="dcterms:W3CDTF">2018-03-01T13:38:00Z</dcterms:created>
  <dcterms:modified xsi:type="dcterms:W3CDTF">2018-03-05T07:26:00Z</dcterms:modified>
</cp:coreProperties>
</file>