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51" w:rsidRDefault="006C2151" w:rsidP="00956142">
      <w:pPr>
        <w:tabs>
          <w:tab w:val="left" w:pos="949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БР-К-</w:t>
      </w:r>
      <w:r w:rsidR="0056763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ветлая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66DB">
        <w:rPr>
          <w:rFonts w:ascii="Times New Roman" w:hAnsi="Times New Roman" w:cs="Times New Roman"/>
          <w:b/>
          <w:sz w:val="28"/>
          <w:szCs w:val="28"/>
        </w:rPr>
        <w:t>вблизи дома №</w:t>
      </w:r>
      <w:bookmarkStart w:id="0" w:name="_GoBack"/>
      <w:bookmarkEnd w:id="0"/>
      <w:r w:rsidR="00956142">
        <w:rPr>
          <w:rFonts w:ascii="Times New Roman" w:hAnsi="Times New Roman" w:cs="Times New Roman"/>
          <w:b/>
          <w:sz w:val="28"/>
          <w:szCs w:val="28"/>
        </w:rPr>
        <w:t>24 (</w:t>
      </w:r>
      <w:r w:rsidR="0056763C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</w:t>
      </w:r>
      <w:r w:rsidR="00956142">
        <w:rPr>
          <w:rFonts w:ascii="Times New Roman" w:hAnsi="Times New Roman" w:cs="Times New Roman"/>
          <w:b/>
          <w:sz w:val="28"/>
          <w:szCs w:val="28"/>
        </w:rPr>
        <w:t>до 1</w:t>
      </w:r>
      <w:r w:rsidR="0056763C">
        <w:rPr>
          <w:rFonts w:ascii="Times New Roman" w:hAnsi="Times New Roman" w:cs="Times New Roman"/>
          <w:b/>
          <w:sz w:val="28"/>
          <w:szCs w:val="28"/>
        </w:rPr>
        <w:t>5</w:t>
      </w:r>
      <w:r w:rsidR="009561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6142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87AB7" w:rsidRDefault="005676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622C7" wp14:editId="20711D83">
                <wp:simplePos x="0" y="0"/>
                <wp:positionH relativeFrom="column">
                  <wp:posOffset>3091815</wp:posOffset>
                </wp:positionH>
                <wp:positionV relativeFrom="paragraph">
                  <wp:posOffset>2289810</wp:posOffset>
                </wp:positionV>
                <wp:extent cx="200025" cy="514350"/>
                <wp:effectExtent l="57150" t="0" r="285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514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3.45pt;margin-top:180.3pt;width:15.75pt;height:4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fiIAIAAFIEAAAOAAAAZHJzL2Uyb0RvYy54bWysVEuS0zAQ3VPFHVTaEzsJocAVZxYZBhYU&#10;pPgcQCNLsar0K0nEyW7gAnMErsCGBZ+aM9g3oiU7DoEVFBuVWur3+vVT28uLvZJox5wXRpd4Oskx&#10;YpqaSuhtid+9vXrwGCMfiK6INJqV+MA8vljdv7dsbMFmpjayYg4BifZFY0tch2CLLPO0Zor4ibFM&#10;wyU3TpEAodtmlSMNsCuZzfL8UdYYV1lnKPMeTi/7S7xK/JwzGl5x7llAssSgLaTVpfU6rtlqSYqt&#10;I7YWdJBB/kGFIkJD0ZHqkgSC3jvxB5US1BlveJhQozLDuaAs9QDdTPPfunlTE8tSL2COt6NN/v/R&#10;0pe7jUOiKvEcI00UPFH7qbvpbtsf7efuFnUf2jtYuo/dTful/d5+a+/ar2gefWusLwC+1hs3RN5u&#10;XDRhz51CXAr7HEYi2QKNon1y/TC6zvYBUTiEZ8xnC4woXC2mD+eL9CpZTxPprPPhGTMKxU2JfXBE&#10;bOuwNlrD+xrXlyC7Fz6AEAAeAREsNWpAxZMcaGPsjRTVlZAyBXHM2Fo6tCMwIGE/jY0Bw1lWIEI+&#10;1RUKBwv2EOdMM6RJDdnRh77ztAsHyfrCrxkHZ6HDXmCa6VMxQinT4VhQasiOMA7SRuAg+VzlOXDI&#10;j1CW5v1vwCMiVTY6jGAltHG9YefVTx7xPv/oQN93tODaVIc0E8kaGNxk6fCRxS/j1zjBT7+C1U8A&#10;AAD//wMAUEsDBBQABgAIAAAAIQC6QMlm3gAAAAsBAAAPAAAAZHJzL2Rvd25yZXYueG1sTI/LTsMw&#10;EEX3SPyDNUjsqBOamhDiVKiCZaW+PsCNhzgitiPbadO/Z1jBcnSvzj1Tr2c7sAuG2HsnIV9kwNC1&#10;Xveuk3A6fj6VwGJSTqvBO5Rwwwjr5v6uVpX2V7fHyyF1jCAuVkqCSWmsOI+tQaviwo/oKPvywapE&#10;Z+i4DupKcDvw5ywT3Kre0YJRI24Mtt+HyUooXpa8nI0O06rjG73td9uP207Kx4f5/Q1Ywjn9leFX&#10;n9ShIaezn5yObCBGKV6pKmEpMgGMGqu8LICdKSpyAbyp+f8fmh8AAAD//wMAUEsBAi0AFAAGAAgA&#10;AAAhALaDOJL+AAAA4QEAABMAAAAAAAAAAAAAAAAAAAAAAFtDb250ZW50X1R5cGVzXS54bWxQSwEC&#10;LQAUAAYACAAAACEAOP0h/9YAAACUAQAACwAAAAAAAAAAAAAAAAAvAQAAX3JlbHMvLnJlbHNQSwEC&#10;LQAUAAYACAAAACEAzIeH4iACAABSBAAADgAAAAAAAAAAAAAAAAAuAgAAZHJzL2Uyb0RvYy54bWxQ&#10;SwECLQAUAAYACAAAACEAukDJZt4AAAALAQAADwAAAAAAAAAAAAAAAAB6BAAAZHJzL2Rvd25yZXYu&#10;eG1sUEsFBgAAAAAEAAQA8wAAAIUFAAAAAA==&#10;" strokecolor="black [3213]" strokeweight="1.5pt">
                <v:stroke endarrow="open"/>
              </v:shape>
            </w:pict>
          </mc:Fallback>
        </mc:AlternateContent>
      </w:r>
      <w:r w:rsidR="006C21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1DCDF" wp14:editId="5F7336B2">
                <wp:simplePos x="0" y="0"/>
                <wp:positionH relativeFrom="column">
                  <wp:posOffset>2970530</wp:posOffset>
                </wp:positionH>
                <wp:positionV relativeFrom="paragraph">
                  <wp:posOffset>2792730</wp:posOffset>
                </wp:positionV>
                <wp:extent cx="170208" cy="223855"/>
                <wp:effectExtent l="49530" t="64770" r="31750" b="698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9867">
                          <a:off x="0" y="0"/>
                          <a:ext cx="170208" cy="223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33.9pt;margin-top:219.9pt;width:13.4pt;height:17.65pt;rotation:-33424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R6ogIAAFgFAAAOAAAAZHJzL2Uyb0RvYy54bWysVM1O3DAQvlfqO1i+l/zAwrIii1YgqkoI&#10;UKHibBybRPJfbe9mt6dKvVbqI/Qheqn6wzNk36hjJxsQoB6q5mDZnplvZr5844PDpRRowayrtSpw&#10;tpVixBTVZa1uC/zu6uTVGCPniSqJ0IoVeMUcPpy+fHHQmAnLdaVFySwCEOUmjSlw5b2ZJImjFZPE&#10;bWnDFBi5tpJ4ONrbpLSkAXQpkjxNd5NG29JYTZlzcHvcGfE04nPOqD/n3DGPRIGhNh9XG9ebsCbT&#10;AzK5tcRUNe3LIP9QhSS1gqQD1DHxBM1t/QRK1tRqp7nfolommvOastgDdJOlj7q5rIhhsRcgx5mB&#10;Jvf/YOnZ4sKiuixwjpEiEn5R+3X9cf2l/dXerT+139q79uf6c/u7/d7+QHngqzFuAmGX5sL2Jwfb&#10;0PySW4msBpKz8Wh7f7y7FzmBLtEyUr4aKGdLjyhcZntpnoJGKJjyfHs8GoUUSYcVMI11/jXTEoVN&#10;gS380QhKFqfOd64bF4gLtXXVxJ1fCRZAhHrLOHQJCfMYHfXFjoRFCwLKIJQy5bPOVJGSddejFL6+&#10;niEiVhcBAzKvhRiwe4Cg3afYXa29fwhlUZ5DcPq3wrrgISJm1soPwbJW2j4HIKCrPnPnvyGpoyaw&#10;dKPLFWgg/jcYEWfoSQ1cnxLnL4iFaYBLmHB/DgsXuimw7ncYVdp+eO4++INIwYpRA9NVYPd+TizD&#10;SLxRIN/9bGcnjGM87Iz2cjjYh5abhxY1l0caflMWq4vb4O/FZsutltfwEMxCVjARRSF3gam3m8OR&#10;76YenhLKZrPoBiNoiD9Vl4YG8MBq0NLV8ppY0wvOg1LP9GYSyeSR7jrfEKn0bO41r6Mo73nt+Ybx&#10;jcLpn5rwPjw8R6/7B3H6BwAA//8DAFBLAwQUAAYACAAAACEAR4xJDeAAAAALAQAADwAAAGRycy9k&#10;b3ducmV2LnhtbEyPzU7DMBCE70i8g7VI3KjTNm3SEKfiRxw4ttAibm68JFHjdWS7bXh7lhPcZrSf&#10;ZmfK9Wh7cUYfOkcKppMEBFLtTEeNgve3l7scRIiajO4doYJvDLCurq9KXRh3oQ2et7ERHEKh0Ara&#10;GIdCylC3aHWYuAGJb1/OWx3Z+kYary8cbns5S5KltLoj/tDqAZ9arI/bk1Uw+8gWfv/5HKPFMTvO&#10;/eMufx2Vur0ZH+5BRBzjHwy/9bk6VNzp4E5kgugVpMv5glEWaToFwUS6ynnMgUWWrEBWpfy/ofoB&#10;AAD//wMAUEsBAi0AFAAGAAgAAAAhALaDOJL+AAAA4QEAABMAAAAAAAAAAAAAAAAAAAAAAFtDb250&#10;ZW50X1R5cGVzXS54bWxQSwECLQAUAAYACAAAACEAOP0h/9YAAACUAQAACwAAAAAAAAAAAAAAAAAv&#10;AQAAX3JlbHMvLnJlbHNQSwECLQAUAAYACAAAACEA00Z0eqICAABYBQAADgAAAAAAAAAAAAAAAAAu&#10;AgAAZHJzL2Uyb0RvYy54bWxQSwECLQAUAAYACAAAACEAR4xJDeAAAAALAQAADwAAAAAAAAAAAAAA&#10;AAD8BAAAZHJzL2Rvd25yZXYueG1sUEsFBgAAAAAEAAQA8wAAAAkGAAAAAA==&#10;" fillcolor="#4f81bd [3204]" strokecolor="#243f60 [1604]" strokeweight="2pt"/>
            </w:pict>
          </mc:Fallback>
        </mc:AlternateContent>
      </w:r>
      <w:r w:rsidR="006C2151">
        <w:rPr>
          <w:noProof/>
          <w:lang w:eastAsia="ru-RU"/>
        </w:rPr>
        <w:drawing>
          <wp:inline distT="0" distB="0" distL="0" distR="0" wp14:anchorId="3607D21A" wp14:editId="6513FB1F">
            <wp:extent cx="5941373" cy="40862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815" b="6213"/>
                    <a:stretch/>
                  </pic:blipFill>
                  <pic:spPr bwMode="auto">
                    <a:xfrm>
                      <a:off x="0" y="0"/>
                      <a:ext cx="5940425" cy="4085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D8"/>
    <w:rsid w:val="00010DD8"/>
    <w:rsid w:val="0056763C"/>
    <w:rsid w:val="006C2151"/>
    <w:rsid w:val="00956142"/>
    <w:rsid w:val="00987AB7"/>
    <w:rsid w:val="00BB66DB"/>
    <w:rsid w:val="00C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2018-02-20T08:20:00Z</dcterms:created>
  <dcterms:modified xsi:type="dcterms:W3CDTF">2018-02-20T08:21:00Z</dcterms:modified>
</cp:coreProperties>
</file>