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99" w:rsidRDefault="00D72B99" w:rsidP="00D72B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БР-А-</w:t>
      </w:r>
      <w:r w:rsidR="00C0016B">
        <w:rPr>
          <w:rFonts w:ascii="Times New Roman" w:hAnsi="Times New Roman" w:cs="Times New Roman"/>
          <w:b/>
          <w:sz w:val="28"/>
          <w:szCs w:val="28"/>
        </w:rPr>
        <w:t>1</w:t>
      </w:r>
      <w:r w:rsidR="0007436A" w:rsidRPr="0007436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016B">
        <w:rPr>
          <w:rFonts w:ascii="Times New Roman" w:hAnsi="Times New Roman" w:cs="Times New Roman"/>
          <w:b/>
          <w:sz w:val="28"/>
          <w:szCs w:val="28"/>
        </w:rPr>
        <w:t xml:space="preserve">Пересечение улиц </w:t>
      </w:r>
      <w:r w:rsidR="0007436A">
        <w:rPr>
          <w:rFonts w:ascii="Times New Roman" w:hAnsi="Times New Roman" w:cs="Times New Roman"/>
          <w:b/>
          <w:sz w:val="28"/>
          <w:szCs w:val="28"/>
        </w:rPr>
        <w:t>Максимова</w:t>
      </w:r>
      <w:r w:rsidR="00C0016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7436A">
        <w:rPr>
          <w:rFonts w:ascii="Times New Roman" w:hAnsi="Times New Roman" w:cs="Times New Roman"/>
          <w:b/>
          <w:sz w:val="28"/>
          <w:szCs w:val="28"/>
        </w:rPr>
        <w:t>Лукина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021" w:rsidRDefault="005E34DE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CB34A" wp14:editId="3466D375">
                <wp:simplePos x="0" y="0"/>
                <wp:positionH relativeFrom="column">
                  <wp:posOffset>2787015</wp:posOffset>
                </wp:positionH>
                <wp:positionV relativeFrom="paragraph">
                  <wp:posOffset>2337435</wp:posOffset>
                </wp:positionV>
                <wp:extent cx="285750" cy="809625"/>
                <wp:effectExtent l="57150" t="0" r="190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8096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47D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9.45pt;margin-top:184.05pt;width:22.5pt;height:6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" strokecolor="black [3213]" strokeweight="1.5pt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DA58B" wp14:editId="7F948601">
                <wp:simplePos x="0" y="0"/>
                <wp:positionH relativeFrom="column">
                  <wp:posOffset>2606675</wp:posOffset>
                </wp:positionH>
                <wp:positionV relativeFrom="paragraph">
                  <wp:posOffset>3186430</wp:posOffset>
                </wp:positionV>
                <wp:extent cx="180260" cy="167180"/>
                <wp:effectExtent l="38100" t="38100" r="48895" b="425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248">
                          <a:off x="0" y="0"/>
                          <a:ext cx="180260" cy="16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14E91" id="Прямоугольник 2" o:spid="_x0000_s1026" style="position:absolute;margin-left:205.25pt;margin-top:250.9pt;width:14.2pt;height:13.15pt;rotation:1014987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" fillcolor="#4f81bd [3204]" strokecolor="#243f60 [1604]" strokeweight="2pt"/>
            </w:pict>
          </mc:Fallback>
        </mc:AlternateContent>
      </w:r>
      <w:r w:rsidR="0007436A">
        <w:rPr>
          <w:noProof/>
          <w:lang w:eastAsia="ru-RU"/>
        </w:rPr>
        <w:drawing>
          <wp:inline distT="0" distB="0" distL="0" distR="0" wp14:anchorId="0D7AE317" wp14:editId="6B41C985">
            <wp:extent cx="6002190" cy="442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733" t="11623" r="7016" b="8818"/>
                    <a:stretch/>
                  </pic:blipFill>
                  <pic:spPr bwMode="auto">
                    <a:xfrm>
                      <a:off x="0" y="0"/>
                      <a:ext cx="6001233" cy="4428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2"/>
    <w:rsid w:val="0007436A"/>
    <w:rsid w:val="000752E6"/>
    <w:rsid w:val="00087C83"/>
    <w:rsid w:val="005009BE"/>
    <w:rsid w:val="005E34DE"/>
    <w:rsid w:val="006672F0"/>
    <w:rsid w:val="00926993"/>
    <w:rsid w:val="00B3659A"/>
    <w:rsid w:val="00B75021"/>
    <w:rsid w:val="00BB6481"/>
    <w:rsid w:val="00C0016B"/>
    <w:rsid w:val="00D72B99"/>
    <w:rsid w:val="00F94D6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AFF85-FAFB-4FF3-9A84-CD4BC502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Фазылянов Руслан Фаритович</cp:lastModifiedBy>
  <cp:revision>3</cp:revision>
  <dcterms:created xsi:type="dcterms:W3CDTF">2019-04-02T13:56:00Z</dcterms:created>
  <dcterms:modified xsi:type="dcterms:W3CDTF">2019-04-05T09:31:00Z</dcterms:modified>
</cp:coreProperties>
</file>