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C9" w:rsidRDefault="00055AC9" w:rsidP="00055AC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БР-А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-1</w:t>
      </w:r>
      <w:r w:rsidR="00EE75BD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Ул.Максимова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 (</w:t>
      </w:r>
      <w:r w:rsidR="00EE75BD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EE75B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EE75BD">
        <w:rPr>
          <w:rFonts w:ascii="Times New Roman" w:hAnsi="Times New Roman" w:cs="Times New Roman"/>
          <w:b/>
          <w:sz w:val="28"/>
          <w:szCs w:val="28"/>
        </w:rPr>
        <w:t>)</w:t>
      </w:r>
    </w:p>
    <w:p w:rsidR="00B75021" w:rsidRDefault="002F3F36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BA28" wp14:editId="7C5C9719">
                <wp:simplePos x="0" y="0"/>
                <wp:positionH relativeFrom="column">
                  <wp:posOffset>1256894</wp:posOffset>
                </wp:positionH>
                <wp:positionV relativeFrom="paragraph">
                  <wp:posOffset>1877060</wp:posOffset>
                </wp:positionV>
                <wp:extent cx="457200" cy="1228725"/>
                <wp:effectExtent l="0" t="38100" r="57150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228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31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8.95pt;margin-top:147.8pt;width:36pt;height:9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" strokecolor="black [3213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2DD5F" wp14:editId="6E136EEF">
                <wp:simplePos x="0" y="0"/>
                <wp:positionH relativeFrom="column">
                  <wp:posOffset>1739265</wp:posOffset>
                </wp:positionH>
                <wp:positionV relativeFrom="paragraph">
                  <wp:posOffset>1648348</wp:posOffset>
                </wp:positionV>
                <wp:extent cx="132715" cy="172720"/>
                <wp:effectExtent l="38100" t="38100" r="38735" b="368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00">
                          <a:off x="0" y="0"/>
                          <a:ext cx="132715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B9BD" id="Прямоугольник 2" o:spid="_x0000_s1026" style="position:absolute;margin-left:136.95pt;margin-top:129.8pt;width:10.45pt;height:13.6pt;rotation:15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" fillcolor="#4f81bd [3204]" strokecolor="#243f60 [1604]" strokeweight="2pt"/>
            </w:pict>
          </mc:Fallback>
        </mc:AlternateContent>
      </w:r>
      <w:r w:rsidR="00055AC9">
        <w:rPr>
          <w:noProof/>
          <w:lang w:eastAsia="ru-RU"/>
        </w:rPr>
        <w:drawing>
          <wp:inline distT="0" distB="0" distL="0" distR="0" wp14:anchorId="014780F2" wp14:editId="53ACC12C">
            <wp:extent cx="6369122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7615" r="-38" b="5612"/>
                    <a:stretch/>
                  </pic:blipFill>
                  <pic:spPr bwMode="auto">
                    <a:xfrm>
                      <a:off x="0" y="0"/>
                      <a:ext cx="6368107" cy="4780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 w:rsidSect="00EE7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55AC9"/>
    <w:rsid w:val="000752E6"/>
    <w:rsid w:val="00087C83"/>
    <w:rsid w:val="002F3F36"/>
    <w:rsid w:val="00471914"/>
    <w:rsid w:val="005009BE"/>
    <w:rsid w:val="006672F0"/>
    <w:rsid w:val="00926993"/>
    <w:rsid w:val="00B75021"/>
    <w:rsid w:val="00BF1496"/>
    <w:rsid w:val="00D72B99"/>
    <w:rsid w:val="00EE75BD"/>
    <w:rsid w:val="00F94D6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EE8CD-C56D-46ED-A67D-DC2E7077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cp:lastPrinted>2017-06-05T07:38:00Z</cp:lastPrinted>
  <dcterms:created xsi:type="dcterms:W3CDTF">2018-02-20T07:17:00Z</dcterms:created>
  <dcterms:modified xsi:type="dcterms:W3CDTF">2019-04-05T09:23:00Z</dcterms:modified>
</cp:coreProperties>
</file>