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E86F0A" w:rsidP="00015B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F72C5B">
        <w:rPr>
          <w:rFonts w:ascii="Times New Roman" w:hAnsi="Times New Roman" w:cs="Times New Roman"/>
          <w:b/>
          <w:sz w:val="28"/>
          <w:szCs w:val="28"/>
        </w:rPr>
        <w:t>-А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51125B">
        <w:rPr>
          <w:rFonts w:ascii="Times New Roman" w:hAnsi="Times New Roman" w:cs="Times New Roman"/>
          <w:b/>
          <w:sz w:val="28"/>
          <w:szCs w:val="28"/>
        </w:rPr>
        <w:t>5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015B2D">
        <w:rPr>
          <w:rFonts w:ascii="Times New Roman" w:hAnsi="Times New Roman" w:cs="Times New Roman"/>
          <w:b/>
          <w:sz w:val="28"/>
          <w:szCs w:val="28"/>
        </w:rPr>
        <w:t>.</w:t>
      </w:r>
      <w:r w:rsidR="00D3620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D36202">
        <w:rPr>
          <w:rFonts w:ascii="Times New Roman" w:hAnsi="Times New Roman" w:cs="Times New Roman"/>
          <w:b/>
          <w:sz w:val="28"/>
          <w:szCs w:val="28"/>
        </w:rPr>
        <w:t>удованцева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1125B">
        <w:rPr>
          <w:rFonts w:ascii="Times New Roman" w:hAnsi="Times New Roman" w:cs="Times New Roman"/>
          <w:b/>
          <w:sz w:val="28"/>
          <w:szCs w:val="28"/>
        </w:rPr>
        <w:t>68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мороженое, сладости, напитки в таре, до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C862B1" w:rsidRDefault="0051125B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09988" wp14:editId="799ED9E8">
                <wp:simplePos x="0" y="0"/>
                <wp:positionH relativeFrom="column">
                  <wp:posOffset>2758440</wp:posOffset>
                </wp:positionH>
                <wp:positionV relativeFrom="paragraph">
                  <wp:posOffset>861695</wp:posOffset>
                </wp:positionV>
                <wp:extent cx="78740" cy="857250"/>
                <wp:effectExtent l="76200" t="0" r="3556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40" cy="857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7.2pt;margin-top:67.85pt;width:6.2pt;height:6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DCA94" wp14:editId="2B613F92">
                <wp:simplePos x="0" y="0"/>
                <wp:positionH relativeFrom="column">
                  <wp:posOffset>2688750</wp:posOffset>
                </wp:positionH>
                <wp:positionV relativeFrom="paragraph">
                  <wp:posOffset>1679101</wp:posOffset>
                </wp:positionV>
                <wp:extent cx="82865" cy="161290"/>
                <wp:effectExtent l="0" t="1270" r="1143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865" cy="161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1.7pt;margin-top:132.2pt;width:6.5pt;height:12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CF1EC7" wp14:editId="269872AF">
            <wp:extent cx="6239073" cy="461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275" t="10256" r="2012" b="5957"/>
                    <a:stretch/>
                  </pic:blipFill>
                  <pic:spPr bwMode="auto">
                    <a:xfrm>
                      <a:off x="0" y="0"/>
                      <a:ext cx="6238429" cy="4609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 w:rsidSect="00E86F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1638B4"/>
    <w:rsid w:val="00346C0C"/>
    <w:rsid w:val="003B45FC"/>
    <w:rsid w:val="0051125B"/>
    <w:rsid w:val="005713DD"/>
    <w:rsid w:val="00705728"/>
    <w:rsid w:val="00A12517"/>
    <w:rsid w:val="00A32E2F"/>
    <w:rsid w:val="00A7653C"/>
    <w:rsid w:val="00C862B1"/>
    <w:rsid w:val="00D36202"/>
    <w:rsid w:val="00E26A60"/>
    <w:rsid w:val="00E86F0A"/>
    <w:rsid w:val="00F72C5B"/>
    <w:rsid w:val="00F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cp:lastPrinted>2018-02-13T11:56:00Z</cp:lastPrinted>
  <dcterms:created xsi:type="dcterms:W3CDTF">2018-02-13T12:16:00Z</dcterms:created>
  <dcterms:modified xsi:type="dcterms:W3CDTF">2018-02-13T12:16:00Z</dcterms:modified>
</cp:coreProperties>
</file>