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E5" w:rsidRPr="008270E5" w:rsidRDefault="008270E5" w:rsidP="008270E5">
      <w:pPr>
        <w:shd w:val="clear" w:color="auto" w:fill="FFFFFF"/>
        <w:spacing w:line="367" w:lineRule="exact"/>
        <w:ind w:left="432"/>
        <w:jc w:val="center"/>
        <w:rPr>
          <w:b/>
          <w:bCs/>
          <w:color w:val="434343"/>
          <w:sz w:val="28"/>
          <w:szCs w:val="28"/>
          <w:u w:val="single"/>
        </w:rPr>
      </w:pPr>
      <w:bookmarkStart w:id="0" w:name="_GoBack"/>
      <w:bookmarkEnd w:id="0"/>
      <w:r w:rsidRPr="008270E5">
        <w:rPr>
          <w:b/>
          <w:bCs/>
          <w:color w:val="434343"/>
          <w:sz w:val="28"/>
          <w:szCs w:val="28"/>
          <w:u w:val="single"/>
        </w:rPr>
        <w:t>Итоги голосования по выборам депутатов</w:t>
      </w:r>
    </w:p>
    <w:p w:rsidR="008270E5" w:rsidRPr="008270E5" w:rsidRDefault="008270E5" w:rsidP="008270E5">
      <w:pPr>
        <w:shd w:val="clear" w:color="auto" w:fill="FFFFFF"/>
        <w:spacing w:line="367" w:lineRule="exact"/>
        <w:ind w:left="432"/>
        <w:jc w:val="center"/>
        <w:rPr>
          <w:b/>
          <w:bCs/>
          <w:color w:val="434343"/>
          <w:sz w:val="28"/>
          <w:szCs w:val="28"/>
          <w:u w:val="single"/>
        </w:rPr>
      </w:pPr>
      <w:r w:rsidRPr="008270E5">
        <w:rPr>
          <w:b/>
          <w:bCs/>
          <w:color w:val="434343"/>
          <w:sz w:val="28"/>
          <w:szCs w:val="28"/>
          <w:u w:val="single"/>
        </w:rPr>
        <w:t xml:space="preserve"> Казанской городской Думы третьего созыва</w:t>
      </w:r>
    </w:p>
    <w:p w:rsidR="00D72FC2" w:rsidRPr="008270E5" w:rsidRDefault="00D72FC2" w:rsidP="008270E5">
      <w:pPr>
        <w:shd w:val="clear" w:color="auto" w:fill="FFFFFF"/>
        <w:spacing w:line="367" w:lineRule="exact"/>
        <w:ind w:left="432"/>
        <w:jc w:val="center"/>
        <w:rPr>
          <w:b/>
          <w:bCs/>
          <w:color w:val="434343"/>
          <w:sz w:val="28"/>
          <w:szCs w:val="28"/>
          <w:u w:val="single"/>
        </w:rPr>
      </w:pPr>
      <w:r w:rsidRPr="008270E5">
        <w:rPr>
          <w:b/>
          <w:bCs/>
          <w:color w:val="434343"/>
          <w:sz w:val="28"/>
          <w:szCs w:val="28"/>
          <w:u w:val="single"/>
        </w:rPr>
        <w:t xml:space="preserve">13 сентября 2015 года </w:t>
      </w:r>
    </w:p>
    <w:p w:rsidR="00A81729" w:rsidRDefault="00A81729" w:rsidP="00425AE6">
      <w:pPr>
        <w:jc w:val="center"/>
        <w:rPr>
          <w:sz w:val="28"/>
          <w:szCs w:val="28"/>
        </w:rPr>
      </w:pPr>
    </w:p>
    <w:p w:rsidR="00425AE6" w:rsidRDefault="00425AE6" w:rsidP="00425AE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данные о результатах выборов:</w:t>
      </w:r>
    </w:p>
    <w:tbl>
      <w:tblPr>
        <w:tblpPr w:leftFromText="180" w:rightFromText="180" w:vertAnchor="page" w:horzAnchor="margin" w:tblpXSpec="center" w:tblpY="2297"/>
        <w:tblW w:w="10456" w:type="dxa"/>
        <w:tblLayout w:type="fixed"/>
        <w:tblLook w:val="0000" w:firstRow="0" w:lastRow="0" w:firstColumn="0" w:lastColumn="0" w:noHBand="0" w:noVBand="0"/>
      </w:tblPr>
      <w:tblGrid>
        <w:gridCol w:w="8897"/>
        <w:gridCol w:w="1417"/>
        <w:gridCol w:w="142"/>
      </w:tblGrid>
      <w:tr w:rsidR="0060477D" w:rsidRPr="0078025D" w:rsidTr="007C0BB0">
        <w:trPr>
          <w:gridAfter w:val="1"/>
          <w:wAfter w:w="142" w:type="dxa"/>
          <w:trHeight w:val="270"/>
        </w:trPr>
        <w:tc>
          <w:tcPr>
            <w:tcW w:w="8897" w:type="dxa"/>
            <w:shd w:val="clear" w:color="auto" w:fill="auto"/>
          </w:tcPr>
          <w:p w:rsidR="0060477D" w:rsidRPr="007C0BB0" w:rsidRDefault="0060477D" w:rsidP="0060477D">
            <w:pPr>
              <w:rPr>
                <w:b/>
              </w:rPr>
            </w:pPr>
            <w:r w:rsidRPr="007C0BB0">
              <w:rPr>
                <w:b/>
              </w:rPr>
              <w:t>КОММУНИСТИЧЕСКАЯ ПАРТИЯ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0477D" w:rsidRPr="007C0BB0" w:rsidRDefault="0060477D" w:rsidP="0060477D">
            <w:pPr>
              <w:jc w:val="center"/>
            </w:pPr>
            <w:r w:rsidRPr="007C0BB0">
              <w:t>11,38%</w:t>
            </w:r>
          </w:p>
        </w:tc>
      </w:tr>
      <w:tr w:rsidR="0060477D" w:rsidRPr="0078025D" w:rsidTr="007C0BB0">
        <w:trPr>
          <w:gridAfter w:val="1"/>
          <w:wAfter w:w="142" w:type="dxa"/>
          <w:trHeight w:val="276"/>
        </w:trPr>
        <w:tc>
          <w:tcPr>
            <w:tcW w:w="8897" w:type="dxa"/>
            <w:shd w:val="clear" w:color="auto" w:fill="auto"/>
          </w:tcPr>
          <w:p w:rsidR="0060477D" w:rsidRPr="007C0BB0" w:rsidRDefault="0060477D" w:rsidP="0060477D">
            <w:pPr>
              <w:rPr>
                <w:b/>
              </w:rPr>
            </w:pPr>
            <w:r w:rsidRPr="007C0BB0">
              <w:rPr>
                <w:b/>
              </w:rPr>
              <w:t>Татарстанское региональное отделение Политической партии ЛДПР</w:t>
            </w:r>
          </w:p>
        </w:tc>
        <w:tc>
          <w:tcPr>
            <w:tcW w:w="1417" w:type="dxa"/>
            <w:shd w:val="clear" w:color="auto" w:fill="auto"/>
          </w:tcPr>
          <w:p w:rsidR="0060477D" w:rsidRPr="007C0BB0" w:rsidRDefault="0060477D" w:rsidP="0060477D">
            <w:pPr>
              <w:jc w:val="center"/>
            </w:pPr>
            <w:r w:rsidRPr="007C0BB0">
              <w:t>3,12%</w:t>
            </w:r>
          </w:p>
        </w:tc>
      </w:tr>
      <w:tr w:rsidR="0060477D" w:rsidRPr="0078025D" w:rsidTr="007C0BB0">
        <w:trPr>
          <w:gridAfter w:val="1"/>
          <w:wAfter w:w="142" w:type="dxa"/>
          <w:trHeight w:val="264"/>
        </w:trPr>
        <w:tc>
          <w:tcPr>
            <w:tcW w:w="8897" w:type="dxa"/>
            <w:shd w:val="clear" w:color="auto" w:fill="auto"/>
          </w:tcPr>
          <w:p w:rsidR="0060477D" w:rsidRPr="007C0BB0" w:rsidRDefault="0060477D" w:rsidP="007C0BB0">
            <w:pPr>
              <w:rPr>
                <w:b/>
              </w:rPr>
            </w:pPr>
            <w:r w:rsidRPr="007C0BB0">
              <w:rPr>
                <w:b/>
              </w:rPr>
              <w:t>Татарстанское региональное отде</w:t>
            </w:r>
            <w:r w:rsidR="007C0BB0">
              <w:rPr>
                <w:b/>
              </w:rPr>
              <w:t>ление Партии СПРАВЕДЛИВАЯ РОССИЯ</w:t>
            </w:r>
          </w:p>
        </w:tc>
        <w:tc>
          <w:tcPr>
            <w:tcW w:w="1417" w:type="dxa"/>
            <w:shd w:val="clear" w:color="auto" w:fill="auto"/>
          </w:tcPr>
          <w:p w:rsidR="0060477D" w:rsidRPr="007C0BB0" w:rsidRDefault="0060477D" w:rsidP="0060477D">
            <w:pPr>
              <w:jc w:val="center"/>
            </w:pPr>
            <w:r w:rsidRPr="007C0BB0">
              <w:t>7,50%</w:t>
            </w:r>
          </w:p>
        </w:tc>
      </w:tr>
      <w:tr w:rsidR="007C0BB0" w:rsidRPr="0078025D" w:rsidTr="007C0BB0">
        <w:trPr>
          <w:gridAfter w:val="1"/>
          <w:wAfter w:w="142" w:type="dxa"/>
          <w:trHeight w:val="580"/>
        </w:trPr>
        <w:tc>
          <w:tcPr>
            <w:tcW w:w="8897" w:type="dxa"/>
            <w:shd w:val="clear" w:color="auto" w:fill="auto"/>
          </w:tcPr>
          <w:p w:rsidR="007C0BB0" w:rsidRPr="007C0BB0" w:rsidRDefault="007C0BB0" w:rsidP="007C0BB0">
            <w:pPr>
              <w:rPr>
                <w:b/>
              </w:rPr>
            </w:pPr>
            <w:r w:rsidRPr="007C0BB0">
              <w:rPr>
                <w:b/>
              </w:rPr>
              <w:t>Казанское местное отделение Партии "ЕДИНАЯ РОССИЯ"</w:t>
            </w:r>
          </w:p>
        </w:tc>
        <w:tc>
          <w:tcPr>
            <w:tcW w:w="1417" w:type="dxa"/>
            <w:shd w:val="clear" w:color="auto" w:fill="auto"/>
          </w:tcPr>
          <w:p w:rsidR="007C0BB0" w:rsidRPr="007C0BB0" w:rsidRDefault="007C0BB0" w:rsidP="0060477D">
            <w:pPr>
              <w:jc w:val="center"/>
            </w:pPr>
            <w:r w:rsidRPr="007C0BB0">
              <w:t>76,95%</w:t>
            </w:r>
          </w:p>
        </w:tc>
      </w:tr>
      <w:tr w:rsidR="0060477D" w:rsidRPr="007C0BB0" w:rsidTr="0060477D">
        <w:tc>
          <w:tcPr>
            <w:tcW w:w="8897" w:type="dxa"/>
            <w:shd w:val="clear" w:color="auto" w:fill="auto"/>
          </w:tcPr>
          <w:p w:rsidR="0060477D" w:rsidRPr="007C0BB0" w:rsidRDefault="0060477D" w:rsidP="0060477D">
            <w:pPr>
              <w:rPr>
                <w:b/>
              </w:rPr>
            </w:pPr>
          </w:p>
          <w:tbl>
            <w:tblPr>
              <w:tblStyle w:val="a5"/>
              <w:tblW w:w="7513" w:type="dxa"/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594"/>
              <w:gridCol w:w="1096"/>
              <w:gridCol w:w="1403"/>
            </w:tblGrid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1 Северный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26585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69,56%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Валиева Татьяна Николаевна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3263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12,27%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Габдуллин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Ленар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Айдарович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1301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4,89%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Галиев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Рафаэль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Габдрафикович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3192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12,01%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Кадыров Владислав Валерьевич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16331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61,43%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Пимурзин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Вячеслав Валерьевич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633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2,38%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Шарофова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Фарида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Джавдатовна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1305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4,91%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2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Караваевский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25911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70,35%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Агишев Марат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Абдуллаевич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881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3,40%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Бикмуллин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Марат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Габдулгазизович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16509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63,71%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Идрисов Равиль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Махмудович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4069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15,70%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Кулаков Артем Юрьевич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904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3,49%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Сабирова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Нурия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Имбировна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1561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6,02%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Суниев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Якуб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Идиятович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1713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6,61%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3 Кремлевский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24733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73,83%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Габдрахманов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Марсель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Маликович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2182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8,82%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Миннигулов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Ильдар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Наилевич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2650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10,71%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Назмутдинов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Рушан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Камилевич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407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1,65%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Низамов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Рашит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Курбангалиевич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16180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65,42%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Сайдашев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Ильдус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Камилевич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319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1,29%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Халимдарова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Динара Львовна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1672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6,76%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Шамсутдинов Рустам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Фаридович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926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3,74%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4 Академический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23620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71,96%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Вдовина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Асия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Амировна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2869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12,15%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Миллер Артем Игоревич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583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2,47%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Насыбуллин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Марсель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Рафаэлевич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1688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7,15%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Низамов Алмаз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Ринатович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667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2,82%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Ромаш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Валерий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Францевич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625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2,65%</w:t>
                  </w:r>
                </w:p>
              </w:tc>
            </w:tr>
            <w:tr w:rsidR="005A0663" w:rsidRPr="007C0BB0" w:rsidTr="00BF059C">
              <w:trPr>
                <w:trHeight w:val="290"/>
              </w:trPr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94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Шацких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Павел Александрович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15372</w:t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65,08%</w:t>
                  </w:r>
                </w:p>
              </w:tc>
            </w:tr>
            <w:tr w:rsidR="005A0663" w:rsidRPr="007C0BB0" w:rsidTr="00BF059C">
              <w:trPr>
                <w:trHeight w:val="290"/>
              </w:trPr>
              <w:tc>
                <w:tcPr>
                  <w:tcW w:w="420" w:type="dxa"/>
                  <w:tcBorders>
                    <w:bottom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4594" w:type="dxa"/>
                  <w:tcBorders>
                    <w:bottom w:val="single" w:sz="6" w:space="0" w:color="000000"/>
                  </w:tcBorders>
                </w:tcPr>
                <w:p w:rsidR="005A0663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Юсупова Лилия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Абдулахатевна</w:t>
                  </w:r>
                  <w:proofErr w:type="spellEnd"/>
                </w:p>
                <w:p w:rsidR="00BF059C" w:rsidRDefault="00BF059C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AA2AD8" w:rsidRDefault="00AA2AD8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AA2AD8" w:rsidRPr="007C0BB0" w:rsidRDefault="00AA2AD8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96" w:type="dxa"/>
                  <w:tcBorders>
                    <w:bottom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1442</w:t>
                  </w:r>
                </w:p>
              </w:tc>
              <w:tc>
                <w:tcPr>
                  <w:tcW w:w="1403" w:type="dxa"/>
                  <w:tcBorders>
                    <w:bottom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6,10%</w:t>
                  </w:r>
                </w:p>
              </w:tc>
            </w:tr>
            <w:tr w:rsidR="005A0663" w:rsidRPr="007C0BB0" w:rsidTr="00BF059C">
              <w:trPr>
                <w:trHeight w:val="290"/>
              </w:trPr>
              <w:tc>
                <w:tcPr>
                  <w:tcW w:w="420" w:type="dxa"/>
                  <w:tcBorders>
                    <w:top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5 Прибрежный</w:t>
                  </w:r>
                </w:p>
              </w:tc>
              <w:tc>
                <w:tcPr>
                  <w:tcW w:w="2499" w:type="dxa"/>
                  <w:gridSpan w:val="2"/>
                  <w:tcBorders>
                    <w:top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27343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74,28%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Байрамов Рафаэль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Рахматуллович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1401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5,12%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Донских Елена Викторовна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1822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6,66%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Минивалеев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Ильдар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Хасимович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3897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14,25%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Черепанов Сергей Николаевич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19570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71,57%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6 Зареченский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28095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74,41%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Галимзянова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Люция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Амировна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2885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10,27%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Гузаиров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Адель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Ильгизарович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1028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3,66%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Сиразетдинов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Делюс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Наилевич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20943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74,54%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Сулейманов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Камиль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Дамирович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732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2,61%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Шарафутдинов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Ильяз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Шайхутдинович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7,21%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7 Декабристский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26637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75,70%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Беляков Тимур Владимирович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15196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57,05%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Богатов Борис Леонидович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2213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8,31%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Мухин Максим Викторович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1969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7,39%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Рахматуллин Марат Рустемович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2677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10,05%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Самигуллин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Мансур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Сагидуллович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3048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11,44%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8 Гагаринский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25759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74,22%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Арсланов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Рамиль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Амирович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1582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6,14%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Головизнин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Виктор Валентинович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3462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13,44%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Хамидуллина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Камария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Зиннуровна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17938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69,64%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Шайдуллов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Линар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Харисович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874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3,39%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Штабский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Михаил Евгеньевич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1117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4,34%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9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Тасмовский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26114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75,19%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Ахметов Алмаз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Рамилевич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2164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8,29%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Беляков Владимир Геннадьевич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20436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78,26%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Галеев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Рафаэль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Фаритович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926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3,55%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Лысов Роман Викторович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1332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5,10%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Натальин Андрей Витальевич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623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2,39%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10 Октябрьский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25753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72,45%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Карезина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Татьяна Николаевна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2251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8,74%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Никандров Георгий Геннадьевич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1211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4,70%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Серов Алексей Александрович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4311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16,74%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Ураев Николай Николаевич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17104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66,42%</w:t>
                  </w:r>
                </w:p>
              </w:tc>
            </w:tr>
            <w:tr w:rsidR="005A0663" w:rsidRPr="007C0BB0" w:rsidTr="00554BA0">
              <w:trPr>
                <w:trHeight w:val="290"/>
              </w:trPr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Шагин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Рамиль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Гумарович</w:t>
                  </w:r>
                  <w:proofErr w:type="spellEnd"/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516</w:t>
                  </w:r>
                </w:p>
              </w:tc>
              <w:tc>
                <w:tcPr>
                  <w:tcW w:w="1403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2,00%</w:t>
                  </w:r>
                </w:p>
              </w:tc>
            </w:tr>
            <w:tr w:rsidR="005A0663" w:rsidRPr="007C0BB0" w:rsidTr="00554BA0">
              <w:trPr>
                <w:trHeight w:val="290"/>
              </w:trPr>
              <w:tc>
                <w:tcPr>
                  <w:tcW w:w="420" w:type="dxa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03" w:type="dxa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11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Амирхановский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25998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67,20%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Гумаров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Артур Альбертович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732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2,82%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Наумов Георгий Николаевич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4726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18,18%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Новиков Дмитрий Алексеевич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1413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5,44%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Чернова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Таиса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Мирзахановна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17246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66,34%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Шарофов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Рустам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Алишерович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1422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5,47%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12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Чуйковский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27051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71,34%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Деткина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Валерия Олеговна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3317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12,26%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Кутдусов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Булат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Фатихович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17401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64,33%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Моршед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Евгений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Хадиевич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977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3,61%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Сыров Виктор Михайлович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1864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6,89%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Халиуллин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Руслан Рустамович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2327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8,60%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Яшина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Ляйсян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Айдаровна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848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3,13%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13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Ямашевский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25690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71,17%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Ибатуллин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Ренат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Магсумович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1817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7,07%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Назипов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Ленар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Ильдусович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922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3,59%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Нуриев Марат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Абдулхаевич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17184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66,89%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Родионова Яна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Тодыровна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554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2,16%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Сабиров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Алмаз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Альфретович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1663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6,47%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Шакулов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Илья Мухамедович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3312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12,89%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14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Чистопольский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27123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71,08%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Андреев Евгений Юрьевич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4334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15,98%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Жидкова Альбина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Анасовна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2756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10,16%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Нафиков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Ирек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Миргазиянович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563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2,08%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Солуянов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Дмитрий Юрьевич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18247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67,28%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Сурчилов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Владимир Валерьевич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1020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3,76%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15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Кулагинский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26086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72,89%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Емельянов Демид Алексеевич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856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3,28%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Кудряшов Виталий Владимирович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1399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5,36%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Манохина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Александра Александровна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2078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7,97%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Романова Мария Валерьевна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3107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11,91%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Филинов Дмитрий Александрович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2702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10,36%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Хайруллин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Надыр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Баграмович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15802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60,58%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16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Павлюхинский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26299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74,39%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Гайфуллов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Рамиль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Равилевич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2729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10,38%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Матяж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Максим Сергеевич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1566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5,95%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Нурмухаметов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Фанис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Вагизович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18410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70,00%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Тухбиева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Танзиля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Габдрахмановна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1803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6,86%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Хазиев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Алмаз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Ильдарович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1607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6,11%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17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Гарифьяновский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  <w:tcBorders>
                    <w:top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24434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67,61%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Зайцев Дмитрий Владимирович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990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4,05%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Закамская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Надежда Сергеевна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1739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7,12%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Халиков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Ильдар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Рушанович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3234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13,24%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Шавалиев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Рафаэль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Фирнаялович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16753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68,56%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Шайдулов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Альберт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Рушанович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1500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6,14%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Округ № 18 Дубравный</w:t>
                  </w:r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24695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73,58%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Бакиров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Растям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Сайфуллович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16991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68,80%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Латыйпов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Азат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Вагизович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1378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5,58%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Фролов Сергей Юрьевич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1614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6,54%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Халиуллина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Гузель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Хасибулловна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4393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17,79%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19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Габишевский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27346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72,85%</w:t>
                  </w:r>
                </w:p>
              </w:tc>
            </w:tr>
            <w:tr w:rsidR="005A0663" w:rsidRPr="007C0BB0" w:rsidTr="00554BA0">
              <w:trPr>
                <w:trHeight w:val="338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Бильгильдеева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Рушания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Габдулахатовна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18889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69,07%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Габдулхаев Сергей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Маликович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3129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11,44%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Ларионов Кирилл Геннадьевич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1212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4,43%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Мустафин Алик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Гафурович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2994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10,95%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Цапурин Виктор Дмитриевич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945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3,46%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20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Липатовский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24424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69,36%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Гиниятов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Нияз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Вазихович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18793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76,94%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Козлов Андрей Александрович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1551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6,35%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Ларионова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Диляра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Михайловна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1574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6,44%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Симонов Антон Владиславович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1553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6,36%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Тутаев Дмитрий Владимирович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732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2,99%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21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Арбузовский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25942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69,10%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Анисимов Дмитрий Владимирович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20395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78,62%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Карашевич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Константин Вячеславович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2083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8,03%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Каримуллин Тимур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Ринатович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1908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7,35%</w:t>
                  </w:r>
                </w:p>
              </w:tc>
            </w:tr>
            <w:tr w:rsidR="005A0663" w:rsidRPr="007C0BB0" w:rsidTr="00554BA0">
              <w:trPr>
                <w:trHeight w:val="290"/>
              </w:trPr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Тур Михаил Валерьевич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1171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4,51%</w:t>
                  </w:r>
                </w:p>
              </w:tc>
            </w:tr>
            <w:tr w:rsidR="005A0663" w:rsidRPr="007C0BB0" w:rsidTr="00554BA0">
              <w:trPr>
                <w:trHeight w:val="290"/>
              </w:trPr>
              <w:tc>
                <w:tcPr>
                  <w:tcW w:w="42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  <w:tcBorders>
                    <w:left w:val="single" w:sz="6" w:space="0" w:color="000000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22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Шуртыгинский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26729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70,65%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Волков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Нариман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Ильгизович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978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3,66%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Замалиев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Миндар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Хайдарович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1776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6,64%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Кудряшов Андрей Витальевич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1300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4,86%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Файзуллина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Айгуль</w:t>
                  </w:r>
                  <w:proofErr w:type="spellEnd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Рашитовна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1659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6,21%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Шакиров Марат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Мансурович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20721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77,52%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23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Даурский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25990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69,21%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Васильев Кирилл Максимович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1733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6,67%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Городков Дмитрий Павлович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1079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4,15%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Кагарманов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Марат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Шаатович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20187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77,67%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Лихачев Олег Эдуардович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1714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6,59%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Федотов Александр Михайлович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972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3,74%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554BA0" w:rsidRDefault="00554BA0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554BA0" w:rsidRPr="007C0BB0" w:rsidRDefault="00554BA0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24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Закиевский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26830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69,59%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Ахметов Эрик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Ирекович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1542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5,75%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Кантюков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Рафаэль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Рафкатович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20881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77,83%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Сахарова Алиса Михайловна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1267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4,72%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Тихонова Галина Геннадьевна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918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3,42%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Шаповал Александр Николаевич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7,47%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7513" w:type="dxa"/>
                  <w:gridSpan w:val="4"/>
                  <w:tcBorders>
                    <w:left w:val="nil"/>
                    <w:right w:val="nil"/>
                  </w:tcBorders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Округ № 25 </w:t>
                  </w:r>
                  <w:proofErr w:type="spellStart"/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Ломжинский</w:t>
                  </w:r>
                  <w:proofErr w:type="spellEnd"/>
                </w:p>
              </w:tc>
              <w:tc>
                <w:tcPr>
                  <w:tcW w:w="2499" w:type="dxa"/>
                  <w:gridSpan w:val="2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Участвовало в голосовании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26540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69,98%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Галеев</w:t>
                  </w:r>
                  <w:proofErr w:type="spellEnd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Эдуард </w:t>
                  </w:r>
                  <w:proofErr w:type="spellStart"/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Шагитович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20578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77,54%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Краснов Роман Олегович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1463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5,51%</w:t>
                  </w:r>
                </w:p>
              </w:tc>
            </w:tr>
            <w:tr w:rsidR="005A0663" w:rsidRPr="007C0BB0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Садыков Роберт Гарипович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2208</w:t>
                  </w:r>
                </w:p>
              </w:tc>
              <w:tc>
                <w:tcPr>
                  <w:tcW w:w="1403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8,32%</w:t>
                  </w:r>
                </w:p>
              </w:tc>
            </w:tr>
            <w:tr w:rsidR="005A0663" w:rsidTr="005A0663">
              <w:trPr>
                <w:trHeight w:val="290"/>
              </w:trPr>
              <w:tc>
                <w:tcPr>
                  <w:tcW w:w="420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4594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Федотова Анастасия Евгеньевна</w:t>
                  </w:r>
                </w:p>
              </w:tc>
              <w:tc>
                <w:tcPr>
                  <w:tcW w:w="1096" w:type="dxa"/>
                </w:tcPr>
                <w:p w:rsidR="005A0663" w:rsidRPr="007C0BB0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403" w:type="dxa"/>
                </w:tcPr>
                <w:p w:rsidR="005A0663" w:rsidRDefault="005A0663" w:rsidP="008270E5">
                  <w:pPr>
                    <w:framePr w:hSpace="180" w:wrap="around" w:vAnchor="page" w:hAnchor="margin" w:xAlign="center" w:y="2297"/>
                    <w:autoSpaceDE w:val="0"/>
                    <w:autoSpaceDN w:val="0"/>
                    <w:adjustRightInd w:val="0"/>
                    <w:jc w:val="right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7C0BB0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7,62%</w:t>
                  </w:r>
                </w:p>
              </w:tc>
            </w:tr>
          </w:tbl>
          <w:p w:rsidR="0060477D" w:rsidRPr="00862494" w:rsidRDefault="0060477D" w:rsidP="0060477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0477D" w:rsidRPr="007C0BB0" w:rsidRDefault="0060477D" w:rsidP="0060477D">
            <w:pPr>
              <w:jc w:val="center"/>
            </w:pPr>
          </w:p>
        </w:tc>
      </w:tr>
    </w:tbl>
    <w:p w:rsidR="001647A0" w:rsidRDefault="001647A0" w:rsidP="00862494">
      <w:pPr>
        <w:jc w:val="both"/>
        <w:rPr>
          <w:sz w:val="28"/>
          <w:szCs w:val="28"/>
        </w:rPr>
      </w:pPr>
    </w:p>
    <w:p w:rsidR="00587010" w:rsidRPr="00C56BA9" w:rsidRDefault="00D72FC2" w:rsidP="00D72FC2">
      <w:pPr>
        <w:ind w:firstLine="567"/>
        <w:jc w:val="right"/>
        <w:rPr>
          <w:b/>
        </w:rPr>
      </w:pPr>
      <w:r w:rsidRPr="00C56BA9">
        <w:rPr>
          <w:b/>
        </w:rPr>
        <w:t xml:space="preserve">Избирательная комиссия муниципального образования </w:t>
      </w:r>
      <w:proofErr w:type="spellStart"/>
      <w:r w:rsidRPr="00C56BA9">
        <w:rPr>
          <w:b/>
        </w:rPr>
        <w:t>г</w:t>
      </w:r>
      <w:proofErr w:type="gramStart"/>
      <w:r w:rsidRPr="00C56BA9">
        <w:rPr>
          <w:b/>
        </w:rPr>
        <w:t>.К</w:t>
      </w:r>
      <w:proofErr w:type="gramEnd"/>
      <w:r w:rsidRPr="00C56BA9">
        <w:rPr>
          <w:b/>
        </w:rPr>
        <w:t>азани</w:t>
      </w:r>
      <w:proofErr w:type="spellEnd"/>
    </w:p>
    <w:sectPr w:rsidR="00587010" w:rsidRPr="00C56BA9" w:rsidSect="007C0B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E6"/>
    <w:rsid w:val="000215D3"/>
    <w:rsid w:val="00075299"/>
    <w:rsid w:val="001647A0"/>
    <w:rsid w:val="002B1CEB"/>
    <w:rsid w:val="003600E6"/>
    <w:rsid w:val="00425AE6"/>
    <w:rsid w:val="00554BA0"/>
    <w:rsid w:val="00587010"/>
    <w:rsid w:val="005A0663"/>
    <w:rsid w:val="0060477D"/>
    <w:rsid w:val="007C0BB0"/>
    <w:rsid w:val="008270E5"/>
    <w:rsid w:val="00850F58"/>
    <w:rsid w:val="00862494"/>
    <w:rsid w:val="00A81729"/>
    <w:rsid w:val="00A84542"/>
    <w:rsid w:val="00AA2AD8"/>
    <w:rsid w:val="00BF059C"/>
    <w:rsid w:val="00C56BA9"/>
    <w:rsid w:val="00D72FC2"/>
    <w:rsid w:val="00DE1E7F"/>
    <w:rsid w:val="00F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B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Наталья</cp:lastModifiedBy>
  <cp:revision>25</cp:revision>
  <cp:lastPrinted>2015-09-15T12:57:00Z</cp:lastPrinted>
  <dcterms:created xsi:type="dcterms:W3CDTF">2015-09-15T10:13:00Z</dcterms:created>
  <dcterms:modified xsi:type="dcterms:W3CDTF">2016-02-03T08:20:00Z</dcterms:modified>
</cp:coreProperties>
</file>